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03" w:rsidRDefault="00191D03" w:rsidP="007E5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46A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 на 2022 – 2023 учебный год</w:t>
      </w:r>
    </w:p>
    <w:p w:rsidR="00191D03" w:rsidRPr="005A2A1B" w:rsidRDefault="00191D03" w:rsidP="00191D03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                                                                                                     </w:t>
      </w:r>
      <w:r w:rsidRPr="005A2A1B">
        <w:rPr>
          <w:rFonts w:ascii="Times New Roman" w:hAnsi="Times New Roman" w:cs="Times New Roman"/>
          <w:b/>
          <w:sz w:val="24"/>
          <w:szCs w:val="24"/>
        </w:rPr>
        <w:t xml:space="preserve">СЕНТЯБРЬ                                     </w:t>
      </w:r>
    </w:p>
    <w:tbl>
      <w:tblPr>
        <w:tblStyle w:val="TableNormal"/>
        <w:tblW w:w="157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694"/>
        <w:gridCol w:w="7938"/>
        <w:gridCol w:w="1418"/>
        <w:gridCol w:w="850"/>
        <w:gridCol w:w="2410"/>
      </w:tblGrid>
      <w:tr w:rsidR="00191D03" w:rsidRPr="005C1E73" w:rsidTr="00191D03">
        <w:trPr>
          <w:cantSplit/>
          <w:trHeight w:val="556"/>
        </w:trPr>
        <w:tc>
          <w:tcPr>
            <w:tcW w:w="422" w:type="dxa"/>
            <w:tcBorders>
              <w:bottom w:val="single" w:sz="4" w:space="0" w:color="000000"/>
            </w:tcBorders>
          </w:tcPr>
          <w:p w:rsidR="00191D03" w:rsidRPr="008B7D15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00"/>
          </w:tcPr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</w:t>
            </w:r>
            <w:r w:rsidRPr="008B7D15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8B7D15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8B7D15" w:rsidTr="00191D03">
        <w:trPr>
          <w:trHeight w:val="300"/>
        </w:trPr>
        <w:tc>
          <w:tcPr>
            <w:tcW w:w="422" w:type="dxa"/>
            <w:vMerge w:val="restart"/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</w:t>
            </w:r>
            <w:r w:rsidRPr="00FC723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C723D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91D03" w:rsidRPr="00FD089C" w:rsidRDefault="00191D03" w:rsidP="00E207C7">
            <w:pPr>
              <w:ind w:left="142" w:right="58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</w:rPr>
              <w:t>Составление социальных паспортов класса</w:t>
            </w:r>
            <w:r w:rsidRPr="00FD089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1D03" w:rsidRPr="00C13486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Сентябрь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40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91D03" w:rsidRPr="00FD089C" w:rsidRDefault="00191D03" w:rsidP="00E207C7">
            <w:pPr>
              <w:ind w:left="142" w:right="58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Составление базы данных, регистрация на </w:t>
            </w:r>
            <w:r w:rsidRPr="00FD089C">
              <w:rPr>
                <w:rFonts w:ascii="Times New Roman" w:hAnsi="Times New Roman" w:cs="Times New Roman"/>
                <w:b/>
                <w:lang w:val="ru-RU"/>
              </w:rPr>
              <w:t>«Навигаторе»</w:t>
            </w:r>
            <w:r w:rsidRPr="00FD089C">
              <w:rPr>
                <w:rFonts w:ascii="Times New Roman" w:hAnsi="Times New Roman" w:cs="Times New Roman"/>
                <w:lang w:val="ru-RU"/>
              </w:rPr>
              <w:t xml:space="preserve"> дополнительного образования.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1D03" w:rsidRPr="00C13486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40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91D03" w:rsidRPr="00FD089C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FD089C">
              <w:rPr>
                <w:rFonts w:ascii="Times New Roman" w:hAnsi="Times New Roman" w:cs="Times New Roman"/>
              </w:rPr>
              <w:t>Мониторинг социальных сетей.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1D03" w:rsidRPr="00FD089C" w:rsidRDefault="00191D03" w:rsidP="00E207C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FD089C">
              <w:rPr>
                <w:rFonts w:ascii="Times New Roman" w:hAnsi="Times New Roman" w:cs="Times New Roman"/>
              </w:rPr>
              <w:t>Ежемесячно 3-го числа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40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FD089C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>Участие в заседаниях МО классных руководителей.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C13486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34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516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Урочная деятельность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FD089C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>Всероссийский открытый урок  ОБЖ (урок подготовки детей к действиям в условия различного рода чрезвычайных ситуаций).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016EFC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68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191D03" w:rsidRPr="00FD089C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</w:rPr>
            </w:pPr>
            <w:proofErr w:type="gramStart"/>
            <w:r w:rsidRPr="00FD089C">
              <w:rPr>
                <w:rFonts w:ascii="Times New Roman" w:hAnsi="Times New Roman" w:cs="Times New Roman"/>
              </w:rPr>
              <w:t>Международный</w:t>
            </w:r>
            <w:r w:rsidRPr="00FD0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D089C">
              <w:rPr>
                <w:rFonts w:ascii="Times New Roman" w:hAnsi="Times New Roman" w:cs="Times New Roman"/>
              </w:rPr>
              <w:t xml:space="preserve"> день</w:t>
            </w:r>
            <w:proofErr w:type="gramEnd"/>
            <w:r w:rsidRPr="00FD089C">
              <w:rPr>
                <w:rFonts w:ascii="Times New Roman" w:hAnsi="Times New Roman" w:cs="Times New Roman"/>
              </w:rPr>
              <w:t xml:space="preserve"> распространения </w:t>
            </w:r>
            <w:r w:rsidRPr="00FD0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D089C">
              <w:rPr>
                <w:rFonts w:ascii="Times New Roman" w:hAnsi="Times New Roman" w:cs="Times New Roman"/>
              </w:rPr>
              <w:t>грамотности.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1D03" w:rsidRPr="00C13486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68"/>
        </w:trPr>
        <w:tc>
          <w:tcPr>
            <w:tcW w:w="422" w:type="dxa"/>
            <w:vMerge/>
          </w:tcPr>
          <w:p w:rsidR="00191D03" w:rsidRPr="005A2A1B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191D03" w:rsidRPr="008B5208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</w:rPr>
            </w:pPr>
            <w:r w:rsidRPr="008B5208">
              <w:rPr>
                <w:rFonts w:ascii="Times New Roman" w:hAnsi="Times New Roman" w:cs="Times New Roman"/>
              </w:rPr>
              <w:t>Разговоры о важном.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1D03" w:rsidRPr="008B5208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08">
              <w:rPr>
                <w:rFonts w:ascii="Times New Roman" w:eastAsia="№Е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D03" w:rsidRPr="008B7D15" w:rsidTr="00191D03">
        <w:trPr>
          <w:trHeight w:val="249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FD089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FD089C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>Проведение онлайн конкурсов и викторин на платформах Учи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C13486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Сентябрь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01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неурочн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ая </w:t>
            </w:r>
          </w:p>
          <w:p w:rsidR="00191D03" w:rsidRPr="00FC723D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</w:t>
            </w: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ь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E27BF7" w:rsidRDefault="00191D03" w:rsidP="00E207C7">
            <w:pPr>
              <w:pStyle w:val="a6"/>
              <w:ind w:left="142" w:right="-142"/>
              <w:rPr>
                <w:rFonts w:ascii="Times New Roman" w:hAnsi="Times New Roman" w:cs="Times New Roman"/>
                <w:lang w:val="ru-RU"/>
              </w:rPr>
            </w:pPr>
            <w:r w:rsidRPr="00E27BF7">
              <w:rPr>
                <w:rFonts w:ascii="Times New Roman" w:hAnsi="Times New Roman" w:cs="Times New Roman"/>
                <w:lang w:val="ru-RU"/>
              </w:rPr>
              <w:t>Запись в кружки дополнительного образования «Эколята», «Сувенирная фантазия».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016EFC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73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E27BF7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E27BF7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1D03" w:rsidRPr="00E27BF7" w:rsidRDefault="00191D03" w:rsidP="00E207C7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E27BF7">
              <w:rPr>
                <w:rFonts w:ascii="Times New Roman" w:hAnsi="Times New Roman" w:cs="Times New Roman"/>
              </w:rPr>
              <w:t>«Урок Цифра».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месяца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551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Взаимодействие </w:t>
            </w: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родителями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191D03" w:rsidRPr="003967D6" w:rsidRDefault="00191D03" w:rsidP="00191D03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3967D6">
              <w:rPr>
                <w:rFonts w:ascii="Times New Roman" w:hAnsi="Times New Roman" w:cs="Times New Roman"/>
              </w:rPr>
              <w:t>Формирование родительского патруля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91D03" w:rsidRPr="003967D6" w:rsidRDefault="00191D03" w:rsidP="00191D03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3967D6">
              <w:rPr>
                <w:rFonts w:ascii="Times New Roman" w:hAnsi="Times New Roman" w:cs="Times New Roman"/>
              </w:rPr>
              <w:t>Формирование общеш</w:t>
            </w:r>
            <w:r>
              <w:rPr>
                <w:rFonts w:ascii="Times New Roman" w:hAnsi="Times New Roman" w:cs="Times New Roman"/>
              </w:rPr>
              <w:t>кольного родительского комитета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016EFC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12.09-06.09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78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before="1" w:line="257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Самоуправление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ind w:left="142" w:right="-1"/>
              <w:rPr>
                <w:rFonts w:ascii="Times New Roman" w:eastAsia="№Е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016EFC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19.09 – 22.09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78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spacing w:before="1" w:line="257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B13AB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eastAsia="№Е" w:hAnsi="Times New Roman" w:cs="Times New Roman"/>
                <w:lang w:val="ru-RU"/>
              </w:rPr>
            </w:pPr>
            <w:r w:rsidRPr="00B419A6">
              <w:rPr>
                <w:rFonts w:ascii="Times New Roman" w:eastAsia="№Е" w:hAnsi="Times New Roman" w:cs="Times New Roman"/>
                <w:lang w:val="ru-RU"/>
              </w:rPr>
              <w:t>Работа в соответствии с обязанностями.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91D03" w:rsidRPr="00E27BF7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77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Профориентация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Участие в федеральном проекте на портале «ПроеКТОриЯ»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016EFC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77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13AB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</w:tcPr>
          <w:p w:rsidR="00191D03" w:rsidRPr="003967D6" w:rsidRDefault="00191D03" w:rsidP="00E207C7">
            <w:pPr>
              <w:ind w:left="14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967D6">
              <w:rPr>
                <w:rFonts w:ascii="Times New Roman" w:hAnsi="Times New Roman" w:cs="Times New Roman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91D03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77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B13AB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3967D6" w:rsidRDefault="00191D03" w:rsidP="00E207C7">
            <w:pPr>
              <w:ind w:left="142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A0F21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Классный  час: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3967D6">
              <w:rPr>
                <w:rFonts w:ascii="Times New Roman" w:hAnsi="Times New Roman" w:cs="Times New Roman"/>
                <w:lang w:val="ru-RU"/>
              </w:rPr>
              <w:t>«Готов к труду и обороне».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3967D6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551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Профилактика и безопасность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>Реализация совместного плана по профилактике</w:t>
            </w:r>
            <w:r w:rsidRPr="00B419A6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lang w:val="ru-RU"/>
              </w:rPr>
              <w:t>правонарушений</w:t>
            </w:r>
            <w:r w:rsidRPr="00B419A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B419A6">
              <w:rPr>
                <w:rFonts w:ascii="Times New Roman" w:hAnsi="Times New Roman" w:cs="Times New Roman"/>
                <w:lang w:val="ru-RU"/>
              </w:rPr>
              <w:t>среди</w:t>
            </w:r>
            <w:proofErr w:type="gramEnd"/>
            <w:r w:rsidRPr="00B419A6">
              <w:rPr>
                <w:rFonts w:ascii="Times New Roman" w:hAnsi="Times New Roman" w:cs="Times New Roman"/>
                <w:lang w:val="ru-RU"/>
              </w:rPr>
              <w:t xml:space="preserve"> обучающихся</w:t>
            </w:r>
            <w:r w:rsidRPr="00B419A6">
              <w:rPr>
                <w:rFonts w:ascii="Times New Roman" w:hAnsi="Times New Roman" w:cs="Times New Roman"/>
                <w:spacing w:val="-2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016EFC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19.09. – 23.09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51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13AB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A0F21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DA0F21">
              <w:rPr>
                <w:rFonts w:ascii="Times New Roman" w:hAnsi="Times New Roman" w:cs="Times New Roman"/>
                <w:lang w:val="ru-RU"/>
              </w:rPr>
              <w:t>Выявление детей, находящихся в трудной жизненной</w:t>
            </w:r>
            <w:r w:rsidRPr="00DA0F2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DA0F21">
              <w:rPr>
                <w:rFonts w:ascii="Times New Roman" w:hAnsi="Times New Roman" w:cs="Times New Roman"/>
                <w:lang w:val="ru-RU"/>
              </w:rPr>
              <w:t>ситуации.</w:t>
            </w:r>
          </w:p>
        </w:tc>
        <w:tc>
          <w:tcPr>
            <w:tcW w:w="1418" w:type="dxa"/>
          </w:tcPr>
          <w:p w:rsidR="00191D03" w:rsidRPr="00DA0F21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12.09 – 16.09</w:t>
            </w:r>
          </w:p>
        </w:tc>
        <w:tc>
          <w:tcPr>
            <w:tcW w:w="850" w:type="dxa"/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41"/>
        </w:trPr>
        <w:tc>
          <w:tcPr>
            <w:tcW w:w="422" w:type="dxa"/>
            <w:vMerge/>
          </w:tcPr>
          <w:p w:rsidR="00191D03" w:rsidRPr="00DA0F21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DA0F21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A0F21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DA0F21">
              <w:rPr>
                <w:rFonts w:ascii="Times New Roman" w:hAnsi="Times New Roman" w:cs="Times New Roman"/>
              </w:rPr>
              <w:t>Обследование</w:t>
            </w:r>
            <w:r w:rsidRPr="00DA0F2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A0F21">
              <w:rPr>
                <w:rFonts w:ascii="Times New Roman" w:hAnsi="Times New Roman" w:cs="Times New Roman"/>
              </w:rPr>
              <w:t>жилищно-бытовых</w:t>
            </w:r>
            <w:r w:rsidRPr="00DA0F2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0F21">
              <w:rPr>
                <w:rFonts w:ascii="Times New Roman" w:hAnsi="Times New Roman" w:cs="Times New Roman"/>
              </w:rPr>
              <w:t>условий.</w:t>
            </w:r>
          </w:p>
        </w:tc>
        <w:tc>
          <w:tcPr>
            <w:tcW w:w="1418" w:type="dxa"/>
          </w:tcPr>
          <w:p w:rsidR="00191D03" w:rsidRPr="00DA0F21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05.09 – 09.09</w:t>
            </w:r>
          </w:p>
        </w:tc>
        <w:tc>
          <w:tcPr>
            <w:tcW w:w="850" w:type="dxa"/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41"/>
        </w:trPr>
        <w:tc>
          <w:tcPr>
            <w:tcW w:w="422" w:type="dxa"/>
            <w:vMerge/>
          </w:tcPr>
          <w:p w:rsidR="00191D03" w:rsidRPr="00173248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173248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A0F21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DA0F21">
              <w:rPr>
                <w:rFonts w:ascii="Times New Roman" w:hAnsi="Times New Roman" w:cs="Times New Roman"/>
              </w:rPr>
              <w:t>Составление</w:t>
            </w:r>
            <w:r w:rsidRPr="00DA0F2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0F21">
              <w:rPr>
                <w:rFonts w:ascii="Times New Roman" w:hAnsi="Times New Roman" w:cs="Times New Roman"/>
              </w:rPr>
              <w:t>социального</w:t>
            </w:r>
            <w:r w:rsidRPr="00DA0F21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DA0F21">
              <w:rPr>
                <w:rFonts w:ascii="Times New Roman" w:hAnsi="Times New Roman" w:cs="Times New Roman"/>
              </w:rPr>
              <w:t>паспорта</w:t>
            </w:r>
            <w:r w:rsidRPr="00DA0F2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0F21">
              <w:rPr>
                <w:rFonts w:ascii="Times New Roman" w:hAnsi="Times New Roman" w:cs="Times New Roman"/>
              </w:rPr>
              <w:t xml:space="preserve"> класса</w:t>
            </w:r>
            <w:proofErr w:type="gramEnd"/>
            <w:r w:rsidRPr="00DA0F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91D03" w:rsidRPr="00DA0F21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13.09 -14.09</w:t>
            </w:r>
          </w:p>
        </w:tc>
        <w:tc>
          <w:tcPr>
            <w:tcW w:w="850" w:type="dxa"/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41"/>
        </w:trPr>
        <w:tc>
          <w:tcPr>
            <w:tcW w:w="422" w:type="dxa"/>
            <w:vMerge/>
          </w:tcPr>
          <w:p w:rsidR="00191D03" w:rsidRPr="00173248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173248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A0F21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DA0F21">
              <w:rPr>
                <w:rFonts w:ascii="Times New Roman" w:hAnsi="Times New Roman" w:cs="Times New Roman"/>
                <w:b/>
                <w:lang w:val="ru-RU"/>
              </w:rPr>
              <w:t>Классный час:</w:t>
            </w:r>
            <w:r>
              <w:rPr>
                <w:rFonts w:ascii="Times New Roman" w:hAnsi="Times New Roman" w:cs="Times New Roman"/>
                <w:lang w:val="ru-RU"/>
              </w:rPr>
              <w:t xml:space="preserve"> «Право на жизнь».</w:t>
            </w:r>
          </w:p>
        </w:tc>
        <w:tc>
          <w:tcPr>
            <w:tcW w:w="1418" w:type="dxa"/>
          </w:tcPr>
          <w:p w:rsidR="00191D03" w:rsidRPr="00DA0F21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16.09</w:t>
            </w:r>
          </w:p>
        </w:tc>
        <w:tc>
          <w:tcPr>
            <w:tcW w:w="850" w:type="dxa"/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41"/>
        </w:trPr>
        <w:tc>
          <w:tcPr>
            <w:tcW w:w="422" w:type="dxa"/>
            <w:vMerge/>
          </w:tcPr>
          <w:p w:rsidR="00191D03" w:rsidRPr="00173248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173248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B419A6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>Беседы,</w:t>
            </w:r>
            <w:r w:rsidRPr="00B419A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lang w:val="ru-RU"/>
              </w:rPr>
              <w:t>лекции</w:t>
            </w:r>
            <w:r w:rsidRPr="00B419A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lang w:val="ru-RU"/>
              </w:rPr>
              <w:t>по</w:t>
            </w:r>
            <w:r w:rsidRPr="00B419A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lang w:val="ru-RU"/>
              </w:rPr>
              <w:t>вопросам</w:t>
            </w:r>
            <w:r w:rsidRPr="00B419A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lang w:val="ru-RU"/>
              </w:rPr>
              <w:t>безопасного</w:t>
            </w:r>
            <w:r w:rsidRPr="00B419A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lang w:val="ru-RU"/>
              </w:rPr>
              <w:t>Интернета.</w:t>
            </w:r>
          </w:p>
        </w:tc>
        <w:tc>
          <w:tcPr>
            <w:tcW w:w="1418" w:type="dxa"/>
          </w:tcPr>
          <w:p w:rsidR="00191D03" w:rsidRPr="00DA0F21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15.09</w:t>
            </w:r>
          </w:p>
        </w:tc>
        <w:tc>
          <w:tcPr>
            <w:tcW w:w="850" w:type="dxa"/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41"/>
        </w:trPr>
        <w:tc>
          <w:tcPr>
            <w:tcW w:w="422" w:type="dxa"/>
            <w:vMerge/>
          </w:tcPr>
          <w:p w:rsidR="00191D03" w:rsidRPr="00B419A6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0A44A7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0A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минуток безопасности ПДД и ПБ.</w:t>
            </w:r>
          </w:p>
        </w:tc>
        <w:tc>
          <w:tcPr>
            <w:tcW w:w="1418" w:type="dxa"/>
          </w:tcPr>
          <w:p w:rsidR="00191D03" w:rsidRPr="000A44A7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Ежедневно </w:t>
            </w:r>
          </w:p>
        </w:tc>
        <w:tc>
          <w:tcPr>
            <w:tcW w:w="850" w:type="dxa"/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41"/>
        </w:trPr>
        <w:tc>
          <w:tcPr>
            <w:tcW w:w="422" w:type="dxa"/>
            <w:vMerge/>
          </w:tcPr>
          <w:p w:rsidR="00191D03" w:rsidRPr="00D0048E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D0048E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0A44A7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0A44A7">
              <w:rPr>
                <w:rFonts w:ascii="Times New Roman" w:hAnsi="Times New Roman" w:cs="Times New Roman"/>
                <w:lang w:val="ru-RU"/>
              </w:rPr>
              <w:t>Рейды</w:t>
            </w:r>
            <w:r w:rsidRPr="000A44A7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A44A7">
              <w:rPr>
                <w:rFonts w:ascii="Times New Roman" w:hAnsi="Times New Roman" w:cs="Times New Roman"/>
                <w:lang w:val="ru-RU"/>
              </w:rPr>
              <w:t>по</w:t>
            </w:r>
            <w:r w:rsidRPr="000A44A7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A44A7">
              <w:rPr>
                <w:rFonts w:ascii="Times New Roman" w:hAnsi="Times New Roman" w:cs="Times New Roman"/>
                <w:lang w:val="ru-RU"/>
              </w:rPr>
              <w:t>проверке</w:t>
            </w:r>
            <w:r w:rsidRPr="000A44A7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A44A7">
              <w:rPr>
                <w:rFonts w:ascii="Times New Roman" w:hAnsi="Times New Roman" w:cs="Times New Roman"/>
                <w:lang w:val="ru-RU"/>
              </w:rPr>
              <w:t xml:space="preserve">световозвращающих </w:t>
            </w:r>
            <w:r w:rsidRPr="000A44A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A44A7">
              <w:rPr>
                <w:rFonts w:ascii="Times New Roman" w:hAnsi="Times New Roman" w:cs="Times New Roman"/>
                <w:lang w:val="ru-RU"/>
              </w:rPr>
              <w:t>элементов.</w:t>
            </w:r>
          </w:p>
        </w:tc>
        <w:tc>
          <w:tcPr>
            <w:tcW w:w="1418" w:type="dxa"/>
          </w:tcPr>
          <w:p w:rsidR="00191D03" w:rsidRPr="000A44A7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850" w:type="dxa"/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41"/>
        </w:trPr>
        <w:tc>
          <w:tcPr>
            <w:tcW w:w="422" w:type="dxa"/>
            <w:vMerge/>
          </w:tcPr>
          <w:p w:rsidR="00191D03" w:rsidRPr="00D0048E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D0048E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B419A6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B419A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419A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месячнике</w:t>
            </w:r>
            <w:r w:rsidRPr="00B419A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B419A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  дорогах.</w:t>
            </w:r>
          </w:p>
        </w:tc>
        <w:tc>
          <w:tcPr>
            <w:tcW w:w="1418" w:type="dxa"/>
          </w:tcPr>
          <w:p w:rsidR="00191D03" w:rsidRPr="00D0048E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850" w:type="dxa"/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241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B13AB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191D03" w:rsidRPr="00B419A6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>Встречи</w:t>
            </w:r>
            <w:r w:rsidRPr="00B419A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lang w:val="ru-RU"/>
              </w:rPr>
              <w:t>с</w:t>
            </w:r>
            <w:r w:rsidRPr="00B419A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lang w:val="ru-RU"/>
              </w:rPr>
              <w:t>сотрудником</w:t>
            </w:r>
            <w:r w:rsidRPr="00B419A6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lang w:val="ru-RU"/>
              </w:rPr>
              <w:t>отдела</w:t>
            </w:r>
            <w:r w:rsidRPr="00B419A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lang w:val="ru-RU"/>
              </w:rPr>
              <w:t>полиции</w:t>
            </w:r>
            <w:r w:rsidRPr="00B419A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lang w:val="ru-RU"/>
              </w:rPr>
              <w:t>«Час  инспектора».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91D03" w:rsidRPr="00173248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Сентябрь 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191D03">
        <w:trPr>
          <w:trHeight w:val="390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967D6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FC723D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     </w:t>
            </w:r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предметн</w:t>
            </w:r>
            <w:proofErr w:type="gramStart"/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о-</w:t>
            </w:r>
            <w:proofErr w:type="gramEnd"/>
            <w:r w:rsidRPr="003967D6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эстетической</w:t>
            </w:r>
          </w:p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pStyle w:val="TableParagraph"/>
              <w:spacing w:line="268" w:lineRule="exact"/>
              <w:rPr>
                <w:lang w:val="ru-RU"/>
              </w:rPr>
            </w:pPr>
            <w:r w:rsidRPr="00B419A6">
              <w:rPr>
                <w:lang w:val="ru-RU"/>
              </w:rPr>
              <w:t>Оформление</w:t>
            </w:r>
            <w:r w:rsidRPr="00B419A6">
              <w:rPr>
                <w:spacing w:val="-6"/>
                <w:lang w:val="ru-RU"/>
              </w:rPr>
              <w:t xml:space="preserve"> </w:t>
            </w:r>
            <w:r w:rsidRPr="00B419A6">
              <w:rPr>
                <w:lang w:val="ru-RU"/>
              </w:rPr>
              <w:t>и</w:t>
            </w:r>
            <w:r w:rsidRPr="00B419A6">
              <w:rPr>
                <w:spacing w:val="-5"/>
                <w:lang w:val="ru-RU"/>
              </w:rPr>
              <w:t xml:space="preserve"> </w:t>
            </w:r>
            <w:r w:rsidRPr="00B419A6">
              <w:rPr>
                <w:lang w:val="ru-RU"/>
              </w:rPr>
              <w:t>обновление</w:t>
            </w:r>
            <w:r w:rsidRPr="00B419A6">
              <w:rPr>
                <w:spacing w:val="-5"/>
                <w:lang w:val="ru-RU"/>
              </w:rPr>
              <w:t xml:space="preserve"> </w:t>
            </w:r>
            <w:r w:rsidRPr="00B419A6">
              <w:rPr>
                <w:lang w:val="ru-RU"/>
              </w:rPr>
              <w:t>классных</w:t>
            </w:r>
            <w:r w:rsidRPr="00B419A6">
              <w:rPr>
                <w:spacing w:val="-2"/>
                <w:lang w:val="ru-RU"/>
              </w:rPr>
              <w:t xml:space="preserve"> </w:t>
            </w:r>
            <w:r w:rsidRPr="00B419A6">
              <w:rPr>
                <w:lang w:val="ru-RU"/>
              </w:rPr>
              <w:t>уголков.</w:t>
            </w:r>
            <w:r>
              <w:rPr>
                <w:lang w:val="ru-RU"/>
              </w:rPr>
              <w:t xml:space="preserve"> (Осень)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016EFC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12.09-15.09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191D03">
        <w:trPr>
          <w:trHeight w:val="551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419A6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spacing w:line="268" w:lineRule="exact"/>
              <w:rPr>
                <w:lang w:val="ru-RU"/>
              </w:rPr>
            </w:pPr>
            <w:r w:rsidRPr="00B13ABC">
              <w:rPr>
                <w:sz w:val="24"/>
                <w:szCs w:val="24"/>
                <w:lang w:val="ru-RU"/>
              </w:rPr>
              <w:t>Украшение</w:t>
            </w:r>
            <w:r w:rsidRPr="00B13A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3ABC">
              <w:rPr>
                <w:sz w:val="24"/>
                <w:szCs w:val="24"/>
                <w:lang w:val="ru-RU"/>
              </w:rPr>
              <w:t>кабинет</w:t>
            </w:r>
            <w:r>
              <w:rPr>
                <w:sz w:val="24"/>
                <w:szCs w:val="24"/>
                <w:lang w:val="ru-RU"/>
              </w:rPr>
              <w:t>а</w:t>
            </w:r>
            <w:r w:rsidRPr="00B13A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</w:t>
            </w:r>
            <w:r w:rsidRPr="00B13ABC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ю</w:t>
            </w:r>
            <w:r w:rsidRPr="00B13A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13ABC">
              <w:rPr>
                <w:sz w:val="24"/>
                <w:szCs w:val="24"/>
                <w:lang w:val="ru-RU"/>
              </w:rPr>
              <w:t>знаний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B13ABC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191D03">
        <w:trPr>
          <w:trHeight w:val="213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Основные </w:t>
            </w:r>
          </w:p>
          <w:p w:rsidR="00191D03" w:rsidRPr="00DA0F21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школьные дела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C13486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DA0F21">
              <w:rPr>
                <w:rFonts w:ascii="Times New Roman" w:hAnsi="Times New Roman" w:cs="Times New Roman"/>
                <w:lang w:val="ru-RU"/>
              </w:rPr>
              <w:t xml:space="preserve">День знаний. </w:t>
            </w:r>
            <w:r w:rsidRPr="00DA0F21">
              <w:rPr>
                <w:rFonts w:ascii="Times New Roman" w:hAnsi="Times New Roman" w:cs="Times New Roman"/>
                <w:lang w:val="ru-RU" w:bidi="ru-RU"/>
              </w:rPr>
              <w:t>Торж</w:t>
            </w:r>
            <w:r w:rsidRPr="00C13486">
              <w:rPr>
                <w:rFonts w:ascii="Times New Roman" w:hAnsi="Times New Roman" w:cs="Times New Roman"/>
                <w:lang w:bidi="ru-RU"/>
              </w:rPr>
              <w:t>ественная линейка.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C13486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34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191D03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C13486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C13486">
              <w:rPr>
                <w:rFonts w:ascii="Times New Roman" w:hAnsi="Times New Roman" w:cs="Times New Roman"/>
                <w:lang w:val="ru-RU"/>
              </w:rPr>
              <w:t xml:space="preserve">День здоровья с выходом в лес, </w:t>
            </w:r>
            <w:proofErr w:type="gramStart"/>
            <w:r w:rsidRPr="00C13486">
              <w:rPr>
                <w:rFonts w:ascii="Times New Roman" w:hAnsi="Times New Roman" w:cs="Times New Roman"/>
                <w:lang w:val="ru-RU"/>
              </w:rPr>
              <w:t>посвященная</w:t>
            </w:r>
            <w:proofErr w:type="gramEnd"/>
            <w:r w:rsidRPr="00C13486">
              <w:rPr>
                <w:rFonts w:ascii="Times New Roman" w:hAnsi="Times New Roman" w:cs="Times New Roman"/>
                <w:lang w:val="ru-RU"/>
              </w:rPr>
              <w:t xml:space="preserve"> Дню </w:t>
            </w:r>
            <w:r w:rsidRPr="00C13486">
              <w:rPr>
                <w:rFonts w:ascii="Times New Roman" w:hAnsi="Times New Roman" w:cs="Times New Roman"/>
              </w:rPr>
              <w:t>Туризма.</w:t>
            </w:r>
          </w:p>
        </w:tc>
        <w:tc>
          <w:tcPr>
            <w:tcW w:w="1418" w:type="dxa"/>
          </w:tcPr>
          <w:p w:rsidR="00191D03" w:rsidRPr="00C13486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34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02.09</w:t>
            </w:r>
          </w:p>
        </w:tc>
        <w:tc>
          <w:tcPr>
            <w:tcW w:w="850" w:type="dxa"/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191D03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C13486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C13486">
              <w:rPr>
                <w:rFonts w:ascii="Times New Roman" w:hAnsi="Times New Roman" w:cs="Times New Roman"/>
              </w:rPr>
              <w:t>День</w:t>
            </w:r>
            <w:r w:rsidRPr="00C1348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3486">
              <w:rPr>
                <w:rFonts w:ascii="Times New Roman" w:hAnsi="Times New Roman" w:cs="Times New Roman"/>
              </w:rPr>
              <w:t>памяти</w:t>
            </w:r>
            <w:r w:rsidRPr="00C1348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13486">
              <w:rPr>
                <w:rFonts w:ascii="Times New Roman" w:hAnsi="Times New Roman" w:cs="Times New Roman"/>
              </w:rPr>
              <w:t>жертв</w:t>
            </w:r>
            <w:r w:rsidRPr="00C1348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3486">
              <w:rPr>
                <w:rFonts w:ascii="Times New Roman" w:hAnsi="Times New Roman" w:cs="Times New Roman"/>
              </w:rPr>
              <w:t>терроризма.</w:t>
            </w:r>
          </w:p>
        </w:tc>
        <w:tc>
          <w:tcPr>
            <w:tcW w:w="1418" w:type="dxa"/>
          </w:tcPr>
          <w:p w:rsidR="00191D03" w:rsidRPr="00C13486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34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02.09</w:t>
            </w:r>
          </w:p>
        </w:tc>
        <w:tc>
          <w:tcPr>
            <w:tcW w:w="850" w:type="dxa"/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191D03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C13486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C13486">
              <w:rPr>
                <w:rFonts w:ascii="Times New Roman" w:hAnsi="Times New Roman" w:cs="Times New Roman"/>
              </w:rPr>
              <w:t>Международный день распространения грамотности.</w:t>
            </w:r>
          </w:p>
        </w:tc>
        <w:tc>
          <w:tcPr>
            <w:tcW w:w="1418" w:type="dxa"/>
          </w:tcPr>
          <w:p w:rsidR="00191D03" w:rsidRPr="00C13486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34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08.09</w:t>
            </w:r>
          </w:p>
        </w:tc>
        <w:tc>
          <w:tcPr>
            <w:tcW w:w="850" w:type="dxa"/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191D03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C13486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C13486">
              <w:rPr>
                <w:rFonts w:ascii="Times New Roman" w:hAnsi="Times New Roman" w:cs="Times New Roman"/>
              </w:rPr>
              <w:t>День смайлика.</w:t>
            </w:r>
          </w:p>
        </w:tc>
        <w:tc>
          <w:tcPr>
            <w:tcW w:w="1418" w:type="dxa"/>
          </w:tcPr>
          <w:p w:rsidR="00191D03" w:rsidRPr="00C13486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34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19.09</w:t>
            </w:r>
          </w:p>
        </w:tc>
        <w:tc>
          <w:tcPr>
            <w:tcW w:w="850" w:type="dxa"/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191D03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C13486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C13486">
              <w:rPr>
                <w:rFonts w:ascii="Times New Roman" w:hAnsi="Times New Roman" w:cs="Times New Roman"/>
              </w:rPr>
              <w:t>Международный день мира.</w:t>
            </w:r>
          </w:p>
        </w:tc>
        <w:tc>
          <w:tcPr>
            <w:tcW w:w="1418" w:type="dxa"/>
          </w:tcPr>
          <w:p w:rsidR="00191D03" w:rsidRPr="00C13486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34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21.09</w:t>
            </w:r>
          </w:p>
        </w:tc>
        <w:tc>
          <w:tcPr>
            <w:tcW w:w="850" w:type="dxa"/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191D03">
        <w:trPr>
          <w:trHeight w:val="213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191D03" w:rsidRPr="00C13486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C13486">
              <w:rPr>
                <w:rFonts w:ascii="Times New Roman" w:hAnsi="Times New Roman" w:cs="Times New Roman"/>
              </w:rPr>
              <w:t xml:space="preserve">Международный день пожилых людей.            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91D03" w:rsidRPr="00C13486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34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191D03">
        <w:trPr>
          <w:trHeight w:val="551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Внешкольные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C13486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Экскурсия в осенний лес.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D0048E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048E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D089C">
              <w:rPr>
                <w:rFonts w:ascii="Times New Roman" w:hAnsi="Times New Roman" w:cs="Times New Roman"/>
                <w:lang w:val="ru-RU"/>
              </w:rPr>
              <w:t>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191D03">
        <w:trPr>
          <w:trHeight w:val="354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Патриотическое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D0048E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D0048E">
              <w:rPr>
                <w:rFonts w:ascii="Times New Roman" w:hAnsi="Times New Roman" w:cs="Times New Roman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48E">
              <w:rPr>
                <w:rFonts w:ascii="Times New Roman" w:hAnsi="Times New Roman" w:cs="Times New Roman"/>
                <w:sz w:val="20"/>
                <w:szCs w:val="20"/>
              </w:rPr>
              <w:t xml:space="preserve">Каждый понедельник </w:t>
            </w:r>
          </w:p>
          <w:p w:rsidR="00191D03" w:rsidRPr="00D0048E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48E">
              <w:rPr>
                <w:rFonts w:ascii="Times New Roman" w:hAnsi="Times New Roman" w:cs="Times New Roman"/>
                <w:sz w:val="20"/>
                <w:szCs w:val="20"/>
              </w:rPr>
              <w:t>и пятница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191D03">
        <w:trPr>
          <w:trHeight w:val="551"/>
        </w:trPr>
        <w:tc>
          <w:tcPr>
            <w:tcW w:w="422" w:type="dxa"/>
            <w:vMerge/>
          </w:tcPr>
          <w:p w:rsidR="00191D03" w:rsidRPr="00B419A6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  <w:vAlign w:val="center"/>
          </w:tcPr>
          <w:p w:rsidR="00191D03" w:rsidRPr="00B419A6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 xml:space="preserve">Классные часы по программе «Разговоры о </w:t>
            </w:r>
            <w:proofErr w:type="gramStart"/>
            <w:r w:rsidRPr="00B419A6">
              <w:rPr>
                <w:rFonts w:ascii="Times New Roman" w:hAnsi="Times New Roman" w:cs="Times New Roman"/>
                <w:lang w:val="ru-RU"/>
              </w:rPr>
              <w:t>важном</w:t>
            </w:r>
            <w:proofErr w:type="gramEnd"/>
            <w:r w:rsidRPr="00B419A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91D03" w:rsidRPr="00D0048E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8E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191D03">
        <w:trPr>
          <w:trHeight w:val="364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253190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253190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91D03" w:rsidRPr="00253190" w:rsidRDefault="00191D03" w:rsidP="00E207C7">
            <w:pPr>
              <w:pStyle w:val="a6"/>
              <w:ind w:left="142"/>
              <w:rPr>
                <w:rFonts w:cs="Times New Roman"/>
                <w:lang w:val="ru-RU"/>
              </w:rPr>
            </w:pPr>
            <w:r w:rsidRPr="00DA0F21">
              <w:rPr>
                <w:rFonts w:ascii="Times New Roman" w:hAnsi="Times New Roman" w:cs="Times New Roman"/>
                <w:b/>
                <w:lang w:val="ru-RU"/>
              </w:rPr>
              <w:t>Классный час:</w:t>
            </w:r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253190">
              <w:rPr>
                <w:rFonts w:ascii="Open Sans" w:hAnsi="Open Sans"/>
                <w:color w:val="222337"/>
                <w:sz w:val="20"/>
                <w:szCs w:val="20"/>
                <w:shd w:val="clear" w:color="auto" w:fill="FFFFFF"/>
                <w:lang w:val="ru-RU"/>
              </w:rPr>
              <w:t>210 лет со дня Бородинского сражения</w:t>
            </w:r>
            <w:r>
              <w:rPr>
                <w:rFonts w:ascii="Open Sans" w:hAnsi="Open Sans" w:hint="eastAsia"/>
                <w:color w:val="222337"/>
                <w:sz w:val="20"/>
                <w:szCs w:val="20"/>
                <w:shd w:val="clear" w:color="auto" w:fill="FFFFFF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91D03" w:rsidRPr="00253190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191D03">
        <w:trPr>
          <w:trHeight w:val="265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Трудовое 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91D03" w:rsidRPr="00253190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color w:val="222337"/>
                <w:shd w:val="clear" w:color="auto" w:fill="FFFFFF"/>
              </w:rPr>
            </w:pPr>
            <w:r w:rsidRPr="00253190">
              <w:rPr>
                <w:rFonts w:ascii="Times New Roman" w:hAnsi="Times New Roman" w:cs="Times New Roman"/>
                <w:color w:val="222337"/>
                <w:shd w:val="clear" w:color="auto" w:fill="FFFFFF"/>
              </w:rPr>
              <w:t>Акция «Книжкина больница»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253190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190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191D03">
        <w:trPr>
          <w:trHeight w:val="247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419A6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91D03" w:rsidRPr="00253190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color w:val="222337"/>
                <w:shd w:val="clear" w:color="auto" w:fill="FFFFFF"/>
              </w:rPr>
            </w:pPr>
            <w:r w:rsidRPr="00253190">
              <w:rPr>
                <w:rFonts w:ascii="Times New Roman" w:hAnsi="Times New Roman" w:cs="Times New Roman"/>
                <w:color w:val="222337"/>
                <w:shd w:val="clear" w:color="auto" w:fill="FFFFFF"/>
              </w:rPr>
              <w:t>Дежурство по классу.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253190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191D03">
        <w:trPr>
          <w:trHeight w:val="265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C45B0F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Социальное партнерство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253190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Помощь в проведении мероприятия «Посвящение в первоклассники».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253190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191D03">
        <w:trPr>
          <w:trHeight w:val="255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419A6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191D03" w:rsidRPr="00253190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«Осеннего бала».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91D03" w:rsidRPr="00253190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191D03">
        <w:trPr>
          <w:trHeight w:val="552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00"/>
          </w:tcPr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8B7D15" w:rsidTr="00191D03">
        <w:trPr>
          <w:trHeight w:val="273"/>
        </w:trPr>
        <w:tc>
          <w:tcPr>
            <w:tcW w:w="422" w:type="dxa"/>
          </w:tcPr>
          <w:p w:rsidR="00191D03" w:rsidRPr="00612285" w:rsidRDefault="00191D03" w:rsidP="00E207C7">
            <w:pPr>
              <w:pStyle w:val="TableParagraph"/>
              <w:spacing w:line="254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191D03" w:rsidRPr="008B7D15" w:rsidRDefault="00191D03" w:rsidP="00E207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8B7D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7938" w:type="dxa"/>
          </w:tcPr>
          <w:p w:rsidR="00191D03" w:rsidRPr="0054067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540673">
              <w:rPr>
                <w:rFonts w:ascii="Times New Roman" w:hAnsi="Times New Roman" w:cs="Times New Roman"/>
                <w:lang w:val="ru-RU"/>
              </w:rPr>
              <w:t>Выпуск стенгазеты поздравление победителей ГТО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191D03" w:rsidRPr="0054067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540673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850" w:type="dxa"/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FD089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089C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FD089C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FD089C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</w:tbl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Pr="005A2A1B" w:rsidRDefault="00191D03" w:rsidP="00191D03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5A2A1B">
        <w:rPr>
          <w:rFonts w:ascii="Times New Roman" w:hAnsi="Times New Roman" w:cs="Times New Roman"/>
          <w:b/>
          <w:sz w:val="24"/>
          <w:szCs w:val="24"/>
        </w:rPr>
        <w:t xml:space="preserve">ОКТЯБРЬ  </w:t>
      </w:r>
      <w:r w:rsidRPr="005A2A1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</w:p>
    <w:p w:rsidR="00191D03" w:rsidRPr="000A44A7" w:rsidRDefault="00191D03" w:rsidP="00191D03">
      <w:pPr>
        <w:tabs>
          <w:tab w:val="left" w:pos="6510"/>
          <w:tab w:val="left" w:pos="8284"/>
          <w:tab w:val="left" w:pos="101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732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694"/>
        <w:gridCol w:w="7938"/>
        <w:gridCol w:w="1418"/>
        <w:gridCol w:w="850"/>
        <w:gridCol w:w="2410"/>
      </w:tblGrid>
      <w:tr w:rsidR="00191D03" w:rsidRPr="005C1E73" w:rsidTr="00E207C7">
        <w:trPr>
          <w:cantSplit/>
          <w:trHeight w:val="556"/>
        </w:trPr>
        <w:tc>
          <w:tcPr>
            <w:tcW w:w="422" w:type="dxa"/>
            <w:tcBorders>
              <w:bottom w:val="single" w:sz="4" w:space="0" w:color="000000"/>
            </w:tcBorders>
          </w:tcPr>
          <w:p w:rsidR="00191D03" w:rsidRPr="008B7D15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00"/>
          </w:tcPr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</w:t>
            </w:r>
            <w:r w:rsidRPr="008B7D15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8B7D15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8B7D15" w:rsidTr="00E207C7">
        <w:trPr>
          <w:trHeight w:val="300"/>
        </w:trPr>
        <w:tc>
          <w:tcPr>
            <w:tcW w:w="422" w:type="dxa"/>
            <w:vMerge w:val="restart"/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</w:t>
            </w:r>
            <w:r w:rsidRPr="00FC723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C723D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ind w:left="142" w:right="58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Мониторинг посещаемости  учащимися сельской библиотеки.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 xml:space="preserve">Октябрь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240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6714ED">
              <w:rPr>
                <w:rFonts w:ascii="Times New Roman" w:hAnsi="Times New Roman" w:cs="Times New Roman"/>
              </w:rPr>
              <w:t>Мониторинг социальных сетей.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6714ED">
              <w:rPr>
                <w:rFonts w:ascii="Times New Roman" w:hAnsi="Times New Roman" w:cs="Times New Roman"/>
              </w:rPr>
              <w:t>Ежемесячно 3-го числа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Урочная деятельность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adjustRightInd w:val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6714ED">
              <w:rPr>
                <w:rFonts w:ascii="Times New Roman" w:hAnsi="Times New Roman" w:cs="Times New Roman"/>
              </w:rPr>
              <w:t>Всемирный день математики.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15.10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268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Неделя Окружающего мира.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10.10-14.10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249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Проведение онлайн конкурсов и викторин на платформах Учи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 xml:space="preserve">Октябрь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249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5A2A1B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8B5208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</w:rPr>
            </w:pPr>
            <w:r w:rsidRPr="008B5208">
              <w:rPr>
                <w:rFonts w:ascii="Times New Roman" w:hAnsi="Times New Roman" w:cs="Times New Roman"/>
              </w:rPr>
              <w:t>Разговоры о важном.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8B5208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08">
              <w:rPr>
                <w:rFonts w:ascii="Times New Roman" w:eastAsia="№Е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201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неурочн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ая </w:t>
            </w:r>
          </w:p>
          <w:p w:rsidR="00191D03" w:rsidRPr="00FC723D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</w:t>
            </w: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ь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 w:right="-142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</w:rPr>
              <w:t>«Всероссийская олимпиада школьников».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273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E27BF7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E27BF7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1D03" w:rsidRPr="006714ED" w:rsidRDefault="00191D03" w:rsidP="00E207C7">
            <w:pPr>
              <w:ind w:right="-142"/>
              <w:rPr>
                <w:rFonts w:ascii="Times New Roman" w:hAnsi="Times New Roman" w:cs="Times New Roman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714ED">
              <w:rPr>
                <w:rFonts w:ascii="Times New Roman" w:hAnsi="Times New Roman" w:cs="Times New Roman"/>
              </w:rPr>
              <w:t>«Урок Цифра».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В течени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 xml:space="preserve"> месяца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551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Взаимодействие </w:t>
            </w: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родителями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ind w:left="142"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b/>
                <w:lang w:val="ru-RU"/>
              </w:rPr>
              <w:t>Классное родительское собрание</w:t>
            </w:r>
            <w:r w:rsidRPr="006714ED">
              <w:rPr>
                <w:rFonts w:ascii="Times New Roman" w:hAnsi="Times New Roman" w:cs="Times New Roman"/>
                <w:lang w:val="ru-RU"/>
              </w:rPr>
              <w:t xml:space="preserve"> ««Результаты  1 четверти. Семейные традиции и способность ребёнка трудиться в коллективе, в семье. Что нужно знать родителям о физиологии младшего школьника».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Мини-лекция «Общение в сети интернет», просмотр видеоролика  «На здоровье. О вреде компьютера» М</w:t>
            </w:r>
            <w:r w:rsidRPr="006714ED">
              <w:rPr>
                <w:rFonts w:ascii="Times New Roman" w:hAnsi="Times New Roman" w:cs="Times New Roman"/>
                <w:bCs/>
                <w:lang w:val="ru-RU"/>
              </w:rPr>
              <w:t>озговой штурм «Безопасность детей в сети интернет».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19.10.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291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419A6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ind w:left="142"/>
              <w:rPr>
                <w:rFonts w:ascii="Times New Roman" w:hAnsi="Times New Roman" w:cs="Times New Roman"/>
                <w:b/>
                <w:lang w:val="ru-RU"/>
              </w:rPr>
            </w:pPr>
            <w:r w:rsidRPr="006714ED">
              <w:rPr>
                <w:rFonts w:ascii="Times New Roman" w:hAnsi="Times New Roman" w:cs="Times New Roman"/>
                <w:b/>
                <w:lang w:val="ru-RU"/>
              </w:rPr>
              <w:t xml:space="preserve">День отца. </w:t>
            </w:r>
            <w:r w:rsidRPr="006714ED">
              <w:rPr>
                <w:rFonts w:ascii="Times New Roman" w:hAnsi="Times New Roman" w:cs="Times New Roman"/>
                <w:lang w:val="ru-RU"/>
              </w:rPr>
              <w:t xml:space="preserve">Готовим поздравления для пап.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278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D74E26" w:rsidRDefault="00191D03" w:rsidP="00E207C7">
            <w:pPr>
              <w:pStyle w:val="TableParagraph"/>
              <w:spacing w:before="1" w:line="257" w:lineRule="exact"/>
              <w:rPr>
                <w:b/>
                <w:sz w:val="24"/>
                <w:szCs w:val="24"/>
                <w:lang w:val="ru-RU"/>
              </w:rPr>
            </w:pPr>
            <w:r w:rsidRPr="00D74E2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D74E2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4E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Самоуправление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ind w:left="142" w:right="-1"/>
              <w:rPr>
                <w:rFonts w:ascii="Times New Roman" w:eastAsia="№Е" w:hAnsi="Times New Roman" w:cs="Times New Roman"/>
                <w:lang w:val="ru-RU"/>
              </w:rPr>
            </w:pPr>
            <w:r w:rsidRPr="006714ED">
              <w:rPr>
                <w:rFonts w:ascii="Times New Roman" w:eastAsia="№Е" w:hAnsi="Times New Roman" w:cs="Times New Roman"/>
                <w:lang w:val="ru-RU"/>
              </w:rPr>
              <w:t>Работа в соответствии с обязанностями.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277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Профориентация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Участие в федеральном проекте на портале «ПроеКТОриЯ»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7312DF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277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13AB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ind w:left="14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714ED">
              <w:rPr>
                <w:rFonts w:ascii="Times New Roman" w:hAnsi="Times New Roman" w:cs="Times New Roman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7312DF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277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B13AB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ind w:left="142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6714ED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Классный  час:</w:t>
            </w:r>
            <w:r w:rsidRPr="006714E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 xml:space="preserve">«Профессии наших родителей» 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07.10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113"/>
        </w:trPr>
        <w:tc>
          <w:tcPr>
            <w:tcW w:w="42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Профилактика и безопасность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D11E93">
              <w:rPr>
                <w:rFonts w:ascii="Times New Roman" w:hAnsi="Times New Roman" w:cs="Times New Roman"/>
                <w:lang w:val="ru-RU"/>
              </w:rPr>
              <w:t>Проведение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минуток безопасности ПДД и ПБ.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 xml:space="preserve">Ежедневно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113"/>
        </w:trPr>
        <w:tc>
          <w:tcPr>
            <w:tcW w:w="422" w:type="dxa"/>
            <w:vMerge/>
            <w:tcBorders>
              <w:top w:val="single" w:sz="2" w:space="0" w:color="auto"/>
            </w:tcBorders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</w:tcBorders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</w:tcPr>
          <w:p w:rsidR="00191D03" w:rsidRPr="00772784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инструктажей перед каникулами с оформлением в журналах.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91D03" w:rsidRPr="00772784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251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13AB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b/>
                <w:lang w:val="ru-RU"/>
              </w:rPr>
              <w:t>Классный час:</w:t>
            </w:r>
            <w:r w:rsidRPr="006714ED">
              <w:rPr>
                <w:rFonts w:ascii="Times New Roman" w:hAnsi="Times New Roman" w:cs="Times New Roman"/>
                <w:lang w:val="ru-RU"/>
              </w:rPr>
              <w:t xml:space="preserve"> Просмотр</w:t>
            </w:r>
            <w:r w:rsidRPr="006714E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фильма,</w:t>
            </w:r>
            <w:r w:rsidRPr="006714E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социальной</w:t>
            </w:r>
            <w:r w:rsidRPr="006714E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рекламы профилактической</w:t>
            </w:r>
            <w:r w:rsidRPr="006714E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направленности. «Ускорение».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14.10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241"/>
        </w:trPr>
        <w:tc>
          <w:tcPr>
            <w:tcW w:w="422" w:type="dxa"/>
            <w:vMerge/>
          </w:tcPr>
          <w:p w:rsidR="00191D03" w:rsidRPr="00173248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173248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Беседы,</w:t>
            </w:r>
            <w:r w:rsidRPr="006714E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лекции</w:t>
            </w:r>
            <w:r w:rsidRPr="006714E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по</w:t>
            </w:r>
            <w:r w:rsidRPr="006714E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вопросам</w:t>
            </w:r>
            <w:r w:rsidRPr="006714E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безопасного</w:t>
            </w:r>
            <w:r w:rsidRPr="006714E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Интернета.</w:t>
            </w:r>
          </w:p>
        </w:tc>
        <w:tc>
          <w:tcPr>
            <w:tcW w:w="1418" w:type="dxa"/>
          </w:tcPr>
          <w:p w:rsidR="00191D03" w:rsidRDefault="00191D03" w:rsidP="00E207C7">
            <w:pPr>
              <w:jc w:val="center"/>
            </w:pPr>
            <w:r w:rsidRPr="00166ED4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241"/>
        </w:trPr>
        <w:tc>
          <w:tcPr>
            <w:tcW w:w="422" w:type="dxa"/>
            <w:vMerge/>
          </w:tcPr>
          <w:p w:rsidR="00191D03" w:rsidRPr="0061228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6122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6714ED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Диагностическая работа с целью исследования</w:t>
            </w:r>
            <w:r w:rsidRPr="006714E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личностных</w:t>
            </w:r>
            <w:r w:rsidRPr="006714E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свойств</w:t>
            </w:r>
            <w:r w:rsidRPr="006714E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толерантности у</w:t>
            </w:r>
            <w:r w:rsidRPr="006714E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учащихся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«Сформированность</w:t>
            </w:r>
            <w:r w:rsidRPr="006714E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культуры</w:t>
            </w:r>
            <w:r w:rsidRPr="006714E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межэтнических</w:t>
            </w:r>
            <w:r w:rsidRPr="006714E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 xml:space="preserve">межконфессиональных отношений 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Pr="006714ED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обучающихся»</w:t>
            </w:r>
          </w:p>
        </w:tc>
        <w:tc>
          <w:tcPr>
            <w:tcW w:w="1418" w:type="dxa"/>
          </w:tcPr>
          <w:p w:rsidR="00191D03" w:rsidRDefault="00191D03" w:rsidP="00E207C7">
            <w:pPr>
              <w:jc w:val="center"/>
            </w:pPr>
            <w:r w:rsidRPr="00166ED4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241"/>
        </w:trPr>
        <w:tc>
          <w:tcPr>
            <w:tcW w:w="422" w:type="dxa"/>
            <w:vMerge/>
          </w:tcPr>
          <w:p w:rsidR="00191D03" w:rsidRPr="00B419A6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961AD9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34A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инструктажей</w:t>
            </w:r>
            <w:r w:rsidRPr="00434A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A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4AD9">
              <w:rPr>
                <w:rFonts w:ascii="Times New Roman" w:hAnsi="Times New Roman" w:cs="Times New Roman"/>
                <w:sz w:val="24"/>
                <w:szCs w:val="24"/>
              </w:rPr>
              <w:t>обучающими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191D03" w:rsidRPr="00961AD9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21.10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241"/>
        </w:trPr>
        <w:tc>
          <w:tcPr>
            <w:tcW w:w="422" w:type="dxa"/>
            <w:vMerge/>
          </w:tcPr>
          <w:p w:rsidR="00191D03" w:rsidRPr="00D0048E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D0048E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714ED">
              <w:rPr>
                <w:rFonts w:ascii="Times New Roman" w:hAnsi="Times New Roman" w:cs="Times New Roman"/>
                <w:lang w:val="ru-RU"/>
              </w:rPr>
              <w:t>роверк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6714E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 xml:space="preserve">световозвращающих </w:t>
            </w:r>
            <w:r w:rsidRPr="006714E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элементов.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E207C7">
        <w:trPr>
          <w:trHeight w:val="247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967D6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FC723D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 </w:t>
            </w:r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предметн</w:t>
            </w:r>
            <w:proofErr w:type="gramStart"/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о-</w:t>
            </w:r>
            <w:proofErr w:type="gramEnd"/>
            <w:r w:rsidRPr="003967D6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эстетической</w:t>
            </w:r>
          </w:p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реды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TableParagraph"/>
              <w:spacing w:line="268" w:lineRule="exac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6714ED">
              <w:rPr>
                <w:lang w:val="ru-RU"/>
              </w:rPr>
              <w:t>бновление</w:t>
            </w:r>
            <w:r w:rsidRPr="006714ED"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материала в уголках безопасности. (Осень)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E207C7">
        <w:trPr>
          <w:trHeight w:val="213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Основные </w:t>
            </w:r>
          </w:p>
          <w:p w:rsidR="00191D03" w:rsidRPr="00DA0F21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школьные дела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B14D58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D58">
              <w:rPr>
                <w:rFonts w:ascii="Times New Roman" w:hAnsi="Times New Roman" w:cs="Times New Roman"/>
              </w:rPr>
              <w:lastRenderedPageBreak/>
              <w:t>Международный день учителя.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E207C7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B14D58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B14D58">
              <w:rPr>
                <w:rFonts w:ascii="Times New Roman" w:hAnsi="Times New Roman" w:cs="Times New Roman"/>
              </w:rPr>
              <w:t>Всемирный день психологического здоровья.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E207C7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B419A6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B419A6">
              <w:rPr>
                <w:rFonts w:ascii="Times New Roman" w:hAnsi="Times New Roman" w:cs="Times New Roman"/>
                <w:lang w:val="ru-RU" w:bidi="ru-RU"/>
              </w:rPr>
              <w:t>Международный день школьных библиотек «Книжкина больница».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E207C7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B14D58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B14D58">
              <w:rPr>
                <w:rFonts w:ascii="Times New Roman" w:hAnsi="Times New Roman" w:cs="Times New Roman"/>
                <w:lang w:bidi="ru-RU"/>
              </w:rPr>
              <w:t>Международный «День отца».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E207C7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B14D58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B14D58">
              <w:rPr>
                <w:rFonts w:ascii="Times New Roman" w:hAnsi="Times New Roman" w:cs="Times New Roman"/>
                <w:lang w:bidi="ru-RU"/>
              </w:rPr>
              <w:t>День рождение РДШ.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29.10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E207C7">
        <w:trPr>
          <w:trHeight w:val="551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Внешкольные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пожилого человека. Вручение  поздравительных открыток бабушкам и дедушкам.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E207C7">
        <w:trPr>
          <w:trHeight w:val="354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Патриотическое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</w:rPr>
              <w:t>и пятница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E207C7">
        <w:trPr>
          <w:trHeight w:val="551"/>
        </w:trPr>
        <w:tc>
          <w:tcPr>
            <w:tcW w:w="422" w:type="dxa"/>
            <w:vMerge/>
          </w:tcPr>
          <w:p w:rsidR="00191D03" w:rsidRPr="0061228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6122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  <w:vAlign w:val="center"/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 xml:space="preserve">Классные часы по программе «Разговоры о 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важном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14ED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E207C7">
        <w:trPr>
          <w:trHeight w:val="364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253190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253190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91D03" w:rsidRPr="007167E0" w:rsidRDefault="00191D03" w:rsidP="00E207C7">
            <w:pPr>
              <w:pStyle w:val="a6"/>
              <w:ind w:left="142"/>
              <w:rPr>
                <w:rFonts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b/>
                <w:lang w:val="ru-RU"/>
              </w:rPr>
              <w:t>Классный час:</w:t>
            </w:r>
            <w:r w:rsidRPr="006714E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«Библиотека – дом для книг». </w:t>
            </w:r>
            <w:r w:rsidRPr="007167E0">
              <w:rPr>
                <w:rFonts w:ascii="Open Sans" w:hAnsi="Open Sans"/>
                <w:color w:val="222337"/>
                <w:sz w:val="20"/>
                <w:szCs w:val="20"/>
                <w:shd w:val="clear" w:color="auto" w:fill="FFFFFF"/>
                <w:lang w:val="ru-RU"/>
              </w:rPr>
              <w:t>Международный день школьных библиотек</w:t>
            </w:r>
            <w:r>
              <w:rPr>
                <w:rFonts w:ascii="Open Sans" w:hAnsi="Open Sans"/>
                <w:color w:val="222337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E207C7">
        <w:trPr>
          <w:trHeight w:val="265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Трудовое 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91D03" w:rsidRPr="007167E0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color w:val="222337"/>
                <w:shd w:val="clear" w:color="auto" w:fill="FFFFFF"/>
                <w:lang w:val="ru-RU"/>
              </w:rPr>
            </w:pPr>
            <w:r w:rsidRPr="006714ED">
              <w:rPr>
                <w:rFonts w:ascii="Times New Roman" w:hAnsi="Times New Roman" w:cs="Times New Roman"/>
                <w:color w:val="222337"/>
                <w:shd w:val="clear" w:color="auto" w:fill="FFFFFF"/>
              </w:rPr>
              <w:t>Акция «Книжкина больница»</w:t>
            </w:r>
            <w:r>
              <w:rPr>
                <w:rFonts w:ascii="Times New Roman" w:hAnsi="Times New Roman" w:cs="Times New Roman"/>
                <w:color w:val="222337"/>
                <w:shd w:val="clear" w:color="auto" w:fill="FFFFFF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E207C7">
        <w:trPr>
          <w:trHeight w:val="247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61228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6122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color w:val="222337"/>
                <w:shd w:val="clear" w:color="auto" w:fill="FFFFFF"/>
              </w:rPr>
            </w:pPr>
            <w:r w:rsidRPr="006714ED">
              <w:rPr>
                <w:rFonts w:ascii="Times New Roman" w:hAnsi="Times New Roman" w:cs="Times New Roman"/>
                <w:color w:val="222337"/>
                <w:shd w:val="clear" w:color="auto" w:fill="FFFFFF"/>
              </w:rPr>
              <w:t>Дежурство по классу.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Default="00191D03" w:rsidP="00E207C7">
            <w:pPr>
              <w:jc w:val="center"/>
            </w:pPr>
            <w:r w:rsidRPr="00361FB1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C45B0F" w:rsidTr="00E207C7">
        <w:trPr>
          <w:trHeight w:val="265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C45B0F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Социальное партнерство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МЦК г. Петухово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Default="00191D03" w:rsidP="00E207C7">
            <w:pPr>
              <w:jc w:val="center"/>
            </w:pPr>
            <w:r w:rsidRPr="00361FB1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8B7D15" w:rsidTr="00E207C7">
        <w:trPr>
          <w:trHeight w:val="552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00"/>
          </w:tcPr>
          <w:p w:rsidR="00191D03" w:rsidRPr="007E7D9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ВАРИАТИВНАЯ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8B7D15" w:rsidTr="00E207C7">
        <w:trPr>
          <w:trHeight w:val="273"/>
        </w:trPr>
        <w:tc>
          <w:tcPr>
            <w:tcW w:w="422" w:type="dxa"/>
          </w:tcPr>
          <w:p w:rsidR="00191D03" w:rsidRPr="00612285" w:rsidRDefault="00191D03" w:rsidP="00E207C7">
            <w:pPr>
              <w:pStyle w:val="TableParagraph"/>
              <w:spacing w:line="254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191D03" w:rsidRPr="008B7D15" w:rsidRDefault="00191D03" w:rsidP="00E207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8B7D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7938" w:type="dxa"/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 xml:space="preserve">Выпуск стенгазеты поздравление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дню пожилого человека.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30.09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</w:tbl>
    <w:p w:rsidR="00191D03" w:rsidRPr="00FB746A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03" w:rsidRPr="005A2A1B" w:rsidRDefault="00191D03" w:rsidP="00191D03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A2A1B">
        <w:rPr>
          <w:rFonts w:ascii="Times New Roman" w:hAnsi="Times New Roman" w:cs="Times New Roman"/>
          <w:b/>
          <w:sz w:val="24"/>
          <w:szCs w:val="24"/>
        </w:rPr>
        <w:t xml:space="preserve">НОЯБРЬ                                                     </w:t>
      </w:r>
    </w:p>
    <w:tbl>
      <w:tblPr>
        <w:tblStyle w:val="TableNormal"/>
        <w:tblW w:w="15732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694"/>
        <w:gridCol w:w="7938"/>
        <w:gridCol w:w="1418"/>
        <w:gridCol w:w="850"/>
        <w:gridCol w:w="2410"/>
      </w:tblGrid>
      <w:tr w:rsidR="00191D03" w:rsidRPr="00FC723D" w:rsidTr="00E207C7">
        <w:trPr>
          <w:cantSplit/>
          <w:trHeight w:val="556"/>
        </w:trPr>
        <w:tc>
          <w:tcPr>
            <w:tcW w:w="422" w:type="dxa"/>
            <w:tcBorders>
              <w:bottom w:val="single" w:sz="4" w:space="0" w:color="000000"/>
            </w:tcBorders>
          </w:tcPr>
          <w:p w:rsidR="00191D03" w:rsidRPr="008B7D15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00"/>
          </w:tcPr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</w:t>
            </w:r>
            <w:r w:rsidRPr="008B7D15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8B7D15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6714ED" w:rsidTr="00E207C7">
        <w:trPr>
          <w:trHeight w:val="300"/>
        </w:trPr>
        <w:tc>
          <w:tcPr>
            <w:tcW w:w="422" w:type="dxa"/>
            <w:vMerge w:val="restart"/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</w:t>
            </w:r>
            <w:r w:rsidRPr="00FC723D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C723D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91D03" w:rsidRPr="00A8676A" w:rsidRDefault="00191D03" w:rsidP="00E207C7">
            <w:pPr>
              <w:ind w:left="142" w:right="58"/>
              <w:rPr>
                <w:rFonts w:ascii="Times New Roman" w:hAnsi="Times New Roman" w:cs="Times New Roman"/>
                <w:lang w:val="ru-RU"/>
              </w:rPr>
            </w:pPr>
            <w:r w:rsidRPr="00A8676A">
              <w:rPr>
                <w:rFonts w:ascii="Times New Roman" w:hAnsi="Times New Roman" w:cs="Times New Roman"/>
                <w:lang w:val="ru-RU"/>
              </w:rPr>
              <w:t>Обучение на сайте Корпоративного университета РДШ (</w:t>
            </w:r>
            <w:hyperlink r:id="rId5" w:history="1">
              <w:r w:rsidRPr="00A8676A">
                <w:rPr>
                  <w:rStyle w:val="a9"/>
                  <w:rFonts w:ascii="Times New Roman" w:eastAsiaTheme="majorEastAsia" w:hAnsi="Times New Roman" w:cs="Times New Roman"/>
                </w:rPr>
                <w:t>https</w:t>
              </w:r>
              <w:r w:rsidRPr="00A8676A">
                <w:rPr>
                  <w:rStyle w:val="a9"/>
                  <w:rFonts w:ascii="Times New Roman" w:eastAsiaTheme="majorEastAsia" w:hAnsi="Times New Roman" w:cs="Times New Roman"/>
                  <w:lang w:val="ru-RU"/>
                </w:rPr>
                <w:t>://</w:t>
              </w:r>
              <w:r w:rsidRPr="00A8676A">
                <w:rPr>
                  <w:rStyle w:val="a9"/>
                  <w:rFonts w:ascii="Times New Roman" w:eastAsiaTheme="majorEastAsia" w:hAnsi="Times New Roman" w:cs="Times New Roman"/>
                </w:rPr>
                <w:t>rdsh</w:t>
              </w:r>
              <w:r w:rsidRPr="00A8676A">
                <w:rPr>
                  <w:rStyle w:val="a9"/>
                  <w:rFonts w:ascii="Times New Roman" w:eastAsiaTheme="majorEastAsia" w:hAnsi="Times New Roman" w:cs="Times New Roman"/>
                  <w:lang w:val="ru-RU"/>
                </w:rPr>
                <w:t>.</w:t>
              </w:r>
              <w:r w:rsidRPr="00A8676A">
                <w:rPr>
                  <w:rStyle w:val="a9"/>
                  <w:rFonts w:ascii="Times New Roman" w:eastAsiaTheme="majorEastAsia" w:hAnsi="Times New Roman" w:cs="Times New Roman"/>
                </w:rPr>
                <w:t>education</w:t>
              </w:r>
              <w:r w:rsidRPr="00A8676A">
                <w:rPr>
                  <w:rStyle w:val="a9"/>
                  <w:rFonts w:ascii="Times New Roman" w:eastAsiaTheme="majorEastAsia" w:hAnsi="Times New Roman" w:cs="Times New Roman"/>
                  <w:lang w:val="ru-RU"/>
                </w:rPr>
                <w:t>/</w:t>
              </w:r>
            </w:hyperlink>
            <w:r w:rsidRPr="00A8676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</w:t>
            </w:r>
            <w:r w:rsidRPr="006714ED">
              <w:rPr>
                <w:rFonts w:ascii="Times New Roman" w:hAnsi="Times New Roman" w:cs="Times New Roman"/>
                <w:lang w:val="ru-RU"/>
              </w:rPr>
              <w:t xml:space="preserve">ябрь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0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91D03" w:rsidRPr="00A8676A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A8676A">
              <w:rPr>
                <w:rFonts w:ascii="Times New Roman" w:hAnsi="Times New Roman" w:cs="Times New Roman"/>
              </w:rPr>
              <w:t>Мониторинг социальных сетей.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6714ED">
              <w:rPr>
                <w:rFonts w:ascii="Times New Roman" w:hAnsi="Times New Roman" w:cs="Times New Roman"/>
              </w:rPr>
              <w:t>Ежемесячно 3-го числа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Урочная деятельность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A8676A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</w:rPr>
            </w:pPr>
            <w:r w:rsidRPr="00A8676A">
              <w:rPr>
                <w:rFonts w:ascii="Times New Roman" w:hAnsi="Times New Roman" w:cs="Times New Roman"/>
                <w:lang w:val="ru-RU"/>
              </w:rPr>
              <w:t>Неделя русского языка.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9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2" w:space="0" w:color="auto"/>
            </w:tcBorders>
          </w:tcPr>
          <w:p w:rsidR="00191D03" w:rsidRPr="00A8676A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  <w:lang w:val="ru-RU"/>
              </w:rPr>
            </w:pPr>
            <w:r w:rsidRPr="00A8676A">
              <w:rPr>
                <w:rFonts w:ascii="Times New Roman" w:hAnsi="Times New Roman" w:cs="Times New Roman"/>
                <w:lang w:val="ru-RU"/>
              </w:rPr>
              <w:t>Проведение онлайн конкурсов, олимпиад и викторин на платформах Учи</w:t>
            </w:r>
            <w:proofErr w:type="gramStart"/>
            <w:r w:rsidRPr="00A8676A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A8676A">
              <w:rPr>
                <w:rFonts w:ascii="Times New Roman" w:hAnsi="Times New Roman" w:cs="Times New Roman"/>
                <w:lang w:val="ru-RU"/>
              </w:rPr>
              <w:t>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</w:t>
            </w:r>
            <w:r w:rsidRPr="006714ED">
              <w:rPr>
                <w:rFonts w:ascii="Times New Roman" w:hAnsi="Times New Roman" w:cs="Times New Roman"/>
                <w:lang w:val="ru-RU"/>
              </w:rPr>
              <w:t>ябрь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9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5A2A1B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8B5208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</w:rPr>
            </w:pPr>
            <w:r w:rsidRPr="008B5208">
              <w:rPr>
                <w:rFonts w:ascii="Times New Roman" w:hAnsi="Times New Roman" w:cs="Times New Roman"/>
              </w:rPr>
              <w:t>Разговоры о важном.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8B5208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08">
              <w:rPr>
                <w:rFonts w:ascii="Times New Roman" w:eastAsia="№Е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01"/>
        </w:trPr>
        <w:tc>
          <w:tcPr>
            <w:tcW w:w="42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Pr="005174C9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Внеурочная </w:t>
            </w:r>
          </w:p>
          <w:p w:rsidR="00191D03" w:rsidRPr="005174C9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деятельность 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A8676A" w:rsidRDefault="00191D03" w:rsidP="00E207C7">
            <w:pPr>
              <w:pStyle w:val="a6"/>
              <w:ind w:left="142" w:right="-142"/>
              <w:rPr>
                <w:rFonts w:ascii="Times New Roman" w:hAnsi="Times New Roman" w:cs="Times New Roman"/>
                <w:lang w:val="ru-RU"/>
              </w:rPr>
            </w:pPr>
            <w:r w:rsidRPr="00A8676A">
              <w:rPr>
                <w:rFonts w:ascii="Times New Roman" w:hAnsi="Times New Roman" w:cs="Times New Roman"/>
                <w:lang w:val="ru-RU"/>
              </w:rPr>
              <w:t>Школьный этап областной олимпиады школьников «Знатоки ПДД».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В течени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 xml:space="preserve"> месяца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01"/>
        </w:trPr>
        <w:tc>
          <w:tcPr>
            <w:tcW w:w="422" w:type="dxa"/>
            <w:vMerge/>
            <w:tcBorders>
              <w:top w:val="single" w:sz="2" w:space="0" w:color="auto"/>
            </w:tcBorders>
          </w:tcPr>
          <w:p w:rsidR="00191D03" w:rsidRPr="00B419A6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</w:tcBorders>
          </w:tcPr>
          <w:p w:rsidR="00191D03" w:rsidRPr="00B419A6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91D03" w:rsidRPr="005174C9" w:rsidRDefault="00191D03" w:rsidP="00E207C7">
            <w:pPr>
              <w:ind w:right="-142"/>
              <w:rPr>
                <w:rFonts w:ascii="Times New Roman" w:hAnsi="Times New Roman" w:cs="Times New Roman"/>
              </w:rPr>
            </w:pPr>
            <w:r w:rsidRPr="005174C9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5174C9">
              <w:rPr>
                <w:rFonts w:ascii="Times New Roman" w:hAnsi="Times New Roman" w:cs="Times New Roman"/>
              </w:rPr>
              <w:t>«Урок Цифра».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В течени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 xml:space="preserve"> месяца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3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E27BF7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E27BF7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1D03" w:rsidRPr="005174C9" w:rsidRDefault="00191D03" w:rsidP="00E207C7">
            <w:pPr>
              <w:ind w:left="142" w:right="-142"/>
              <w:rPr>
                <w:rFonts w:ascii="Times New Roman" w:hAnsi="Times New Roman" w:cs="Times New Roman"/>
                <w:lang w:val="ru-RU"/>
              </w:rPr>
            </w:pPr>
            <w:r w:rsidRPr="005174C9">
              <w:rPr>
                <w:rFonts w:ascii="Times New Roman" w:hAnsi="Times New Roman" w:cs="Times New Roman"/>
                <w:b/>
                <w:lang w:val="ru-RU"/>
              </w:rPr>
              <w:t>Классный час:</w:t>
            </w:r>
            <w:r w:rsidRPr="005174C9">
              <w:rPr>
                <w:rFonts w:ascii="Times New Roman" w:hAnsi="Times New Roman" w:cs="Times New Roman"/>
                <w:lang w:val="ru-RU"/>
              </w:rPr>
              <w:t xml:space="preserve"> «Цени свою жизнь»</w:t>
            </w:r>
            <w:proofErr w:type="gramStart"/>
            <w:r w:rsidRPr="005174C9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5174C9">
              <w:rPr>
                <w:rFonts w:ascii="Times New Roman" w:hAnsi="Times New Roman" w:cs="Times New Roman"/>
                <w:lang w:val="ru-RU"/>
              </w:rPr>
              <w:t>ема: «Мои достижения».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5174C9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19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Взаимодействие </w:t>
            </w:r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FC723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  <w:p w:rsidR="00191D03" w:rsidRPr="005174C9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родителями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862585" w:rsidRDefault="00191D03" w:rsidP="00E207C7">
            <w:pPr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2585">
              <w:rPr>
                <w:rFonts w:ascii="Times New Roman" w:hAnsi="Times New Roman" w:cs="Times New Roman"/>
                <w:lang w:bidi="ru-RU"/>
              </w:rPr>
              <w:t>День Матери.</w:t>
            </w:r>
            <w:r w:rsidRPr="00862585">
              <w:rPr>
                <w:rFonts w:ascii="Times New Roman" w:hAnsi="Times New Roman" w:cs="Times New Roman"/>
                <w:lang w:val="ru-RU" w:bidi="ru-RU"/>
              </w:rPr>
              <w:t xml:space="preserve"> (Утренник)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8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D74E26" w:rsidRDefault="00191D03" w:rsidP="00E207C7">
            <w:pPr>
              <w:pStyle w:val="TableParagraph"/>
              <w:spacing w:before="1" w:line="257" w:lineRule="exact"/>
              <w:rPr>
                <w:b/>
                <w:sz w:val="24"/>
                <w:szCs w:val="24"/>
                <w:lang w:val="ru-RU"/>
              </w:rPr>
            </w:pPr>
            <w:r w:rsidRPr="00D74E2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D74E2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74E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Самоуправление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ind w:left="142" w:right="-1"/>
              <w:rPr>
                <w:rFonts w:ascii="Times New Roman" w:eastAsia="№Е" w:hAnsi="Times New Roman" w:cs="Times New Roman"/>
                <w:lang w:val="ru-RU"/>
              </w:rPr>
            </w:pPr>
            <w:r w:rsidRPr="006714ED">
              <w:rPr>
                <w:rFonts w:ascii="Times New Roman" w:eastAsia="№Е" w:hAnsi="Times New Roman" w:cs="Times New Roman"/>
                <w:lang w:val="ru-RU"/>
              </w:rPr>
              <w:t>Работа в соответствии с обязанностями.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</w:t>
            </w:r>
            <w:r w:rsidRPr="006714ED">
              <w:rPr>
                <w:rFonts w:ascii="Times New Roman" w:hAnsi="Times New Roman" w:cs="Times New Roman"/>
                <w:lang w:val="ru-RU"/>
              </w:rPr>
              <w:t>ябрь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5174C9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Профориентация 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Участие в федеральном проекте на портале «ПроеКТОриЯ»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19289C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13AB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ind w:left="14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714ED">
              <w:rPr>
                <w:rFonts w:ascii="Times New Roman" w:hAnsi="Times New Roman" w:cs="Times New Roman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19289C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B13AB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ind w:left="142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6714ED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Классный  час:</w:t>
            </w:r>
            <w:r w:rsidRPr="006714E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«Колейдоскоп профессий».</w:t>
            </w:r>
            <w:r w:rsidRPr="006714ED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113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174C9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5174C9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Профилактика и безопасность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Проведение минуток безопасности ПДД и ПБ.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 xml:space="preserve">Ежедневно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1"/>
        </w:trPr>
        <w:tc>
          <w:tcPr>
            <w:tcW w:w="422" w:type="dxa"/>
            <w:vMerge/>
          </w:tcPr>
          <w:p w:rsidR="00191D03" w:rsidRPr="00B419A6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b/>
              </w:rPr>
            </w:pPr>
            <w:r w:rsidRPr="006A0396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r w:rsidRPr="006A03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0396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6A03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039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</w:rPr>
            </w:pPr>
            <w:r w:rsidRPr="0019289C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D03" w:rsidRPr="006714ED" w:rsidTr="00E207C7">
        <w:trPr>
          <w:trHeight w:val="251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13AB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961AD9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961AD9">
              <w:rPr>
                <w:rFonts w:ascii="Times New Roman" w:hAnsi="Times New Roman" w:cs="Times New Roman"/>
                <w:b/>
                <w:lang w:val="ru-RU"/>
              </w:rPr>
              <w:t>Классный час:</w:t>
            </w:r>
            <w:r w:rsidRPr="00961AD9">
              <w:rPr>
                <w:rFonts w:ascii="Times New Roman" w:hAnsi="Times New Roman" w:cs="Times New Roman"/>
                <w:lang w:val="ru-RU"/>
              </w:rPr>
              <w:t xml:space="preserve"> «Знай свои права. Соблюдай. Не нарушай».</w:t>
            </w:r>
          </w:p>
        </w:tc>
        <w:tc>
          <w:tcPr>
            <w:tcW w:w="1418" w:type="dxa"/>
          </w:tcPr>
          <w:p w:rsidR="00191D03" w:rsidRPr="00961AD9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1AD9">
              <w:rPr>
                <w:rFonts w:ascii="Times New Roman" w:hAnsi="Times New Roman" w:cs="Times New Roman"/>
                <w:lang w:val="ru-RU"/>
              </w:rPr>
              <w:t>25.11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1"/>
        </w:trPr>
        <w:tc>
          <w:tcPr>
            <w:tcW w:w="422" w:type="dxa"/>
            <w:vMerge/>
          </w:tcPr>
          <w:p w:rsidR="00191D03" w:rsidRPr="00173248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173248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961AD9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961AD9">
              <w:rPr>
                <w:rFonts w:ascii="Times New Roman" w:hAnsi="Times New Roman" w:cs="Times New Roman"/>
                <w:lang w:val="ru-RU"/>
              </w:rPr>
              <w:t>Акция</w:t>
            </w:r>
            <w:r w:rsidRPr="00961AD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1AD9">
              <w:rPr>
                <w:rFonts w:ascii="Times New Roman" w:hAnsi="Times New Roman" w:cs="Times New Roman"/>
                <w:lang w:val="ru-RU"/>
              </w:rPr>
              <w:t>«Мы</w:t>
            </w:r>
            <w:r w:rsidRPr="00961AD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61AD9">
              <w:rPr>
                <w:rFonts w:ascii="Times New Roman" w:hAnsi="Times New Roman" w:cs="Times New Roman"/>
                <w:lang w:val="ru-RU"/>
              </w:rPr>
              <w:t>за</w:t>
            </w:r>
            <w:r w:rsidRPr="00961AD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61AD9">
              <w:rPr>
                <w:rFonts w:ascii="Times New Roman" w:hAnsi="Times New Roman" w:cs="Times New Roman"/>
                <w:lang w:val="ru-RU"/>
              </w:rPr>
              <w:t>здоровый</w:t>
            </w:r>
            <w:r w:rsidRPr="00961AD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1AD9">
              <w:rPr>
                <w:rFonts w:ascii="Times New Roman" w:hAnsi="Times New Roman" w:cs="Times New Roman"/>
                <w:lang w:val="ru-RU"/>
              </w:rPr>
              <w:t>образ  жизни», Конкурс рисунков.</w:t>
            </w:r>
          </w:p>
        </w:tc>
        <w:tc>
          <w:tcPr>
            <w:tcW w:w="1418" w:type="dxa"/>
          </w:tcPr>
          <w:p w:rsidR="00191D03" w:rsidRPr="00961AD9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1AD9"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1"/>
        </w:trPr>
        <w:tc>
          <w:tcPr>
            <w:tcW w:w="422" w:type="dxa"/>
            <w:vMerge/>
          </w:tcPr>
          <w:p w:rsidR="00191D03" w:rsidRPr="0061228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6122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961AD9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961AD9">
              <w:rPr>
                <w:rFonts w:ascii="Times New Roman" w:hAnsi="Times New Roman" w:cs="Times New Roman"/>
                <w:lang w:val="ru-RU"/>
              </w:rPr>
              <w:t>Мероприятия,</w:t>
            </w:r>
            <w:r w:rsidRPr="00961AD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61AD9">
              <w:rPr>
                <w:rFonts w:ascii="Times New Roman" w:hAnsi="Times New Roman" w:cs="Times New Roman"/>
                <w:lang w:val="ru-RU"/>
              </w:rPr>
              <w:t>посвященные</w:t>
            </w:r>
            <w:r w:rsidRPr="00961AD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61AD9">
              <w:rPr>
                <w:rFonts w:ascii="Times New Roman" w:hAnsi="Times New Roman" w:cs="Times New Roman"/>
                <w:lang w:val="ru-RU"/>
              </w:rPr>
              <w:t>Дню народного единства.</w:t>
            </w:r>
          </w:p>
        </w:tc>
        <w:tc>
          <w:tcPr>
            <w:tcW w:w="1418" w:type="dxa"/>
          </w:tcPr>
          <w:p w:rsidR="00191D03" w:rsidRPr="00961AD9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1AD9">
              <w:rPr>
                <w:rFonts w:ascii="Times New Roman" w:hAnsi="Times New Roman" w:cs="Times New Roman"/>
                <w:lang w:val="ru-RU"/>
              </w:rPr>
              <w:t>03.11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1"/>
        </w:trPr>
        <w:tc>
          <w:tcPr>
            <w:tcW w:w="422" w:type="dxa"/>
            <w:vMerge/>
          </w:tcPr>
          <w:p w:rsidR="00191D03" w:rsidRPr="00D0048E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D0048E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714ED">
              <w:rPr>
                <w:rFonts w:ascii="Times New Roman" w:hAnsi="Times New Roman" w:cs="Times New Roman"/>
                <w:lang w:val="ru-RU"/>
              </w:rPr>
              <w:t>роверк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6714E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 xml:space="preserve">световозвращающих </w:t>
            </w:r>
            <w:r w:rsidRPr="006714E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>элементов.</w:t>
            </w:r>
          </w:p>
        </w:tc>
        <w:tc>
          <w:tcPr>
            <w:tcW w:w="1418" w:type="dxa"/>
          </w:tcPr>
          <w:p w:rsidR="00191D03" w:rsidRPr="00961AD9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1AD9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1"/>
        </w:trPr>
        <w:tc>
          <w:tcPr>
            <w:tcW w:w="422" w:type="dxa"/>
            <w:vMerge/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C1067B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C1067B">
              <w:rPr>
                <w:rFonts w:ascii="Times New Roman" w:hAnsi="Times New Roman" w:cs="Times New Roman"/>
                <w:lang w:val="ru-RU"/>
              </w:rPr>
              <w:t>День</w:t>
            </w:r>
            <w:r w:rsidRPr="00C1067B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067B">
              <w:rPr>
                <w:rFonts w:ascii="Times New Roman" w:hAnsi="Times New Roman" w:cs="Times New Roman"/>
                <w:lang w:val="ru-RU"/>
              </w:rPr>
              <w:t>психологического</w:t>
            </w:r>
            <w:r w:rsidRPr="00C1067B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C1067B">
              <w:rPr>
                <w:rFonts w:ascii="Times New Roman" w:hAnsi="Times New Roman" w:cs="Times New Roman"/>
                <w:lang w:val="ru-RU"/>
              </w:rPr>
              <w:t xml:space="preserve">здоровья, </w:t>
            </w:r>
          </w:p>
        </w:tc>
        <w:tc>
          <w:tcPr>
            <w:tcW w:w="1418" w:type="dxa"/>
          </w:tcPr>
          <w:p w:rsidR="00191D03" w:rsidRPr="00961AD9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</w:rPr>
            </w:pPr>
            <w:r w:rsidRPr="00961AD9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7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967D6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FC723D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    </w:t>
            </w:r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предметн</w:t>
            </w:r>
            <w:proofErr w:type="gramStart"/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о-</w:t>
            </w:r>
            <w:proofErr w:type="gramEnd"/>
            <w:r w:rsidRPr="003967D6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эстетической</w:t>
            </w:r>
          </w:p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реды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TableParagraph"/>
              <w:spacing w:line="268" w:lineRule="exac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6714ED">
              <w:rPr>
                <w:lang w:val="ru-RU"/>
              </w:rPr>
              <w:t>бновление</w:t>
            </w:r>
            <w:r w:rsidRPr="006714ED"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материала в уголках безопасности. (Осень)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289C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7"/>
        </w:trPr>
        <w:tc>
          <w:tcPr>
            <w:tcW w:w="422" w:type="dxa"/>
            <w:vMerge/>
          </w:tcPr>
          <w:p w:rsidR="00191D03" w:rsidRPr="00961AD9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961AD9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961AD9" w:rsidRDefault="00191D03" w:rsidP="00E207C7">
            <w:pPr>
              <w:pStyle w:val="TableParagraph"/>
              <w:spacing w:line="268" w:lineRule="exact"/>
              <w:rPr>
                <w:lang w:val="ru-RU"/>
              </w:rPr>
            </w:pPr>
            <w:r w:rsidRPr="00961AD9">
              <w:rPr>
                <w:sz w:val="24"/>
                <w:szCs w:val="24"/>
                <w:lang w:val="ru-RU"/>
              </w:rPr>
              <w:t>Организация</w:t>
            </w:r>
            <w:r w:rsidRPr="00961AD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61AD9">
              <w:rPr>
                <w:sz w:val="24"/>
                <w:szCs w:val="24"/>
                <w:lang w:val="ru-RU"/>
              </w:rPr>
              <w:t>выставок</w:t>
            </w:r>
            <w:r w:rsidRPr="00961AD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61AD9">
              <w:rPr>
                <w:sz w:val="24"/>
                <w:szCs w:val="24"/>
                <w:lang w:val="ru-RU"/>
              </w:rPr>
              <w:t>поделок,</w:t>
            </w:r>
            <w:r w:rsidRPr="00961AD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61AD9">
              <w:rPr>
                <w:sz w:val="24"/>
                <w:szCs w:val="24"/>
                <w:lang w:val="ru-RU"/>
              </w:rPr>
              <w:t>рисунков,</w:t>
            </w:r>
            <w:r w:rsidRPr="00961AD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плакатов </w:t>
            </w: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«Дню матери».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961AD9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14.11-18.11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Основные </w:t>
            </w:r>
          </w:p>
          <w:p w:rsidR="00191D03" w:rsidRPr="00DA0F21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школьные дела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EB79E3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79E3">
              <w:rPr>
                <w:rFonts w:ascii="Times New Roman" w:hAnsi="Times New Roman" w:cs="Times New Roman"/>
                <w:lang w:bidi="ru-RU"/>
              </w:rPr>
              <w:t>Конкурс «Души прекрасные порывы».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289C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EB79E3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EB79E3">
              <w:rPr>
                <w:rFonts w:ascii="Times New Roman" w:hAnsi="Times New Roman" w:cs="Times New Roman"/>
                <w:lang w:bidi="ru-RU"/>
              </w:rPr>
              <w:t>День народного единства.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03.11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EB79E3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EB79E3">
              <w:rPr>
                <w:rFonts w:ascii="Times New Roman" w:hAnsi="Times New Roman" w:cs="Times New Roman"/>
              </w:rPr>
              <w:t>Международный День толерантности.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B419A6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 xml:space="preserve">Декада правовых знаний и профилактики </w:t>
            </w:r>
            <w:r w:rsidRPr="00B419A6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lang w:val="ru-RU"/>
              </w:rPr>
              <w:t>правонарушений.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289C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B419A6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EB79E3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EB79E3">
              <w:rPr>
                <w:rFonts w:ascii="Times New Roman" w:hAnsi="Times New Roman" w:cs="Times New Roman"/>
              </w:rPr>
              <w:t>Всемирный день ребенка.</w:t>
            </w:r>
          </w:p>
        </w:tc>
        <w:tc>
          <w:tcPr>
            <w:tcW w:w="1418" w:type="dxa"/>
          </w:tcPr>
          <w:p w:rsidR="00191D03" w:rsidRPr="00EB79E3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18.11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EB79E3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EB79E3">
              <w:rPr>
                <w:rFonts w:ascii="Times New Roman" w:hAnsi="Times New Roman" w:cs="Times New Roman"/>
              </w:rPr>
              <w:t>День матери в России.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25.11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551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Внешкольные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Экскурсия в отделение связи «Почта».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54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Патриотическое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</w:rPr>
              <w:t>и пятница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551"/>
        </w:trPr>
        <w:tc>
          <w:tcPr>
            <w:tcW w:w="422" w:type="dxa"/>
            <w:vMerge/>
          </w:tcPr>
          <w:p w:rsidR="00191D03" w:rsidRPr="0061228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6122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  <w:vAlign w:val="center"/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 xml:space="preserve">Классные часы по программе «Разговоры о 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важном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14ED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89"/>
        </w:trPr>
        <w:tc>
          <w:tcPr>
            <w:tcW w:w="422" w:type="dxa"/>
            <w:vMerge/>
          </w:tcPr>
          <w:p w:rsidR="00191D03" w:rsidRPr="00B419A6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  <w:vAlign w:val="center"/>
          </w:tcPr>
          <w:p w:rsidR="00191D03" w:rsidRPr="00E514C0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 «Синичкин день».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91D03" w:rsidRPr="00E514C0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D03" w:rsidRPr="006714ED" w:rsidTr="00E207C7">
        <w:trPr>
          <w:trHeight w:val="364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253190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253190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91D03" w:rsidRPr="007167E0" w:rsidRDefault="00191D03" w:rsidP="00E207C7">
            <w:pPr>
              <w:pStyle w:val="a6"/>
              <w:ind w:left="142"/>
              <w:rPr>
                <w:rFonts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b/>
                <w:lang w:val="ru-RU"/>
              </w:rPr>
              <w:t>Классный час:</w:t>
            </w:r>
            <w:r w:rsidRPr="006714E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«Парад, изменивший историю».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91D03" w:rsidRPr="00E514C0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14C0">
              <w:rPr>
                <w:rFonts w:ascii="Times New Roman" w:hAnsi="Times New Roman" w:cs="Times New Roman"/>
                <w:lang w:val="ru-RU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65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Трудовое 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91D03" w:rsidRPr="00E514C0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color w:val="222337"/>
                <w:shd w:val="clear" w:color="auto" w:fill="FFFFFF"/>
                <w:lang w:val="ru-RU"/>
              </w:rPr>
            </w:pPr>
            <w:r w:rsidRPr="00E514C0">
              <w:rPr>
                <w:rFonts w:ascii="Times New Roman" w:hAnsi="Times New Roman" w:cs="Times New Roman"/>
                <w:color w:val="222337"/>
                <w:shd w:val="clear" w:color="auto" w:fill="FFFFFF"/>
                <w:lang w:val="ru-RU"/>
              </w:rPr>
              <w:t xml:space="preserve">Изготовление подарков, поздравительных открыток </w:t>
            </w:r>
            <w:proofErr w:type="gramStart"/>
            <w:r w:rsidRPr="00E514C0">
              <w:rPr>
                <w:rFonts w:ascii="Times New Roman" w:hAnsi="Times New Roman" w:cs="Times New Roman"/>
                <w:color w:val="222337"/>
                <w:shd w:val="clear" w:color="auto" w:fill="FFFFFF"/>
                <w:lang w:val="ru-RU"/>
              </w:rPr>
              <w:t>к</w:t>
            </w:r>
            <w:proofErr w:type="gramEnd"/>
            <w:r w:rsidRPr="00E514C0">
              <w:rPr>
                <w:rFonts w:ascii="Times New Roman" w:hAnsi="Times New Roman" w:cs="Times New Roman"/>
                <w:color w:val="222337"/>
                <w:shd w:val="clear" w:color="auto" w:fill="FFFFFF"/>
                <w:lang w:val="ru-RU"/>
              </w:rPr>
              <w:t xml:space="preserve"> «Дню матери» своими руками.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15.11-17.11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7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61228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6122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91D03" w:rsidRPr="00E514C0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color w:val="222337"/>
                <w:shd w:val="clear" w:color="auto" w:fill="FFFFFF"/>
              </w:rPr>
            </w:pPr>
            <w:r w:rsidRPr="00E514C0">
              <w:rPr>
                <w:rFonts w:ascii="Times New Roman" w:hAnsi="Times New Roman" w:cs="Times New Roman"/>
                <w:color w:val="222337"/>
                <w:shd w:val="clear" w:color="auto" w:fill="FFFFFF"/>
              </w:rPr>
              <w:t>Дежурство по классу.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Default="00191D03" w:rsidP="00E207C7">
            <w:pPr>
              <w:jc w:val="center"/>
            </w:pPr>
            <w:r w:rsidRPr="0019289C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65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C45B0F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Социальное партнерство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МЦК г. Петухово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Default="00191D03" w:rsidP="00E207C7">
            <w:pPr>
              <w:jc w:val="center"/>
            </w:pPr>
            <w:r w:rsidRPr="0019289C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FC723D" w:rsidTr="00E207C7">
        <w:trPr>
          <w:trHeight w:val="552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00"/>
          </w:tcPr>
          <w:p w:rsidR="00191D03" w:rsidRPr="007E7D9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ВАРИАТИВНАЯ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6714ED" w:rsidTr="00E207C7">
        <w:trPr>
          <w:trHeight w:val="273"/>
        </w:trPr>
        <w:tc>
          <w:tcPr>
            <w:tcW w:w="422" w:type="dxa"/>
          </w:tcPr>
          <w:p w:rsidR="00191D03" w:rsidRPr="00612285" w:rsidRDefault="00191D03" w:rsidP="00E207C7">
            <w:pPr>
              <w:pStyle w:val="TableParagraph"/>
              <w:spacing w:line="254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191D03" w:rsidRPr="008B7D15" w:rsidRDefault="00191D03" w:rsidP="00E207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8B7D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7938" w:type="dxa"/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 xml:space="preserve">Выпуск стенгазеты поздравление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«Дню матери».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21.11-23.11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</w:tbl>
    <w:p w:rsidR="00191D03" w:rsidRDefault="00191D03" w:rsidP="00191D03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</w:p>
    <w:p w:rsidR="00191D03" w:rsidRPr="005967EF" w:rsidRDefault="00191D03" w:rsidP="00191D03">
      <w:pPr>
        <w:tabs>
          <w:tab w:val="left" w:pos="6510"/>
          <w:tab w:val="left" w:pos="8284"/>
          <w:tab w:val="left" w:pos="10164"/>
        </w:tabs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 xml:space="preserve"> </w:t>
      </w: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tabs>
          <w:tab w:val="left" w:pos="6510"/>
          <w:tab w:val="left" w:pos="8284"/>
          <w:tab w:val="left" w:pos="10164"/>
        </w:tabs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tabs>
          <w:tab w:val="left" w:pos="6510"/>
          <w:tab w:val="left" w:pos="8284"/>
          <w:tab w:val="left" w:pos="10164"/>
        </w:tabs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tabs>
          <w:tab w:val="left" w:pos="6510"/>
          <w:tab w:val="left" w:pos="8284"/>
          <w:tab w:val="left" w:pos="10164"/>
        </w:tabs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tabs>
          <w:tab w:val="left" w:pos="6510"/>
          <w:tab w:val="left" w:pos="8284"/>
          <w:tab w:val="left" w:pos="10164"/>
        </w:tabs>
        <w:rPr>
          <w:rFonts w:ascii="Times New Roman" w:hAnsi="Times New Roman" w:cs="Times New Roman"/>
          <w:sz w:val="24"/>
          <w:szCs w:val="24"/>
        </w:rPr>
      </w:pPr>
    </w:p>
    <w:p w:rsidR="00191D03" w:rsidRPr="005A2A1B" w:rsidRDefault="00191D03" w:rsidP="00191D03">
      <w:pPr>
        <w:tabs>
          <w:tab w:val="left" w:pos="6510"/>
          <w:tab w:val="left" w:pos="8284"/>
          <w:tab w:val="left" w:pos="10164"/>
        </w:tabs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5A2A1B">
        <w:rPr>
          <w:rFonts w:ascii="Times New Roman" w:hAnsi="Times New Roman" w:cs="Times New Roman"/>
          <w:sz w:val="24"/>
          <w:szCs w:val="24"/>
        </w:rPr>
        <w:t xml:space="preserve"> </w:t>
      </w:r>
      <w:r w:rsidRPr="005A2A1B">
        <w:rPr>
          <w:rFonts w:ascii="Times New Roman" w:hAnsi="Times New Roman" w:cs="Times New Roman"/>
          <w:b/>
          <w:sz w:val="24"/>
          <w:szCs w:val="24"/>
        </w:rPr>
        <w:t xml:space="preserve">ДЕКАБРЬ                                               </w:t>
      </w:r>
      <w:r w:rsidRPr="005A2A1B">
        <w:rPr>
          <w:rFonts w:ascii="Times New Roman" w:hAnsi="Times New Roman" w:cs="Times New Roman"/>
          <w:b/>
          <w:i/>
          <w:sz w:val="20"/>
          <w:szCs w:val="20"/>
        </w:rPr>
        <w:br/>
      </w:r>
    </w:p>
    <w:tbl>
      <w:tblPr>
        <w:tblStyle w:val="TableNormal"/>
        <w:tblW w:w="15732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694"/>
        <w:gridCol w:w="7938"/>
        <w:gridCol w:w="1418"/>
        <w:gridCol w:w="850"/>
        <w:gridCol w:w="2410"/>
      </w:tblGrid>
      <w:tr w:rsidR="00191D03" w:rsidRPr="00FC723D" w:rsidTr="00E207C7">
        <w:trPr>
          <w:cantSplit/>
          <w:trHeight w:val="556"/>
        </w:trPr>
        <w:tc>
          <w:tcPr>
            <w:tcW w:w="422" w:type="dxa"/>
            <w:tcBorders>
              <w:bottom w:val="single" w:sz="4" w:space="0" w:color="000000"/>
            </w:tcBorders>
          </w:tcPr>
          <w:p w:rsidR="00191D03" w:rsidRPr="008B7D15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00"/>
          </w:tcPr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</w:t>
            </w:r>
            <w:r w:rsidRPr="008B7D15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8B7D15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6714ED" w:rsidTr="00E207C7">
        <w:trPr>
          <w:trHeight w:val="300"/>
        </w:trPr>
        <w:tc>
          <w:tcPr>
            <w:tcW w:w="422" w:type="dxa"/>
            <w:vMerge w:val="restart"/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</w:t>
            </w:r>
            <w:r w:rsidRPr="00B419A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91D03" w:rsidRPr="00B419A6" w:rsidRDefault="00191D03" w:rsidP="00E207C7">
            <w:pPr>
              <w:ind w:left="142" w:right="58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>Обучение на сайте Корпоративного университета РДШ (</w:t>
            </w:r>
            <w:hyperlink r:id="rId6" w:history="1">
              <w:r w:rsidRPr="00B419A6">
                <w:rPr>
                  <w:rStyle w:val="a9"/>
                  <w:rFonts w:ascii="Times New Roman" w:eastAsiaTheme="majorEastAsia" w:hAnsi="Times New Roman" w:cs="Times New Roman"/>
                </w:rPr>
                <w:t>https</w:t>
              </w:r>
              <w:r w:rsidRPr="00B419A6">
                <w:rPr>
                  <w:rStyle w:val="a9"/>
                  <w:rFonts w:ascii="Times New Roman" w:eastAsiaTheme="majorEastAsia" w:hAnsi="Times New Roman" w:cs="Times New Roman"/>
                  <w:lang w:val="ru-RU"/>
                </w:rPr>
                <w:t>://</w:t>
              </w:r>
              <w:r w:rsidRPr="00B419A6">
                <w:rPr>
                  <w:rStyle w:val="a9"/>
                  <w:rFonts w:ascii="Times New Roman" w:eastAsiaTheme="majorEastAsia" w:hAnsi="Times New Roman" w:cs="Times New Roman"/>
                </w:rPr>
                <w:t>rdsh</w:t>
              </w:r>
              <w:r w:rsidRPr="00B419A6">
                <w:rPr>
                  <w:rStyle w:val="a9"/>
                  <w:rFonts w:ascii="Times New Roman" w:eastAsiaTheme="majorEastAsia" w:hAnsi="Times New Roman" w:cs="Times New Roman"/>
                  <w:lang w:val="ru-RU"/>
                </w:rPr>
                <w:t>.</w:t>
              </w:r>
              <w:r w:rsidRPr="00B419A6">
                <w:rPr>
                  <w:rStyle w:val="a9"/>
                  <w:rFonts w:ascii="Times New Roman" w:eastAsiaTheme="majorEastAsia" w:hAnsi="Times New Roman" w:cs="Times New Roman"/>
                </w:rPr>
                <w:t>education</w:t>
              </w:r>
              <w:r w:rsidRPr="00B419A6">
                <w:rPr>
                  <w:rStyle w:val="a9"/>
                  <w:rFonts w:ascii="Times New Roman" w:eastAsiaTheme="majorEastAsia" w:hAnsi="Times New Roman" w:cs="Times New Roman"/>
                  <w:lang w:val="ru-RU"/>
                </w:rPr>
                <w:t>/</w:t>
              </w:r>
            </w:hyperlink>
            <w:r w:rsidRPr="00B419A6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</w:t>
            </w:r>
            <w:r w:rsidRPr="006714ED">
              <w:rPr>
                <w:rFonts w:ascii="Times New Roman" w:hAnsi="Times New Roman" w:cs="Times New Roman"/>
                <w:lang w:val="ru-RU"/>
              </w:rPr>
              <w:t>брь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714ED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0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91D03" w:rsidRPr="00B419A6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B419A6">
              <w:rPr>
                <w:rFonts w:ascii="Times New Roman" w:hAnsi="Times New Roman" w:cs="Times New Roman"/>
              </w:rPr>
              <w:t>Мониторинг социальных сетей.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6714ED">
              <w:rPr>
                <w:rFonts w:ascii="Times New Roman" w:hAnsi="Times New Roman" w:cs="Times New Roman"/>
              </w:rPr>
              <w:t>Ежемесячно 3-го числа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5"/>
        </w:trPr>
        <w:tc>
          <w:tcPr>
            <w:tcW w:w="42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Урочная деятельность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>Проведение онлайн конкурсов, олимпиад и викторин на платформах Учи</w:t>
            </w:r>
            <w:proofErr w:type="gramStart"/>
            <w:r w:rsidRPr="00B419A6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B419A6">
              <w:rPr>
                <w:rFonts w:ascii="Times New Roman" w:hAnsi="Times New Roman" w:cs="Times New Roman"/>
                <w:lang w:val="ru-RU"/>
              </w:rPr>
              <w:t>у.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</w:t>
            </w:r>
            <w:r w:rsidRPr="006714ED">
              <w:rPr>
                <w:rFonts w:ascii="Times New Roman" w:hAnsi="Times New Roman" w:cs="Times New Roman"/>
                <w:lang w:val="ru-RU"/>
              </w:rPr>
              <w:t>брь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5"/>
        </w:trPr>
        <w:tc>
          <w:tcPr>
            <w:tcW w:w="422" w:type="dxa"/>
            <w:vMerge/>
            <w:tcBorders>
              <w:top w:val="single" w:sz="2" w:space="0" w:color="auto"/>
            </w:tcBorders>
          </w:tcPr>
          <w:p w:rsidR="00191D03" w:rsidRPr="005A2A1B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</w:tcBorders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7E3C9C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Единый урок «Права человека».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7E3C9C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5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5A2A1B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8B5208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</w:rPr>
            </w:pPr>
            <w:r w:rsidRPr="008B5208">
              <w:rPr>
                <w:rFonts w:ascii="Times New Roman" w:hAnsi="Times New Roman" w:cs="Times New Roman"/>
              </w:rPr>
              <w:t>Разговоры о важном.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8B5208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08">
              <w:rPr>
                <w:rFonts w:ascii="Times New Roman" w:eastAsia="№Е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01"/>
        </w:trPr>
        <w:tc>
          <w:tcPr>
            <w:tcW w:w="42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Внеурочная </w:t>
            </w:r>
          </w:p>
          <w:p w:rsidR="00191D03" w:rsidRPr="00B419A6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деятельность 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pStyle w:val="a6"/>
              <w:ind w:left="142" w:right="-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>Школьный этап областной олимпиады школьников «Знатоки ПДД».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В течени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 xml:space="preserve"> месяца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01"/>
        </w:trPr>
        <w:tc>
          <w:tcPr>
            <w:tcW w:w="422" w:type="dxa"/>
            <w:vMerge/>
            <w:tcBorders>
              <w:top w:val="single" w:sz="2" w:space="0" w:color="auto"/>
            </w:tcBorders>
          </w:tcPr>
          <w:p w:rsidR="00191D03" w:rsidRPr="00BC34F2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</w:tcBorders>
          </w:tcPr>
          <w:p w:rsidR="00191D03" w:rsidRPr="00B419A6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91D03" w:rsidRPr="00B419A6" w:rsidRDefault="00191D03" w:rsidP="00E207C7">
            <w:pPr>
              <w:ind w:right="-142"/>
              <w:rPr>
                <w:rFonts w:ascii="Times New Roman" w:hAnsi="Times New Roman" w:cs="Times New Roman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419A6">
              <w:rPr>
                <w:rFonts w:ascii="Times New Roman" w:hAnsi="Times New Roman" w:cs="Times New Roman"/>
              </w:rPr>
              <w:t>«Урок Цифра».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В течени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 xml:space="preserve"> месяца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3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E27BF7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B419A6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1D03" w:rsidRPr="00B419A6" w:rsidRDefault="00191D03" w:rsidP="00E207C7">
            <w:pPr>
              <w:ind w:left="142" w:right="-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lang w:val="ru-RU"/>
              </w:rPr>
              <w:t>Классный час:</w:t>
            </w:r>
            <w:r>
              <w:rPr>
                <w:rFonts w:ascii="Times New Roman" w:hAnsi="Times New Roman" w:cs="Times New Roman"/>
                <w:lang w:val="ru-RU"/>
              </w:rPr>
              <w:t xml:space="preserve"> «Цени свою жизнь»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ема: «Секрет счастья</w:t>
            </w:r>
            <w:r w:rsidRPr="00B419A6">
              <w:rPr>
                <w:rFonts w:ascii="Times New Roman" w:hAnsi="Times New Roman" w:cs="Times New Roman"/>
                <w:lang w:val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5174C9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19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Взаимодействие </w:t>
            </w: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родителями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 проведение  Нового 2023 года</w:t>
            </w:r>
            <w:r w:rsidRPr="00B419A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19"/>
        </w:trPr>
        <w:tc>
          <w:tcPr>
            <w:tcW w:w="422" w:type="dxa"/>
            <w:vMerge/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306E91" w:rsidRDefault="00191D03" w:rsidP="00E207C7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306E91">
              <w:rPr>
                <w:rFonts w:ascii="Times New Roman" w:hAnsi="Times New Roman" w:cs="Times New Roman"/>
                <w:b/>
                <w:lang w:val="ru-RU"/>
              </w:rPr>
              <w:t xml:space="preserve">Классное родительское собрание: </w:t>
            </w:r>
            <w:r w:rsidRPr="00306E91">
              <w:rPr>
                <w:rFonts w:ascii="Times New Roman" w:hAnsi="Times New Roman" w:cs="Times New Roman"/>
                <w:lang w:val="ru-RU"/>
              </w:rPr>
              <w:t xml:space="preserve">«Роль семьи и школы </w:t>
            </w:r>
            <w:proofErr w:type="gramStart"/>
            <w:r w:rsidRPr="00306E91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306E91">
              <w:rPr>
                <w:rFonts w:ascii="Times New Roman" w:hAnsi="Times New Roman" w:cs="Times New Roman"/>
                <w:lang w:val="ru-RU"/>
              </w:rPr>
              <w:t xml:space="preserve"> формированию интереса к чтению.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Значение памяти в </w:t>
            </w:r>
            <w:proofErr w:type="gramStart"/>
            <w:r>
              <w:rPr>
                <w:rFonts w:ascii="Times New Roman" w:hAnsi="Times New Roman" w:cs="Times New Roman"/>
              </w:rPr>
              <w:t>интел</w:t>
            </w:r>
            <w:r>
              <w:rPr>
                <w:rFonts w:ascii="Times New Roman" w:hAnsi="Times New Roman" w:cs="Times New Roman"/>
                <w:lang w:val="ru-RU"/>
              </w:rPr>
              <w:t xml:space="preserve">лектуальном  </w:t>
            </w:r>
            <w:r w:rsidRPr="00306E91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306E91">
              <w:rPr>
                <w:rFonts w:ascii="Times New Roman" w:hAnsi="Times New Roman" w:cs="Times New Roman"/>
              </w:rPr>
              <w:t xml:space="preserve"> школьника.</w:t>
            </w:r>
          </w:p>
          <w:p w:rsidR="00191D03" w:rsidRPr="00B419A6" w:rsidRDefault="00191D03" w:rsidP="00E207C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Итоги 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  <w:r w:rsidRPr="00306E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D03" w:rsidRPr="006714ED" w:rsidTr="00E207C7">
        <w:trPr>
          <w:trHeight w:val="278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D74E26" w:rsidRDefault="00191D03" w:rsidP="00E207C7">
            <w:pPr>
              <w:pStyle w:val="TableParagraph"/>
              <w:spacing w:before="1" w:line="257" w:lineRule="exact"/>
              <w:rPr>
                <w:b/>
                <w:sz w:val="24"/>
                <w:szCs w:val="24"/>
                <w:lang w:val="ru-RU"/>
              </w:rPr>
            </w:pPr>
            <w:r w:rsidRPr="00D74E2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Самоуправление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ind w:left="142" w:right="-1"/>
              <w:rPr>
                <w:rFonts w:ascii="Times New Roman" w:eastAsia="№Е" w:hAnsi="Times New Roman" w:cs="Times New Roman"/>
                <w:lang w:val="ru-RU"/>
              </w:rPr>
            </w:pPr>
            <w:r w:rsidRPr="00B419A6">
              <w:rPr>
                <w:rFonts w:ascii="Times New Roman" w:eastAsia="№Е" w:hAnsi="Times New Roman" w:cs="Times New Roman"/>
                <w:lang w:val="ru-RU"/>
              </w:rPr>
              <w:t>Работа в соответствии с обязанностями.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Default="00191D03" w:rsidP="00E207C7">
            <w:pPr>
              <w:jc w:val="center"/>
            </w:pPr>
            <w:r w:rsidRPr="001622F9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Профориентация 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Участие в федеральном проекте на портале «ПроеКТОриЯ»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1622F9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2639B7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419A6">
              <w:rPr>
                <w:rFonts w:ascii="Times New Roman" w:hAnsi="Times New Roman" w:cs="Times New Roman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1622F9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2639B7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Классный  час:</w:t>
            </w:r>
            <w:r w:rsidRPr="00B419A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lang w:val="ru-RU"/>
              </w:rPr>
              <w:t xml:space="preserve">«Путешествие в мир профессий». 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113"/>
        </w:trPr>
        <w:tc>
          <w:tcPr>
            <w:tcW w:w="42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Pr="005174C9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5174C9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Профилактика и безопасность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191D03" w:rsidRPr="00B419A6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D11E93">
              <w:rPr>
                <w:rFonts w:ascii="Times New Roman" w:hAnsi="Times New Roman" w:cs="Times New Roman"/>
                <w:lang w:val="ru-RU"/>
              </w:rPr>
              <w:t>Проведение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минуток безопасности ПДД и ПБ с оформлением в журналах.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 xml:space="preserve">Ежедневно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113"/>
        </w:trPr>
        <w:tc>
          <w:tcPr>
            <w:tcW w:w="422" w:type="dxa"/>
            <w:vMerge/>
            <w:tcBorders>
              <w:top w:val="single" w:sz="2" w:space="0" w:color="auto"/>
            </w:tcBorders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</w:tcBorders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191D03" w:rsidRPr="00772784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инструктажей перед каникулами с оформлением в журналах.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91D03" w:rsidRPr="00772784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1"/>
        </w:trPr>
        <w:tc>
          <w:tcPr>
            <w:tcW w:w="422" w:type="dxa"/>
            <w:vMerge/>
          </w:tcPr>
          <w:p w:rsidR="00191D03" w:rsidRPr="00BC34F2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C34F2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B419A6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B41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419A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419A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B419A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безопасного</w:t>
            </w:r>
            <w:r w:rsidRPr="00B419A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«Моя безопасность в ИНТЕРНЕТ»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</w:rPr>
            </w:pPr>
            <w:r w:rsidRPr="001622F9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1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13AB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C1067B" w:rsidRDefault="00191D03" w:rsidP="00E207C7">
            <w:pPr>
              <w:pStyle w:val="TableParagraph"/>
              <w:spacing w:line="247" w:lineRule="exact"/>
              <w:ind w:left="210"/>
              <w:rPr>
                <w:lang w:val="ru-RU"/>
              </w:rPr>
            </w:pPr>
            <w:r w:rsidRPr="00C1067B">
              <w:rPr>
                <w:b/>
                <w:lang w:val="ru-RU"/>
              </w:rPr>
              <w:t>Классный час:</w:t>
            </w:r>
            <w:r w:rsidRPr="00C1067B">
              <w:rPr>
                <w:lang w:val="ru-RU"/>
              </w:rPr>
              <w:t xml:space="preserve"> «Бесед</w:t>
            </w:r>
            <w:r>
              <w:rPr>
                <w:lang w:val="ru-RU"/>
              </w:rPr>
              <w:t>а</w:t>
            </w:r>
            <w:r w:rsidRPr="00C1067B">
              <w:rPr>
                <w:spacing w:val="-2"/>
                <w:lang w:val="ru-RU"/>
              </w:rPr>
              <w:t xml:space="preserve"> </w:t>
            </w:r>
            <w:r w:rsidRPr="00C1067B">
              <w:rPr>
                <w:lang w:val="ru-RU"/>
              </w:rPr>
              <w:t>по</w:t>
            </w:r>
            <w:r w:rsidRPr="00C1067B">
              <w:rPr>
                <w:spacing w:val="-5"/>
                <w:lang w:val="ru-RU"/>
              </w:rPr>
              <w:t xml:space="preserve"> </w:t>
            </w:r>
            <w:r w:rsidRPr="00C1067B">
              <w:rPr>
                <w:lang w:val="ru-RU"/>
              </w:rPr>
              <w:t>формированию</w:t>
            </w:r>
            <w:r w:rsidRPr="00C1067B">
              <w:rPr>
                <w:spacing w:val="-2"/>
                <w:lang w:val="ru-RU"/>
              </w:rPr>
              <w:t xml:space="preserve"> </w:t>
            </w:r>
            <w:r w:rsidRPr="00C1067B">
              <w:rPr>
                <w:lang w:val="ru-RU"/>
              </w:rPr>
              <w:t>навыков</w:t>
            </w:r>
            <w:r w:rsidRPr="00C1067B">
              <w:rPr>
                <w:spacing w:val="-3"/>
                <w:lang w:val="ru-RU"/>
              </w:rPr>
              <w:t xml:space="preserve"> </w:t>
            </w:r>
            <w:r w:rsidRPr="00C1067B">
              <w:rPr>
                <w:lang w:val="ru-RU"/>
              </w:rPr>
              <w:t>культуры</w:t>
            </w:r>
            <w:r w:rsidRPr="00C1067B">
              <w:rPr>
                <w:spacing w:val="-2"/>
                <w:lang w:val="ru-RU"/>
              </w:rPr>
              <w:t xml:space="preserve"> </w:t>
            </w:r>
            <w:r w:rsidRPr="00C1067B">
              <w:rPr>
                <w:lang w:val="ru-RU"/>
              </w:rPr>
              <w:t>личной</w:t>
            </w:r>
          </w:p>
          <w:p w:rsidR="00191D03" w:rsidRPr="00B419A6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1067B">
              <w:rPr>
                <w:rFonts w:ascii="Times New Roman" w:hAnsi="Times New Roman" w:cs="Times New Roman"/>
                <w:lang w:val="ru-RU"/>
              </w:rPr>
              <w:t>гигиены</w:t>
            </w:r>
            <w:r w:rsidRPr="00C1067B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067B">
              <w:rPr>
                <w:rFonts w:ascii="Times New Roman" w:hAnsi="Times New Roman" w:cs="Times New Roman"/>
                <w:lang w:val="ru-RU"/>
              </w:rPr>
              <w:t>и</w:t>
            </w:r>
            <w:r w:rsidRPr="00C1067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1067B">
              <w:rPr>
                <w:rFonts w:ascii="Times New Roman" w:hAnsi="Times New Roman" w:cs="Times New Roman"/>
                <w:lang w:val="ru-RU"/>
              </w:rPr>
              <w:t>соблюдению</w:t>
            </w:r>
            <w:r w:rsidRPr="00C1067B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067B">
              <w:rPr>
                <w:rFonts w:ascii="Times New Roman" w:hAnsi="Times New Roman" w:cs="Times New Roman"/>
                <w:lang w:val="ru-RU"/>
              </w:rPr>
              <w:t>режима</w:t>
            </w:r>
            <w:r w:rsidRPr="00C1067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067B">
              <w:rPr>
                <w:rFonts w:ascii="Times New Roman" w:hAnsi="Times New Roman" w:cs="Times New Roman"/>
                <w:lang w:val="ru-RU"/>
              </w:rPr>
              <w:t>дня».</w:t>
            </w:r>
          </w:p>
        </w:tc>
        <w:tc>
          <w:tcPr>
            <w:tcW w:w="1418" w:type="dxa"/>
          </w:tcPr>
          <w:p w:rsidR="00191D03" w:rsidRPr="00961AD9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16.12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1"/>
        </w:trPr>
        <w:tc>
          <w:tcPr>
            <w:tcW w:w="422" w:type="dxa"/>
            <w:vMerge/>
          </w:tcPr>
          <w:p w:rsidR="00191D03" w:rsidRPr="00173248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173248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6B280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6B2803">
              <w:rPr>
                <w:rFonts w:ascii="Times New Roman" w:hAnsi="Times New Roman" w:cs="Times New Roman"/>
                <w:lang w:val="ru-RU"/>
              </w:rPr>
              <w:t>Акция</w:t>
            </w:r>
            <w:r w:rsidRPr="006B280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B2803">
              <w:rPr>
                <w:rFonts w:ascii="Times New Roman" w:hAnsi="Times New Roman" w:cs="Times New Roman"/>
                <w:lang w:val="ru-RU"/>
              </w:rPr>
              <w:t>«Мы</w:t>
            </w:r>
            <w:r w:rsidRPr="006B280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B2803">
              <w:rPr>
                <w:rFonts w:ascii="Times New Roman" w:hAnsi="Times New Roman" w:cs="Times New Roman"/>
                <w:lang w:val="ru-RU"/>
              </w:rPr>
              <w:t>за</w:t>
            </w:r>
            <w:r w:rsidRPr="006B280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B2803">
              <w:rPr>
                <w:rFonts w:ascii="Times New Roman" w:hAnsi="Times New Roman" w:cs="Times New Roman"/>
                <w:lang w:val="ru-RU"/>
              </w:rPr>
              <w:t>здоровый</w:t>
            </w:r>
            <w:r w:rsidRPr="006B280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B2803">
              <w:rPr>
                <w:rFonts w:ascii="Times New Roman" w:hAnsi="Times New Roman" w:cs="Times New Roman"/>
                <w:lang w:val="ru-RU"/>
              </w:rPr>
              <w:t>образ  жизни», Конкурс рисунков.</w:t>
            </w:r>
          </w:p>
        </w:tc>
        <w:tc>
          <w:tcPr>
            <w:tcW w:w="1418" w:type="dxa"/>
          </w:tcPr>
          <w:p w:rsidR="00191D03" w:rsidRPr="00961AD9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1"/>
        </w:trPr>
        <w:tc>
          <w:tcPr>
            <w:tcW w:w="422" w:type="dxa"/>
            <w:vMerge/>
          </w:tcPr>
          <w:p w:rsidR="00191D03" w:rsidRPr="00D0048E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D0048E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6B280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6B2803">
              <w:rPr>
                <w:rFonts w:ascii="Times New Roman" w:hAnsi="Times New Roman" w:cs="Times New Roman"/>
                <w:lang w:val="ru-RU"/>
              </w:rPr>
              <w:t>Проверка</w:t>
            </w:r>
            <w:r w:rsidRPr="006B280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B2803">
              <w:rPr>
                <w:rFonts w:ascii="Times New Roman" w:hAnsi="Times New Roman" w:cs="Times New Roman"/>
                <w:lang w:val="ru-RU"/>
              </w:rPr>
              <w:t xml:space="preserve">световозвращающих </w:t>
            </w:r>
            <w:r w:rsidRPr="006B280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B2803">
              <w:rPr>
                <w:rFonts w:ascii="Times New Roman" w:hAnsi="Times New Roman" w:cs="Times New Roman"/>
                <w:lang w:val="ru-RU"/>
              </w:rPr>
              <w:t>элементов.</w:t>
            </w:r>
          </w:p>
        </w:tc>
        <w:tc>
          <w:tcPr>
            <w:tcW w:w="1418" w:type="dxa"/>
          </w:tcPr>
          <w:p w:rsidR="00191D03" w:rsidRPr="00961AD9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22F9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7"/>
        </w:trPr>
        <w:tc>
          <w:tcPr>
            <w:tcW w:w="42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967D6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FC723D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    </w:t>
            </w:r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предметн</w:t>
            </w:r>
            <w:proofErr w:type="gramStart"/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о-</w:t>
            </w:r>
            <w:proofErr w:type="gramEnd"/>
            <w:r w:rsidRPr="003967D6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эстетической</w:t>
            </w:r>
          </w:p>
          <w:p w:rsidR="00191D03" w:rsidRPr="003967D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с</w:t>
            </w:r>
            <w:r w:rsidRPr="003967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реды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862585" w:rsidRDefault="00191D03" w:rsidP="00E207C7">
            <w:pPr>
              <w:pStyle w:val="TableParagraph"/>
              <w:spacing w:line="268" w:lineRule="exact"/>
              <w:rPr>
                <w:lang w:val="ru-RU"/>
              </w:rPr>
            </w:pPr>
            <w:r w:rsidRPr="00862585">
              <w:rPr>
                <w:lang w:val="ru-RU"/>
              </w:rPr>
              <w:lastRenderedPageBreak/>
              <w:t>Обновление</w:t>
            </w:r>
            <w:r w:rsidRPr="00862585">
              <w:rPr>
                <w:spacing w:val="-5"/>
                <w:lang w:val="ru-RU"/>
              </w:rPr>
              <w:t xml:space="preserve"> </w:t>
            </w:r>
            <w:r w:rsidRPr="00862585">
              <w:rPr>
                <w:lang w:val="ru-RU"/>
              </w:rPr>
              <w:t>материала в уголках безопасности.</w:t>
            </w:r>
            <w:r>
              <w:rPr>
                <w:lang w:val="ru-RU"/>
              </w:rPr>
              <w:t xml:space="preserve"> (Зима)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22F9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7"/>
        </w:trPr>
        <w:tc>
          <w:tcPr>
            <w:tcW w:w="422" w:type="dxa"/>
            <w:vMerge/>
            <w:tcBorders>
              <w:top w:val="single" w:sz="4" w:space="0" w:color="auto"/>
            </w:tcBorders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2" w:space="0" w:color="auto"/>
            </w:tcBorders>
          </w:tcPr>
          <w:p w:rsidR="00191D03" w:rsidRPr="00862585" w:rsidRDefault="00191D03" w:rsidP="00E207C7">
            <w:pPr>
              <w:pStyle w:val="TableParagraph"/>
              <w:spacing w:line="268" w:lineRule="exact"/>
              <w:rPr>
                <w:lang w:val="ru-RU"/>
              </w:rPr>
            </w:pPr>
            <w:r w:rsidRPr="00862585">
              <w:rPr>
                <w:lang w:val="ru-RU"/>
              </w:rPr>
              <w:t>Украшение</w:t>
            </w:r>
            <w:r w:rsidRPr="00862585">
              <w:rPr>
                <w:spacing w:val="-4"/>
                <w:lang w:val="ru-RU"/>
              </w:rPr>
              <w:t xml:space="preserve"> </w:t>
            </w:r>
            <w:r w:rsidRPr="00862585">
              <w:rPr>
                <w:lang w:val="ru-RU"/>
              </w:rPr>
              <w:t>кабинета к Новому 2023 году.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191D03" w:rsidRPr="00862585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22F9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7"/>
        </w:trPr>
        <w:tc>
          <w:tcPr>
            <w:tcW w:w="422" w:type="dxa"/>
            <w:vMerge/>
          </w:tcPr>
          <w:p w:rsidR="00191D03" w:rsidRPr="00961AD9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961AD9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862585" w:rsidRDefault="00191D03" w:rsidP="00E207C7">
            <w:pPr>
              <w:pStyle w:val="TableParagraph"/>
              <w:spacing w:line="268" w:lineRule="exact"/>
              <w:rPr>
                <w:lang w:val="ru-RU"/>
              </w:rPr>
            </w:pPr>
            <w:r w:rsidRPr="00862585">
              <w:rPr>
                <w:lang w:val="ru-RU"/>
              </w:rPr>
              <w:t>Организация</w:t>
            </w:r>
            <w:r w:rsidRPr="00862585">
              <w:rPr>
                <w:spacing w:val="-10"/>
                <w:lang w:val="ru-RU"/>
              </w:rPr>
              <w:t xml:space="preserve"> </w:t>
            </w:r>
            <w:r w:rsidRPr="00862585">
              <w:rPr>
                <w:lang w:val="ru-RU"/>
              </w:rPr>
              <w:t>выставок</w:t>
            </w:r>
            <w:r w:rsidRPr="00862585">
              <w:rPr>
                <w:spacing w:val="-11"/>
                <w:lang w:val="ru-RU"/>
              </w:rPr>
              <w:t xml:space="preserve"> </w:t>
            </w:r>
            <w:r w:rsidRPr="00862585">
              <w:rPr>
                <w:lang w:val="ru-RU"/>
              </w:rPr>
              <w:t>поделок,</w:t>
            </w:r>
            <w:r w:rsidRPr="00862585">
              <w:rPr>
                <w:spacing w:val="-10"/>
                <w:lang w:val="ru-RU"/>
              </w:rPr>
              <w:t xml:space="preserve"> </w:t>
            </w:r>
            <w:r w:rsidRPr="00862585">
              <w:rPr>
                <w:lang w:val="ru-RU"/>
              </w:rPr>
              <w:t>рисунков,</w:t>
            </w:r>
            <w:r w:rsidRPr="00862585">
              <w:rPr>
                <w:spacing w:val="-11"/>
                <w:lang w:val="ru-RU"/>
              </w:rPr>
              <w:t xml:space="preserve"> </w:t>
            </w:r>
            <w:r w:rsidRPr="00862585">
              <w:rPr>
                <w:lang w:val="ru-RU"/>
              </w:rPr>
              <w:t>плакатов к Новому году «Мастерская Деда Мороза».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961AD9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12.12-22.12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Основные </w:t>
            </w:r>
          </w:p>
          <w:p w:rsidR="00191D03" w:rsidRPr="00DA0F21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школьные дела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4249AC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4249AC">
              <w:rPr>
                <w:rFonts w:ascii="Times New Roman" w:hAnsi="Times New Roman" w:cs="Times New Roman"/>
              </w:rPr>
              <w:t>Международный день инвалидов.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4249AC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249AC">
              <w:rPr>
                <w:rFonts w:ascii="Times New Roman" w:hAnsi="Times New Roman" w:cs="Times New Roman"/>
              </w:rPr>
              <w:t>День неизвестного солдата</w:t>
            </w:r>
            <w:r w:rsidRPr="004249A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02.12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4249AC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249AC">
              <w:rPr>
                <w:rFonts w:ascii="Times New Roman" w:hAnsi="Times New Roman" w:cs="Times New Roman"/>
                <w:lang w:val="ru-RU" w:bidi="ru-RU"/>
              </w:rPr>
              <w:t>День Добровольца (волонтёра) в России.</w:t>
            </w:r>
          </w:p>
        </w:tc>
        <w:tc>
          <w:tcPr>
            <w:tcW w:w="1418" w:type="dxa"/>
          </w:tcPr>
          <w:p w:rsidR="00191D03" w:rsidRPr="004249AC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4249A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4249A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4249AC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249AC">
              <w:rPr>
                <w:rFonts w:ascii="Times New Roman" w:hAnsi="Times New Roman" w:cs="Times New Roman"/>
              </w:rPr>
              <w:t>День Героев Отечества</w:t>
            </w:r>
            <w:r w:rsidRPr="004249A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191D03" w:rsidRPr="004249AC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09.12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4249AC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4249AC">
              <w:rPr>
                <w:rFonts w:ascii="Times New Roman" w:hAnsi="Times New Roman" w:cs="Times New Roman"/>
                <w:lang w:bidi="ru-RU"/>
              </w:rPr>
              <w:t>День Конституции</w:t>
            </w:r>
            <w:r w:rsidRPr="004249AC">
              <w:rPr>
                <w:rFonts w:ascii="Times New Roman" w:hAnsi="Times New Roman" w:cs="Times New Roman"/>
                <w:lang w:val="ru-RU" w:bidi="ru-RU"/>
              </w:rPr>
              <w:t>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4249AC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4249AC">
              <w:rPr>
                <w:rFonts w:ascii="Times New Roman" w:hAnsi="Times New Roman" w:cs="Times New Roman"/>
                <w:lang w:val="ru-RU"/>
              </w:rPr>
              <w:t>Смотр конкурс «Мы украшаем школу».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22F9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5A2A1B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A2A1B">
              <w:rPr>
                <w:rFonts w:ascii="Times New Roman" w:hAnsi="Times New Roman" w:cs="Times New Roman"/>
                <w:lang w:val="ru-RU" w:bidi="ru-RU"/>
              </w:rPr>
              <w:t>К нам стучится Дед Мороз</w:t>
            </w:r>
            <w:r w:rsidRPr="005A2A1B">
              <w:rPr>
                <w:rFonts w:ascii="Times New Roman" w:hAnsi="Times New Roman" w:cs="Times New Roman"/>
                <w:lang w:val="ru-RU"/>
              </w:rPr>
              <w:t>:       «Здравствуй, новый  год!»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551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Внешкольные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4249AC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4249AC">
              <w:rPr>
                <w:rFonts w:ascii="Times New Roman" w:hAnsi="Times New Roman" w:cs="Times New Roman"/>
                <w:lang w:val="ru-RU"/>
              </w:rPr>
              <w:t>Экскурсия в сельскую библиотеку «Где живут книги».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54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Патриотическое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4249AC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4249AC">
              <w:rPr>
                <w:rFonts w:ascii="Times New Roman" w:hAnsi="Times New Roman" w:cs="Times New Roman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8B5208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5208">
              <w:rPr>
                <w:rFonts w:ascii="Times New Roman" w:hAnsi="Times New Roman" w:cs="Times New Roman"/>
                <w:sz w:val="20"/>
                <w:szCs w:val="20"/>
              </w:rPr>
              <w:t xml:space="preserve">Каждый понедельник </w:t>
            </w:r>
          </w:p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208">
              <w:rPr>
                <w:rFonts w:ascii="Times New Roman" w:hAnsi="Times New Roman" w:cs="Times New Roman"/>
                <w:sz w:val="20"/>
                <w:szCs w:val="20"/>
              </w:rPr>
              <w:t>и пятница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551"/>
        </w:trPr>
        <w:tc>
          <w:tcPr>
            <w:tcW w:w="422" w:type="dxa"/>
            <w:vMerge/>
          </w:tcPr>
          <w:p w:rsidR="00191D03" w:rsidRPr="0061228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6122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  <w:vAlign w:val="center"/>
          </w:tcPr>
          <w:p w:rsidR="00191D03" w:rsidRPr="004249AC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4249AC">
              <w:rPr>
                <w:rFonts w:ascii="Times New Roman" w:hAnsi="Times New Roman" w:cs="Times New Roman"/>
                <w:lang w:val="ru-RU"/>
              </w:rPr>
              <w:t xml:space="preserve">Классные часы по программе «Разговоры о </w:t>
            </w:r>
            <w:proofErr w:type="gramStart"/>
            <w:r w:rsidRPr="004249AC">
              <w:rPr>
                <w:rFonts w:ascii="Times New Roman" w:hAnsi="Times New Roman" w:cs="Times New Roman"/>
                <w:lang w:val="ru-RU"/>
              </w:rPr>
              <w:t>важном</w:t>
            </w:r>
            <w:proofErr w:type="gramEnd"/>
            <w:r w:rsidRPr="004249AC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14ED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89"/>
        </w:trPr>
        <w:tc>
          <w:tcPr>
            <w:tcW w:w="422" w:type="dxa"/>
            <w:vMerge/>
          </w:tcPr>
          <w:p w:rsidR="00191D03" w:rsidRPr="00BC34F2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C34F2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  <w:vAlign w:val="center"/>
          </w:tcPr>
          <w:p w:rsidR="00191D03" w:rsidRPr="004249AC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4249AC">
              <w:rPr>
                <w:rFonts w:ascii="Times New Roman" w:hAnsi="Times New Roman" w:cs="Times New Roman"/>
                <w:lang w:val="ru-RU"/>
              </w:rPr>
              <w:t>Акция «Суббота с родителями».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91D03" w:rsidRPr="00E514C0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64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253190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253190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91D03" w:rsidRPr="00862585" w:rsidRDefault="00191D03" w:rsidP="00E207C7">
            <w:pPr>
              <w:pStyle w:val="a6"/>
              <w:ind w:left="142"/>
              <w:rPr>
                <w:rFonts w:cs="Times New Roman"/>
                <w:lang w:val="ru-RU"/>
              </w:rPr>
            </w:pPr>
            <w:r w:rsidRPr="00862585">
              <w:rPr>
                <w:rFonts w:ascii="Times New Roman" w:hAnsi="Times New Roman" w:cs="Times New Roman"/>
                <w:b/>
                <w:lang w:val="ru-RU"/>
              </w:rPr>
              <w:t>Классный час:</w:t>
            </w:r>
            <w:r w:rsidRPr="00862585">
              <w:rPr>
                <w:rFonts w:ascii="Times New Roman" w:hAnsi="Times New Roman" w:cs="Times New Roman"/>
                <w:lang w:val="ru-RU"/>
              </w:rPr>
              <w:t xml:space="preserve"> «Герои моей страны».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91D03" w:rsidRPr="00E514C0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14C0">
              <w:rPr>
                <w:rFonts w:ascii="Times New Roman" w:hAnsi="Times New Roman" w:cs="Times New Roman"/>
                <w:lang w:val="ru-RU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65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Трудовое 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91D03" w:rsidRPr="00862585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86258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Изготовление поделок к Новому году.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15.11-17.11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7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61228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6122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91D03" w:rsidRPr="00862585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shd w:val="clear" w:color="auto" w:fill="FFFFFF"/>
              </w:rPr>
            </w:pPr>
            <w:r w:rsidRPr="00862585">
              <w:rPr>
                <w:rFonts w:ascii="Times New Roman" w:hAnsi="Times New Roman" w:cs="Times New Roman"/>
                <w:shd w:val="clear" w:color="auto" w:fill="FFFFFF"/>
              </w:rPr>
              <w:t>Дежурство по классу.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Default="00191D03" w:rsidP="00E207C7">
            <w:pPr>
              <w:jc w:val="center"/>
            </w:pPr>
            <w:r w:rsidRPr="001622F9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65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C45B0F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Социальное партнерство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МЦК г. Петухово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Default="00191D03" w:rsidP="00E207C7">
            <w:pPr>
              <w:jc w:val="center"/>
            </w:pPr>
            <w:r w:rsidRPr="001622F9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FC723D" w:rsidTr="00E207C7">
        <w:trPr>
          <w:trHeight w:val="552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00"/>
          </w:tcPr>
          <w:p w:rsidR="00191D03" w:rsidRPr="007E7D9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ВАРИАТИВНАЯ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8625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258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6714ED" w:rsidTr="00E207C7">
        <w:trPr>
          <w:trHeight w:val="273"/>
        </w:trPr>
        <w:tc>
          <w:tcPr>
            <w:tcW w:w="422" w:type="dxa"/>
          </w:tcPr>
          <w:p w:rsidR="00191D03" w:rsidRPr="00612285" w:rsidRDefault="00191D03" w:rsidP="00E207C7">
            <w:pPr>
              <w:pStyle w:val="TableParagraph"/>
              <w:spacing w:line="254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191D03" w:rsidRPr="008B7D15" w:rsidRDefault="00191D03" w:rsidP="00E207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8B7D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7938" w:type="dxa"/>
          </w:tcPr>
          <w:p w:rsidR="00191D03" w:rsidRPr="00862585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862585">
              <w:rPr>
                <w:rFonts w:ascii="Times New Roman" w:hAnsi="Times New Roman" w:cs="Times New Roman"/>
                <w:lang w:val="ru-RU"/>
              </w:rPr>
              <w:t xml:space="preserve">Выпуск стенгазеты поздравление к Новому 2023 году. Год Кролика. 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21.11-23.11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</w:tbl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191D03" w:rsidRDefault="00191D03" w:rsidP="00191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91D03" w:rsidRDefault="00191D03" w:rsidP="00191D03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03" w:rsidRPr="00214587" w:rsidRDefault="00191D03" w:rsidP="00191D03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250E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ЯНВАРЬ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191D03" w:rsidRPr="0028022F" w:rsidRDefault="00191D03" w:rsidP="00191D03">
      <w:pPr>
        <w:tabs>
          <w:tab w:val="left" w:pos="6510"/>
          <w:tab w:val="left" w:pos="8284"/>
          <w:tab w:val="left" w:pos="10164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Style w:val="TableNormal"/>
        <w:tblW w:w="15732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694"/>
        <w:gridCol w:w="7938"/>
        <w:gridCol w:w="1418"/>
        <w:gridCol w:w="850"/>
        <w:gridCol w:w="2410"/>
      </w:tblGrid>
      <w:tr w:rsidR="00191D03" w:rsidRPr="00FC723D" w:rsidTr="00E207C7">
        <w:trPr>
          <w:cantSplit/>
          <w:trHeight w:val="556"/>
        </w:trPr>
        <w:tc>
          <w:tcPr>
            <w:tcW w:w="422" w:type="dxa"/>
            <w:tcBorders>
              <w:bottom w:val="single" w:sz="4" w:space="0" w:color="000000"/>
            </w:tcBorders>
          </w:tcPr>
          <w:p w:rsidR="00191D03" w:rsidRPr="008B7D15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00"/>
          </w:tcPr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</w:t>
            </w:r>
            <w:r w:rsidRPr="008B7D15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8B7D15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6714ED" w:rsidTr="00E207C7">
        <w:trPr>
          <w:trHeight w:val="300"/>
        </w:trPr>
        <w:tc>
          <w:tcPr>
            <w:tcW w:w="422" w:type="dxa"/>
            <w:vMerge w:val="restart"/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</w:t>
            </w:r>
            <w:r w:rsidRPr="00B419A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91D03" w:rsidRPr="00B419A6" w:rsidRDefault="00191D03" w:rsidP="00E207C7">
            <w:pPr>
              <w:ind w:left="142" w:right="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Мониторинг посещаемости сельской библиотеки.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Январь  </w:t>
            </w:r>
            <w:r w:rsidRPr="006714ED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0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91D03" w:rsidRPr="00B419A6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B419A6">
              <w:rPr>
                <w:rFonts w:ascii="Times New Roman" w:hAnsi="Times New Roman" w:cs="Times New Roman"/>
              </w:rPr>
              <w:t>Мониторинг социальных сетей.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1D03" w:rsidRDefault="00191D03" w:rsidP="00E207C7">
            <w:pPr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 </w:t>
            </w:r>
          </w:p>
          <w:p w:rsidR="00191D03" w:rsidRPr="0028022F" w:rsidRDefault="00191D03" w:rsidP="00E207C7">
            <w:pPr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</w:rPr>
              <w:t>3-го числа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5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Урочная деятельность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>Проведение онлайн конкурсов, олимпиад и викторин на платформах Учи</w:t>
            </w:r>
            <w:proofErr w:type="gramStart"/>
            <w:r w:rsidRPr="00B419A6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B419A6">
              <w:rPr>
                <w:rFonts w:ascii="Times New Roman" w:hAnsi="Times New Roman" w:cs="Times New Roman"/>
                <w:lang w:val="ru-RU"/>
              </w:rPr>
              <w:t>у.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Январь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5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5A2A1B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8B5208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</w:rPr>
            </w:pPr>
            <w:r w:rsidRPr="008B5208">
              <w:rPr>
                <w:rFonts w:ascii="Times New Roman" w:hAnsi="Times New Roman" w:cs="Times New Roman"/>
              </w:rPr>
              <w:t>Разговоры о важном.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22F">
              <w:rPr>
                <w:rFonts w:ascii="Times New Roman" w:eastAsia="№Е" w:hAnsi="Times New Roman" w:cs="Times New Roman"/>
                <w:sz w:val="18"/>
                <w:szCs w:val="18"/>
              </w:rPr>
              <w:t>Каждый понедельник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3"/>
        </w:trPr>
        <w:tc>
          <w:tcPr>
            <w:tcW w:w="42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Внеурочная </w:t>
            </w:r>
          </w:p>
          <w:p w:rsidR="00191D03" w:rsidRPr="00B419A6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деятельность 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ind w:right="-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419A6">
              <w:rPr>
                <w:rFonts w:ascii="Times New Roman" w:hAnsi="Times New Roman" w:cs="Times New Roman"/>
              </w:rPr>
              <w:t>«Урок Цифра».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течени</w:t>
            </w:r>
            <w:proofErr w:type="gramStart"/>
            <w:r w:rsidRPr="002802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gramEnd"/>
            <w:r w:rsidRPr="002802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месяца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3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E27BF7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B419A6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1D03" w:rsidRPr="00B419A6" w:rsidRDefault="00191D03" w:rsidP="00E207C7">
            <w:pPr>
              <w:ind w:left="142" w:right="-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lang w:val="ru-RU"/>
              </w:rPr>
              <w:t>Классный час:</w:t>
            </w:r>
            <w:r>
              <w:rPr>
                <w:rFonts w:ascii="Times New Roman" w:hAnsi="Times New Roman" w:cs="Times New Roman"/>
                <w:lang w:val="ru-RU"/>
              </w:rPr>
              <w:t xml:space="preserve"> «Цени свою жизнь»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ема: «Моя мечта</w:t>
            </w:r>
            <w:r w:rsidRPr="00B419A6">
              <w:rPr>
                <w:rFonts w:ascii="Times New Roman" w:hAnsi="Times New Roman" w:cs="Times New Roman"/>
                <w:lang w:val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5174C9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19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Взаимодействие </w:t>
            </w: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родителями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0817CC" w:rsidRDefault="00191D03" w:rsidP="00E207C7">
            <w:pPr>
              <w:pStyle w:val="ParaAttribute5"/>
              <w:wordWrap/>
              <w:ind w:left="142"/>
              <w:rPr>
                <w:sz w:val="22"/>
                <w:szCs w:val="22"/>
                <w:lang w:val="ru-RU"/>
              </w:rPr>
            </w:pPr>
            <w:r w:rsidRPr="000817CC">
              <w:rPr>
                <w:sz w:val="22"/>
                <w:szCs w:val="22"/>
                <w:lang w:val="ru-RU"/>
              </w:rPr>
              <w:t xml:space="preserve">Обучение родителей </w:t>
            </w:r>
            <w:proofErr w:type="gramStart"/>
            <w:r w:rsidRPr="000817CC">
              <w:rPr>
                <w:sz w:val="22"/>
                <w:szCs w:val="22"/>
                <w:lang w:val="ru-RU"/>
              </w:rPr>
              <w:t>на</w:t>
            </w:r>
            <w:proofErr w:type="gramEnd"/>
            <w:r w:rsidRPr="000817CC">
              <w:rPr>
                <w:sz w:val="22"/>
                <w:szCs w:val="22"/>
                <w:lang w:val="ru-RU"/>
              </w:rPr>
              <w:t xml:space="preserve">  сайта Корпоративного университета РДШ </w:t>
            </w:r>
            <w:r w:rsidRPr="000817CC">
              <w:rPr>
                <w:sz w:val="22"/>
                <w:szCs w:val="22"/>
              </w:rPr>
              <w:t>rdsh</w:t>
            </w:r>
            <w:r w:rsidRPr="000817CC">
              <w:rPr>
                <w:sz w:val="22"/>
                <w:szCs w:val="22"/>
                <w:lang w:val="ru-RU"/>
              </w:rPr>
              <w:t>.</w:t>
            </w:r>
            <w:r w:rsidRPr="000817CC">
              <w:rPr>
                <w:sz w:val="22"/>
                <w:szCs w:val="22"/>
              </w:rPr>
              <w:t>education</w:t>
            </w:r>
            <w:r w:rsidRPr="000817CC">
              <w:rPr>
                <w:sz w:val="22"/>
                <w:szCs w:val="22"/>
                <w:lang w:val="ru-RU"/>
              </w:rPr>
              <w:t xml:space="preserve"> (</w:t>
            </w:r>
            <w:hyperlink r:id="rId7" w:history="1">
              <w:r w:rsidRPr="000817CC">
                <w:rPr>
                  <w:rStyle w:val="a9"/>
                  <w:sz w:val="22"/>
                  <w:szCs w:val="22"/>
                </w:rPr>
                <w:t>https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://</w:t>
              </w:r>
              <w:r w:rsidRPr="000817CC">
                <w:rPr>
                  <w:rStyle w:val="a9"/>
                  <w:sz w:val="22"/>
                  <w:szCs w:val="22"/>
                </w:rPr>
                <w:t>rdsh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.</w:t>
              </w:r>
              <w:r w:rsidRPr="000817CC">
                <w:rPr>
                  <w:rStyle w:val="a9"/>
                  <w:sz w:val="22"/>
                  <w:szCs w:val="22"/>
                </w:rPr>
                <w:t>education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/</w:t>
              </w:r>
              <w:r w:rsidRPr="000817CC">
                <w:rPr>
                  <w:rStyle w:val="a9"/>
                  <w:sz w:val="22"/>
                  <w:szCs w:val="22"/>
                </w:rPr>
                <w:t>akademiya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/</w:t>
              </w:r>
            </w:hyperlink>
            <w:r w:rsidRPr="000817CC">
              <w:rPr>
                <w:sz w:val="22"/>
                <w:szCs w:val="22"/>
                <w:lang w:val="ru-RU"/>
              </w:rPr>
              <w:t xml:space="preserve">) по теме </w:t>
            </w:r>
            <w:r w:rsidRPr="000817CC">
              <w:rPr>
                <w:b/>
                <w:sz w:val="22"/>
                <w:szCs w:val="22"/>
                <w:lang w:val="ru-RU"/>
              </w:rPr>
              <w:t>«Семейная академия»</w:t>
            </w:r>
            <w:r w:rsidRPr="000817C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Январь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8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D74E26" w:rsidRDefault="00191D03" w:rsidP="00E207C7">
            <w:pPr>
              <w:pStyle w:val="TableParagraph"/>
              <w:spacing w:before="1" w:line="257" w:lineRule="exact"/>
              <w:rPr>
                <w:b/>
                <w:sz w:val="24"/>
                <w:szCs w:val="24"/>
                <w:lang w:val="ru-RU"/>
              </w:rPr>
            </w:pPr>
            <w:r w:rsidRPr="00D74E2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Самоуправление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ind w:left="142" w:right="-1"/>
              <w:rPr>
                <w:rFonts w:ascii="Times New Roman" w:eastAsia="№Е" w:hAnsi="Times New Roman" w:cs="Times New Roman"/>
                <w:lang w:val="ru-RU"/>
              </w:rPr>
            </w:pPr>
            <w:r w:rsidRPr="00B419A6">
              <w:rPr>
                <w:rFonts w:ascii="Times New Roman" w:eastAsia="№Е" w:hAnsi="Times New Roman" w:cs="Times New Roman"/>
                <w:lang w:val="ru-RU"/>
              </w:rPr>
              <w:t>Работа в соответствии с обязанностями.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2911E6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8"/>
        </w:trPr>
        <w:tc>
          <w:tcPr>
            <w:tcW w:w="422" w:type="dxa"/>
            <w:vMerge/>
          </w:tcPr>
          <w:p w:rsidR="00191D03" w:rsidRPr="005A2A1B" w:rsidRDefault="00191D03" w:rsidP="00E207C7">
            <w:pPr>
              <w:pStyle w:val="TableParagraph"/>
              <w:spacing w:before="1" w:line="257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0817CC" w:rsidRDefault="00191D03" w:rsidP="00E207C7">
            <w:pPr>
              <w:ind w:left="142" w:right="-1"/>
              <w:rPr>
                <w:rFonts w:ascii="Times New Roman" w:eastAsia="№Е" w:hAnsi="Times New Roman" w:cs="Times New Roman"/>
                <w:lang w:val="ru-RU"/>
              </w:rPr>
            </w:pPr>
            <w:r>
              <w:rPr>
                <w:rFonts w:ascii="Times New Roman" w:eastAsia="№Е" w:hAnsi="Times New Roman" w:cs="Times New Roman"/>
                <w:lang w:val="ru-RU"/>
              </w:rPr>
              <w:t>Корректировка обязанностей в классах.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0817CC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Профориентация 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Участие в федеральном проекте на портале «ПроеКТОриЯ»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2911E6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2639B7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419A6">
              <w:rPr>
                <w:rFonts w:ascii="Times New Roman" w:hAnsi="Times New Roman" w:cs="Times New Roman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2911E6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2639B7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Классный  час:</w:t>
            </w:r>
            <w:r w:rsidRPr="00B419A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«О профессиях разных, нужных и важных</w:t>
            </w:r>
            <w:r w:rsidRPr="00B419A6">
              <w:rPr>
                <w:rFonts w:ascii="Times New Roman" w:hAnsi="Times New Roman" w:cs="Times New Roman"/>
                <w:lang w:val="ru-RU"/>
              </w:rPr>
              <w:t xml:space="preserve">». 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113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174C9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5174C9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Профилактика и безопасность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91D03" w:rsidRPr="00D11E9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D11E93">
              <w:rPr>
                <w:rFonts w:ascii="Times New Roman" w:hAnsi="Times New Roman" w:cs="Times New Roman"/>
                <w:lang w:val="ru-RU"/>
              </w:rPr>
              <w:t>Проведение минуток безопасности ПДД и ПБ.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 xml:space="preserve">Ежедневно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1"/>
        </w:trPr>
        <w:tc>
          <w:tcPr>
            <w:tcW w:w="422" w:type="dxa"/>
            <w:vMerge/>
          </w:tcPr>
          <w:p w:rsidR="00191D03" w:rsidRPr="00BC34F2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C34F2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11E9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D11E93">
              <w:rPr>
                <w:rFonts w:ascii="Times New Roman" w:hAnsi="Times New Roman" w:cs="Times New Roman"/>
                <w:lang w:val="ru-RU"/>
              </w:rPr>
              <w:t>Беседа</w:t>
            </w:r>
            <w:r w:rsidRPr="00D11E9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по</w:t>
            </w:r>
            <w:r w:rsidRPr="00D11E9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вопросам</w:t>
            </w:r>
            <w:r w:rsidRPr="00D11E9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безопасного</w:t>
            </w:r>
            <w:r w:rsidRPr="00D11E9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Интернета «Моя безопасность в ИНТЕРНЕТ»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Январь  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D03" w:rsidRPr="006714ED" w:rsidTr="00E207C7">
        <w:trPr>
          <w:trHeight w:val="251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13AB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11E93" w:rsidRDefault="00191D03" w:rsidP="00E207C7">
            <w:pPr>
              <w:pStyle w:val="TableParagraph"/>
              <w:spacing w:line="247" w:lineRule="exact"/>
              <w:rPr>
                <w:color w:val="FF0000"/>
                <w:lang w:val="ru-RU"/>
              </w:rPr>
            </w:pPr>
            <w:r w:rsidRPr="00D11E93">
              <w:rPr>
                <w:b/>
                <w:lang w:val="ru-RU"/>
              </w:rPr>
              <w:t>Классный час:</w:t>
            </w:r>
            <w:r w:rsidRPr="00D11E93">
              <w:rPr>
                <w:lang w:val="ru-RU"/>
              </w:rPr>
              <w:t xml:space="preserve"> «Детский телефон доверия».</w:t>
            </w:r>
          </w:p>
        </w:tc>
        <w:tc>
          <w:tcPr>
            <w:tcW w:w="1418" w:type="dxa"/>
          </w:tcPr>
          <w:p w:rsidR="00191D03" w:rsidRPr="00961AD9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27.01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1"/>
        </w:trPr>
        <w:tc>
          <w:tcPr>
            <w:tcW w:w="422" w:type="dxa"/>
            <w:vMerge/>
          </w:tcPr>
          <w:p w:rsidR="00191D03" w:rsidRPr="00D0048E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D0048E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11E9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D11E93">
              <w:rPr>
                <w:rFonts w:ascii="Times New Roman" w:hAnsi="Times New Roman" w:cs="Times New Roman"/>
                <w:lang w:val="ru-RU"/>
              </w:rPr>
              <w:t>Проверка</w:t>
            </w:r>
            <w:r w:rsidRPr="00D11E9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 xml:space="preserve">световозвращающих </w:t>
            </w:r>
            <w:r w:rsidRPr="00D11E9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элементов.</w:t>
            </w:r>
          </w:p>
        </w:tc>
        <w:tc>
          <w:tcPr>
            <w:tcW w:w="1418" w:type="dxa"/>
          </w:tcPr>
          <w:p w:rsidR="00191D03" w:rsidRDefault="00191D03" w:rsidP="00E207C7">
            <w:pPr>
              <w:jc w:val="center"/>
            </w:pPr>
            <w:r w:rsidRPr="00422F4E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7"/>
        </w:trPr>
        <w:tc>
          <w:tcPr>
            <w:tcW w:w="422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28022F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Организация </w:t>
            </w:r>
            <w:r w:rsidRPr="0028022F">
              <w:rPr>
                <w:rFonts w:ascii="Times New Roman" w:hAnsi="Times New Roman" w:cs="Times New Roman"/>
                <w:b/>
                <w:spacing w:val="-57"/>
                <w:sz w:val="18"/>
                <w:szCs w:val="18"/>
                <w:lang w:val="ru-RU"/>
              </w:rPr>
              <w:t xml:space="preserve">        </w:t>
            </w: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предметн</w:t>
            </w:r>
            <w:proofErr w:type="gramStart"/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о-</w:t>
            </w:r>
            <w:proofErr w:type="gramEnd"/>
            <w:r w:rsidRPr="0028022F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эстетической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</w:t>
            </w: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среды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28022F" w:rsidRDefault="00191D03" w:rsidP="00E207C7">
            <w:pPr>
              <w:pStyle w:val="TableParagraph"/>
              <w:spacing w:line="268" w:lineRule="exact"/>
              <w:rPr>
                <w:lang w:val="ru-RU"/>
              </w:rPr>
            </w:pPr>
            <w:r w:rsidRPr="0028022F">
              <w:rPr>
                <w:lang w:val="ru-RU"/>
              </w:rPr>
              <w:t>Обновление</w:t>
            </w:r>
            <w:r w:rsidRPr="0028022F">
              <w:rPr>
                <w:spacing w:val="-5"/>
                <w:lang w:val="ru-RU"/>
              </w:rPr>
              <w:t xml:space="preserve"> </w:t>
            </w:r>
            <w:r w:rsidRPr="0028022F">
              <w:rPr>
                <w:lang w:val="ru-RU"/>
              </w:rPr>
              <w:t>материала в классном уголке и уголке безопасности.</w:t>
            </w:r>
            <w:r>
              <w:rPr>
                <w:lang w:val="ru-RU"/>
              </w:rPr>
              <w:t xml:space="preserve"> (Зима)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Default="00191D03" w:rsidP="00E207C7">
            <w:pPr>
              <w:jc w:val="center"/>
            </w:pPr>
            <w:r w:rsidRPr="00422F4E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Основные </w:t>
            </w:r>
          </w:p>
          <w:p w:rsidR="00191D03" w:rsidRPr="00DA0F21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школьные дела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022F">
              <w:rPr>
                <w:rFonts w:ascii="Times New Roman" w:hAnsi="Times New Roman" w:cs="Times New Roman"/>
                <w:lang w:val="ru-RU" w:bidi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28022F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022F">
              <w:rPr>
                <w:rFonts w:ascii="Times New Roman" w:hAnsi="Times New Roman" w:cs="Times New Roman"/>
                <w:lang w:val="ru-RU" w:bidi="ru-RU"/>
              </w:rPr>
              <w:t>Месячника оборонно-массовой и спортивной работы.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 – 23.02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84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Внешкольные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8022F">
              <w:rPr>
                <w:rFonts w:ascii="Times New Roman" w:hAnsi="Times New Roman" w:cs="Times New Roman"/>
                <w:lang w:val="ru-RU"/>
              </w:rPr>
              <w:t>Экскурсия в Частоозерье на предприятие «ВЕЛЕС».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54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Патриотическое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8022F">
              <w:rPr>
                <w:rFonts w:ascii="Times New Roman" w:hAnsi="Times New Roman" w:cs="Times New Roman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</w:rPr>
              <w:t xml:space="preserve">Каждый понедельник </w:t>
            </w:r>
          </w:p>
          <w:p w:rsidR="00191D03" w:rsidRPr="0028022F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</w:rPr>
              <w:t>и пятница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62"/>
        </w:trPr>
        <w:tc>
          <w:tcPr>
            <w:tcW w:w="422" w:type="dxa"/>
            <w:vMerge/>
          </w:tcPr>
          <w:p w:rsidR="00191D03" w:rsidRPr="0061228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6122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  <w:vAlign w:val="center"/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8022F">
              <w:rPr>
                <w:rFonts w:ascii="Times New Roman" w:hAnsi="Times New Roman" w:cs="Times New Roman"/>
                <w:lang w:val="ru-RU"/>
              </w:rPr>
              <w:t xml:space="preserve">Классные часы по программе «Разговоры о </w:t>
            </w:r>
            <w:proofErr w:type="gramStart"/>
            <w:r w:rsidRPr="0028022F">
              <w:rPr>
                <w:rFonts w:ascii="Times New Roman" w:hAnsi="Times New Roman" w:cs="Times New Roman"/>
                <w:lang w:val="ru-RU"/>
              </w:rPr>
              <w:t>важном</w:t>
            </w:r>
            <w:proofErr w:type="gramEnd"/>
            <w:r w:rsidRPr="0028022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91D03" w:rsidRPr="0028022F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</w:rPr>
              <w:t xml:space="preserve">Каждый </w:t>
            </w:r>
            <w:r w:rsidRPr="00280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понедельник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lastRenderedPageBreak/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64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253190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253190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91D03" w:rsidRPr="0028022F" w:rsidRDefault="00191D03" w:rsidP="00E207C7">
            <w:pPr>
              <w:pStyle w:val="a6"/>
              <w:ind w:left="142"/>
              <w:rPr>
                <w:rFonts w:cs="Times New Roman"/>
                <w:lang w:val="ru-RU"/>
              </w:rPr>
            </w:pPr>
            <w:r w:rsidRPr="0028022F">
              <w:rPr>
                <w:rFonts w:ascii="Open Sans" w:hAnsi="Open Sans"/>
                <w:b/>
                <w:color w:val="222337"/>
                <w:shd w:val="clear" w:color="auto" w:fill="FFFFFF"/>
                <w:lang w:val="ru-RU"/>
              </w:rPr>
              <w:t>Просмотр фильма:</w:t>
            </w:r>
            <w:r w:rsidRPr="0028022F">
              <w:rPr>
                <w:rFonts w:ascii="Open Sans" w:hAnsi="Open Sans"/>
                <w:color w:val="222337"/>
                <w:shd w:val="clear" w:color="auto" w:fill="FFFFFF"/>
                <w:lang w:val="ru-RU"/>
              </w:rPr>
              <w:t xml:space="preserve"> 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91D03" w:rsidRPr="00E514C0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65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Трудовое 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91D03" w:rsidRPr="00475A17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75A1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Дежурство по классу.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Корректировка графика дежурства.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22F4E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65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C45B0F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Социальное партнерство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МЦК г. Петухово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Default="00191D03" w:rsidP="00E207C7">
            <w:pPr>
              <w:jc w:val="center"/>
            </w:pPr>
            <w:r w:rsidRPr="00422F4E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FC723D" w:rsidTr="00E207C7">
        <w:trPr>
          <w:trHeight w:val="552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00"/>
          </w:tcPr>
          <w:p w:rsidR="00191D03" w:rsidRPr="007E7D9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ВАРИАТИВНАЯ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8625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258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6714ED" w:rsidTr="00E207C7">
        <w:trPr>
          <w:trHeight w:val="273"/>
        </w:trPr>
        <w:tc>
          <w:tcPr>
            <w:tcW w:w="422" w:type="dxa"/>
          </w:tcPr>
          <w:p w:rsidR="00191D03" w:rsidRPr="00612285" w:rsidRDefault="00191D03" w:rsidP="00E207C7">
            <w:pPr>
              <w:pStyle w:val="TableParagraph"/>
              <w:spacing w:line="254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191D03" w:rsidRPr="008B7D15" w:rsidRDefault="00191D03" w:rsidP="00E207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8B7D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7938" w:type="dxa"/>
          </w:tcPr>
          <w:p w:rsidR="00191D03" w:rsidRPr="00862585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862585">
              <w:rPr>
                <w:rFonts w:ascii="Times New Roman" w:hAnsi="Times New Roman" w:cs="Times New Roman"/>
                <w:lang w:val="ru-RU"/>
              </w:rPr>
              <w:t xml:space="preserve">Выпуск стенгазеты </w:t>
            </w:r>
            <w:r>
              <w:rPr>
                <w:rFonts w:ascii="Times New Roman" w:hAnsi="Times New Roman" w:cs="Times New Roman"/>
                <w:lang w:val="ru-RU"/>
              </w:rPr>
              <w:t>с поздравлением к 25 января. Татьянин день.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21.11-23.11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</w:tbl>
    <w:p w:rsidR="00191D03" w:rsidRPr="00B822B7" w:rsidRDefault="00191D03" w:rsidP="00191D0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E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ФЕВРАЛЬ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191D03" w:rsidRDefault="00191D03" w:rsidP="00191D03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91D03" w:rsidRDefault="00191D03" w:rsidP="00191D03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</w:p>
    <w:tbl>
      <w:tblPr>
        <w:tblStyle w:val="TableNormal"/>
        <w:tblW w:w="15732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694"/>
        <w:gridCol w:w="7938"/>
        <w:gridCol w:w="1418"/>
        <w:gridCol w:w="850"/>
        <w:gridCol w:w="2410"/>
      </w:tblGrid>
      <w:tr w:rsidR="00191D03" w:rsidRPr="00FC723D" w:rsidTr="00E207C7">
        <w:trPr>
          <w:cantSplit/>
          <w:trHeight w:val="556"/>
        </w:trPr>
        <w:tc>
          <w:tcPr>
            <w:tcW w:w="422" w:type="dxa"/>
            <w:tcBorders>
              <w:bottom w:val="single" w:sz="4" w:space="0" w:color="000000"/>
            </w:tcBorders>
          </w:tcPr>
          <w:p w:rsidR="00191D03" w:rsidRPr="008B7D15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00"/>
          </w:tcPr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</w:t>
            </w:r>
            <w:r w:rsidRPr="008B7D15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8B7D15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6714ED" w:rsidTr="00E207C7">
        <w:trPr>
          <w:trHeight w:val="300"/>
        </w:trPr>
        <w:tc>
          <w:tcPr>
            <w:tcW w:w="422" w:type="dxa"/>
            <w:vMerge w:val="restart"/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</w:t>
            </w:r>
            <w:r w:rsidRPr="00B419A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91D03" w:rsidRPr="00B419A6" w:rsidRDefault="00191D03" w:rsidP="00E207C7">
            <w:pPr>
              <w:ind w:left="142" w:right="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Мониторинг посещаемости сельской библиотеки.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Февраль   </w:t>
            </w:r>
            <w:r w:rsidRPr="006714ED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0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91D03" w:rsidRPr="00B419A6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B419A6">
              <w:rPr>
                <w:rFonts w:ascii="Times New Roman" w:hAnsi="Times New Roman" w:cs="Times New Roman"/>
              </w:rPr>
              <w:t>Мониторинг социальных сетей.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1D03" w:rsidRDefault="00191D03" w:rsidP="00E207C7">
            <w:pPr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 </w:t>
            </w:r>
          </w:p>
          <w:p w:rsidR="00191D03" w:rsidRPr="0028022F" w:rsidRDefault="00191D03" w:rsidP="00E207C7">
            <w:pPr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</w:rPr>
              <w:t>3-го числа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5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Урочная деятельность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>Проведение онлайн конкурсов, олимпиад и викторин на платформах Учи</w:t>
            </w:r>
            <w:proofErr w:type="gramStart"/>
            <w:r w:rsidRPr="00B419A6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B419A6">
              <w:rPr>
                <w:rFonts w:ascii="Times New Roman" w:hAnsi="Times New Roman" w:cs="Times New Roman"/>
                <w:lang w:val="ru-RU"/>
              </w:rPr>
              <w:t>у.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Февраль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5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822B7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B822B7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8B5208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</w:rPr>
            </w:pPr>
            <w:r w:rsidRPr="008B5208">
              <w:rPr>
                <w:rFonts w:ascii="Times New Roman" w:hAnsi="Times New Roman" w:cs="Times New Roman"/>
              </w:rPr>
              <w:t>Разговоры о важном.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22F">
              <w:rPr>
                <w:rFonts w:ascii="Times New Roman" w:eastAsia="№Е" w:hAnsi="Times New Roman" w:cs="Times New Roman"/>
                <w:sz w:val="18"/>
                <w:szCs w:val="18"/>
              </w:rPr>
              <w:t>Каждый понедельник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3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Внеурочная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деятельность 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ind w:right="-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419A6">
              <w:rPr>
                <w:rFonts w:ascii="Times New Roman" w:hAnsi="Times New Roman" w:cs="Times New Roman"/>
              </w:rPr>
              <w:t>«Урок Цифра».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течени</w:t>
            </w:r>
            <w:proofErr w:type="gramStart"/>
            <w:r w:rsidRPr="002802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gramEnd"/>
            <w:r w:rsidRPr="002802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месяца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19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Взаимодействие </w:t>
            </w: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родителями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0817CC" w:rsidRDefault="00191D03" w:rsidP="00E207C7">
            <w:pPr>
              <w:pStyle w:val="ParaAttribute5"/>
              <w:wordWrap/>
              <w:ind w:left="142"/>
              <w:rPr>
                <w:sz w:val="22"/>
                <w:szCs w:val="22"/>
                <w:lang w:val="ru-RU"/>
              </w:rPr>
            </w:pPr>
            <w:r w:rsidRPr="000817CC">
              <w:rPr>
                <w:sz w:val="22"/>
                <w:szCs w:val="22"/>
                <w:lang w:val="ru-RU"/>
              </w:rPr>
              <w:t xml:space="preserve">Обучение родителей </w:t>
            </w:r>
            <w:proofErr w:type="gramStart"/>
            <w:r w:rsidRPr="000817CC">
              <w:rPr>
                <w:sz w:val="22"/>
                <w:szCs w:val="22"/>
                <w:lang w:val="ru-RU"/>
              </w:rPr>
              <w:t>на</w:t>
            </w:r>
            <w:proofErr w:type="gramEnd"/>
            <w:r w:rsidRPr="000817CC">
              <w:rPr>
                <w:sz w:val="22"/>
                <w:szCs w:val="22"/>
                <w:lang w:val="ru-RU"/>
              </w:rPr>
              <w:t xml:space="preserve">  сайта Корпоративного университета РДШ </w:t>
            </w:r>
            <w:r w:rsidRPr="000817CC">
              <w:rPr>
                <w:sz w:val="22"/>
                <w:szCs w:val="22"/>
              </w:rPr>
              <w:t>rdsh</w:t>
            </w:r>
            <w:r w:rsidRPr="000817CC">
              <w:rPr>
                <w:sz w:val="22"/>
                <w:szCs w:val="22"/>
                <w:lang w:val="ru-RU"/>
              </w:rPr>
              <w:t>.</w:t>
            </w:r>
            <w:r w:rsidRPr="000817CC">
              <w:rPr>
                <w:sz w:val="22"/>
                <w:szCs w:val="22"/>
              </w:rPr>
              <w:t>education</w:t>
            </w:r>
            <w:r w:rsidRPr="000817CC">
              <w:rPr>
                <w:sz w:val="22"/>
                <w:szCs w:val="22"/>
                <w:lang w:val="ru-RU"/>
              </w:rPr>
              <w:t xml:space="preserve"> (</w:t>
            </w:r>
            <w:hyperlink r:id="rId8" w:history="1">
              <w:r w:rsidRPr="000817CC">
                <w:rPr>
                  <w:rStyle w:val="a9"/>
                  <w:sz w:val="22"/>
                  <w:szCs w:val="22"/>
                </w:rPr>
                <w:t>https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://</w:t>
              </w:r>
              <w:r w:rsidRPr="000817CC">
                <w:rPr>
                  <w:rStyle w:val="a9"/>
                  <w:sz w:val="22"/>
                  <w:szCs w:val="22"/>
                </w:rPr>
                <w:t>rdsh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.</w:t>
              </w:r>
              <w:r w:rsidRPr="000817CC">
                <w:rPr>
                  <w:rStyle w:val="a9"/>
                  <w:sz w:val="22"/>
                  <w:szCs w:val="22"/>
                </w:rPr>
                <w:t>education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/</w:t>
              </w:r>
              <w:r w:rsidRPr="000817CC">
                <w:rPr>
                  <w:rStyle w:val="a9"/>
                  <w:sz w:val="22"/>
                  <w:szCs w:val="22"/>
                </w:rPr>
                <w:t>akademiya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/</w:t>
              </w:r>
            </w:hyperlink>
            <w:r w:rsidRPr="000817CC">
              <w:rPr>
                <w:sz w:val="22"/>
                <w:szCs w:val="22"/>
                <w:lang w:val="ru-RU"/>
              </w:rPr>
              <w:t xml:space="preserve">) по теме </w:t>
            </w:r>
            <w:r w:rsidRPr="000817CC">
              <w:rPr>
                <w:b/>
                <w:sz w:val="22"/>
                <w:szCs w:val="22"/>
                <w:lang w:val="ru-RU"/>
              </w:rPr>
              <w:t>«Семейная академия»</w:t>
            </w:r>
            <w:r w:rsidRPr="000817C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Февраль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8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D74E26" w:rsidRDefault="00191D03" w:rsidP="00E207C7">
            <w:pPr>
              <w:pStyle w:val="TableParagraph"/>
              <w:spacing w:before="1" w:line="257" w:lineRule="exact"/>
              <w:rPr>
                <w:b/>
                <w:sz w:val="24"/>
                <w:szCs w:val="24"/>
                <w:lang w:val="ru-RU"/>
              </w:rPr>
            </w:pPr>
            <w:r w:rsidRPr="00D74E2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Самоуправление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ind w:left="142" w:right="-1"/>
              <w:rPr>
                <w:rFonts w:ascii="Times New Roman" w:eastAsia="№Е" w:hAnsi="Times New Roman" w:cs="Times New Roman"/>
                <w:lang w:val="ru-RU"/>
              </w:rPr>
            </w:pPr>
            <w:r w:rsidRPr="00B419A6">
              <w:rPr>
                <w:rFonts w:ascii="Times New Roman" w:eastAsia="№Е" w:hAnsi="Times New Roman" w:cs="Times New Roman"/>
                <w:lang w:val="ru-RU"/>
              </w:rPr>
              <w:t>Работа в соответствии с обязанностями.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Профориентация 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Участие в федеральном проекте на портале «ПроеКТОриЯ»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5C63EA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2639B7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419A6">
              <w:rPr>
                <w:rFonts w:ascii="Times New Roman" w:hAnsi="Times New Roman" w:cs="Times New Roman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5C63EA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2639B7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Классный  час:</w:t>
            </w:r>
            <w:r w:rsidRPr="00F721A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F721A4">
              <w:rPr>
                <w:rFonts w:ascii="Times New Roman" w:hAnsi="Times New Roman" w:cs="Times New Roman"/>
                <w:lang w:val="ru-RU"/>
              </w:rPr>
              <w:t>«</w:t>
            </w:r>
            <w:r w:rsidRPr="00F721A4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Все работы хороши - выбирай на вкус</w:t>
            </w:r>
            <w:r w:rsidRPr="00F721A4">
              <w:rPr>
                <w:rFonts w:ascii="Times New Roman" w:hAnsi="Times New Roman" w:cs="Times New Roman"/>
                <w:lang w:val="ru-RU"/>
              </w:rPr>
              <w:t xml:space="preserve">». 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113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174C9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5174C9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Профилактика и безопасность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91D03" w:rsidRPr="00D11E9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D11E93">
              <w:rPr>
                <w:rFonts w:ascii="Times New Roman" w:hAnsi="Times New Roman" w:cs="Times New Roman"/>
                <w:lang w:val="ru-RU"/>
              </w:rPr>
              <w:t>Проведение минуток безопасности ПДД и ПБ.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 xml:space="preserve">Ежедневно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1"/>
        </w:trPr>
        <w:tc>
          <w:tcPr>
            <w:tcW w:w="422" w:type="dxa"/>
            <w:vMerge/>
          </w:tcPr>
          <w:p w:rsidR="00191D03" w:rsidRPr="00BC34F2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C34F2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11E9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D11E93">
              <w:rPr>
                <w:rFonts w:ascii="Times New Roman" w:hAnsi="Times New Roman" w:cs="Times New Roman"/>
                <w:lang w:val="ru-RU"/>
              </w:rPr>
              <w:t>Беседа</w:t>
            </w:r>
            <w:r w:rsidRPr="00D11E9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по</w:t>
            </w:r>
            <w:r w:rsidRPr="00D11E9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вопросам</w:t>
            </w:r>
            <w:r w:rsidRPr="00D11E9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безопасного</w:t>
            </w:r>
            <w:r w:rsidRPr="00D11E9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Интернета «Моя безопасность в ИНТЕРНЕТ»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Февраль  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1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13AB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11E93" w:rsidRDefault="00191D03" w:rsidP="00E207C7">
            <w:pPr>
              <w:pStyle w:val="TableParagraph"/>
              <w:spacing w:line="247" w:lineRule="exact"/>
              <w:rPr>
                <w:color w:val="FF0000"/>
                <w:lang w:val="ru-RU"/>
              </w:rPr>
            </w:pPr>
            <w:r w:rsidRPr="00D11E93">
              <w:rPr>
                <w:b/>
                <w:lang w:val="ru-RU"/>
              </w:rPr>
              <w:t>Классный час:</w:t>
            </w:r>
            <w:r w:rsidRPr="00D11E93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Что такое коррупция?</w:t>
            </w:r>
            <w:r w:rsidRPr="00D11E93">
              <w:rPr>
                <w:lang w:val="ru-RU"/>
              </w:rPr>
              <w:t>».</w:t>
            </w:r>
          </w:p>
        </w:tc>
        <w:tc>
          <w:tcPr>
            <w:tcW w:w="1418" w:type="dxa"/>
          </w:tcPr>
          <w:p w:rsidR="00191D03" w:rsidRPr="00961AD9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10.02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1"/>
        </w:trPr>
        <w:tc>
          <w:tcPr>
            <w:tcW w:w="422" w:type="dxa"/>
            <w:vMerge/>
          </w:tcPr>
          <w:p w:rsidR="00191D03" w:rsidRPr="00D0048E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D0048E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11E9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D11E93">
              <w:rPr>
                <w:rFonts w:ascii="Times New Roman" w:hAnsi="Times New Roman" w:cs="Times New Roman"/>
                <w:lang w:val="ru-RU"/>
              </w:rPr>
              <w:t>Проверка</w:t>
            </w:r>
            <w:r w:rsidRPr="00D11E9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 xml:space="preserve">световозвращающих </w:t>
            </w:r>
            <w:r w:rsidRPr="00D11E9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элементов.</w:t>
            </w:r>
          </w:p>
        </w:tc>
        <w:tc>
          <w:tcPr>
            <w:tcW w:w="1418" w:type="dxa"/>
          </w:tcPr>
          <w:p w:rsidR="00191D03" w:rsidRDefault="00191D03" w:rsidP="00E207C7">
            <w:pPr>
              <w:jc w:val="center"/>
            </w:pPr>
            <w:r w:rsidRPr="00FC5066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7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28022F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Организация </w:t>
            </w:r>
            <w:r w:rsidRPr="0028022F">
              <w:rPr>
                <w:rFonts w:ascii="Times New Roman" w:hAnsi="Times New Roman" w:cs="Times New Roman"/>
                <w:b/>
                <w:spacing w:val="-57"/>
                <w:sz w:val="18"/>
                <w:szCs w:val="18"/>
                <w:lang w:val="ru-RU"/>
              </w:rPr>
              <w:t xml:space="preserve">        </w:t>
            </w: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предметн</w:t>
            </w:r>
            <w:proofErr w:type="gramStart"/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о-</w:t>
            </w:r>
            <w:proofErr w:type="gramEnd"/>
            <w:r w:rsidRPr="0028022F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эстетической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</w:t>
            </w: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среды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28022F" w:rsidRDefault="00191D03" w:rsidP="00E207C7">
            <w:pPr>
              <w:pStyle w:val="TableParagraph"/>
              <w:spacing w:line="268" w:lineRule="exact"/>
              <w:rPr>
                <w:lang w:val="ru-RU"/>
              </w:rPr>
            </w:pPr>
            <w:r w:rsidRPr="0028022F">
              <w:rPr>
                <w:lang w:val="ru-RU"/>
              </w:rPr>
              <w:t>Обновление</w:t>
            </w:r>
            <w:r w:rsidRPr="0028022F">
              <w:rPr>
                <w:spacing w:val="-5"/>
                <w:lang w:val="ru-RU"/>
              </w:rPr>
              <w:t xml:space="preserve"> </w:t>
            </w:r>
            <w:r w:rsidRPr="0028022F">
              <w:rPr>
                <w:lang w:val="ru-RU"/>
              </w:rPr>
              <w:t>материала в классном уголке и уголке безопасности.</w:t>
            </w:r>
            <w:r>
              <w:rPr>
                <w:lang w:val="ru-RU"/>
              </w:rPr>
              <w:t xml:space="preserve"> (Зима)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FC5066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7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F721A4" w:rsidRDefault="00191D03" w:rsidP="00E207C7">
            <w:pPr>
              <w:pStyle w:val="TableParagraph"/>
              <w:spacing w:line="268" w:lineRule="exact"/>
              <w:rPr>
                <w:lang w:val="ru-RU"/>
              </w:rPr>
            </w:pPr>
            <w:r>
              <w:rPr>
                <w:lang w:val="ru-RU"/>
              </w:rPr>
              <w:t xml:space="preserve">Украшение класса к </w:t>
            </w:r>
            <w:r w:rsidRPr="00F721A4">
              <w:rPr>
                <w:b/>
                <w:color w:val="C00000"/>
                <w:lang w:val="ru-RU"/>
              </w:rPr>
              <w:t>23 февраля.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F721A4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Основные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школьные дела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022F">
              <w:rPr>
                <w:rFonts w:ascii="Times New Roman" w:hAnsi="Times New Roman" w:cs="Times New Roman"/>
                <w:lang w:val="ru-RU" w:bidi="ru-RU"/>
              </w:rPr>
              <w:t>Месячника оборонно-массовой и спортивной работы.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«Зарница».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 – 23.02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DA0F21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F721A4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721A4">
              <w:rPr>
                <w:rFonts w:ascii="Times New Roman" w:hAnsi="Times New Roman" w:cs="Times New Roman"/>
                <w:lang w:bidi="ru-RU"/>
              </w:rPr>
              <w:t>День рождения Курганской области.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F721A4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1A4">
              <w:rPr>
                <w:rFonts w:ascii="Times New Roman" w:hAnsi="Times New Roman" w:cs="Times New Roman"/>
                <w:lang w:val="ru-RU"/>
              </w:rPr>
              <w:t>06.02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</w:tcPr>
          <w:p w:rsidR="00191D03" w:rsidRPr="00F721A4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721A4">
              <w:rPr>
                <w:rFonts w:ascii="Times New Roman" w:hAnsi="Times New Roman" w:cs="Times New Roman"/>
                <w:bCs/>
                <w:shd w:val="clear" w:color="auto" w:fill="FFFFFF"/>
              </w:rPr>
              <w:t>День российской науки.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91D03" w:rsidRPr="00F721A4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1A4">
              <w:rPr>
                <w:rFonts w:ascii="Times New Roman" w:hAnsi="Times New Roman" w:cs="Times New Roman"/>
                <w:lang w:val="ru-RU"/>
              </w:rPr>
              <w:t>08.02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F721A4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721A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</w:tcPr>
          <w:p w:rsidR="00191D03" w:rsidRPr="005A2A1B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5A2A1B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91D03" w:rsidRPr="00F721A4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1A4"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F721A4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721A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</w:tcPr>
          <w:p w:rsidR="00191D03" w:rsidRPr="00F721A4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F721A4">
              <w:rPr>
                <w:rFonts w:ascii="Times New Roman" w:hAnsi="Times New Roman" w:cs="Times New Roman"/>
              </w:rPr>
              <w:t>Международный день родного языка.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91D03" w:rsidRPr="00F721A4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1A4"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FD089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F721A4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21A4">
              <w:rPr>
                <w:rFonts w:ascii="Times New Roman" w:hAnsi="Times New Roman" w:cs="Times New Roman"/>
              </w:rPr>
              <w:t>День защитника Отечества</w:t>
            </w:r>
            <w:r w:rsidRPr="00F721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191D03" w:rsidRPr="00F721A4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1A4">
              <w:rPr>
                <w:rFonts w:ascii="Times New Roman" w:hAnsi="Times New Roman" w:cs="Times New Roman"/>
                <w:lang w:val="ru-RU"/>
              </w:rPr>
              <w:t>22.02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84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Внешкольные мероприятия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1D03" w:rsidRPr="006714ED" w:rsidTr="00E207C7">
        <w:trPr>
          <w:trHeight w:val="354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Патриотическое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8022F">
              <w:rPr>
                <w:rFonts w:ascii="Times New Roman" w:hAnsi="Times New Roman" w:cs="Times New Roman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</w:rPr>
              <w:t xml:space="preserve">Каждый понедельник </w:t>
            </w:r>
          </w:p>
          <w:p w:rsidR="00191D03" w:rsidRPr="0028022F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</w:rPr>
              <w:t>и пятница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62"/>
        </w:trPr>
        <w:tc>
          <w:tcPr>
            <w:tcW w:w="422" w:type="dxa"/>
            <w:vMerge/>
          </w:tcPr>
          <w:p w:rsidR="00191D03" w:rsidRPr="0061228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6122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  <w:vAlign w:val="center"/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8022F">
              <w:rPr>
                <w:rFonts w:ascii="Times New Roman" w:hAnsi="Times New Roman" w:cs="Times New Roman"/>
                <w:lang w:val="ru-RU"/>
              </w:rPr>
              <w:t xml:space="preserve">Классные часы по программе «Разговоры о </w:t>
            </w:r>
            <w:proofErr w:type="gramStart"/>
            <w:r w:rsidRPr="0028022F">
              <w:rPr>
                <w:rFonts w:ascii="Times New Roman" w:hAnsi="Times New Roman" w:cs="Times New Roman"/>
                <w:lang w:val="ru-RU"/>
              </w:rPr>
              <w:t>важном</w:t>
            </w:r>
            <w:proofErr w:type="gramEnd"/>
            <w:r w:rsidRPr="0028022F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91D03" w:rsidRPr="0028022F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65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Трудовое 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8022F">
              <w:rPr>
                <w:rFonts w:ascii="Times New Roman" w:hAnsi="Times New Roman" w:cs="Times New Roman"/>
                <w:shd w:val="clear" w:color="auto" w:fill="FFFFFF"/>
              </w:rPr>
              <w:t>Дежурство по классу.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65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C45B0F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Социальное партнерство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МЦК г. Петухово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Default="00191D03" w:rsidP="00E207C7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FC723D" w:rsidTr="00E207C7">
        <w:trPr>
          <w:trHeight w:val="552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00"/>
          </w:tcPr>
          <w:p w:rsidR="00191D03" w:rsidRPr="007E7D9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ВАРИАТИВНАЯ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8625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258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6714ED" w:rsidTr="00E207C7">
        <w:trPr>
          <w:trHeight w:val="273"/>
        </w:trPr>
        <w:tc>
          <w:tcPr>
            <w:tcW w:w="422" w:type="dxa"/>
          </w:tcPr>
          <w:p w:rsidR="00191D03" w:rsidRPr="00612285" w:rsidRDefault="00191D03" w:rsidP="00E207C7">
            <w:pPr>
              <w:pStyle w:val="TableParagraph"/>
              <w:spacing w:line="254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191D03" w:rsidRPr="008B7D15" w:rsidRDefault="00191D03" w:rsidP="00E207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8B7D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7938" w:type="dxa"/>
          </w:tcPr>
          <w:p w:rsidR="00191D03" w:rsidRPr="00862585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862585">
              <w:rPr>
                <w:rFonts w:ascii="Times New Roman" w:hAnsi="Times New Roman" w:cs="Times New Roman"/>
                <w:lang w:val="ru-RU"/>
              </w:rPr>
              <w:t xml:space="preserve">Выпуск стенгазеты </w:t>
            </w:r>
            <w:r>
              <w:rPr>
                <w:rFonts w:ascii="Times New Roman" w:hAnsi="Times New Roman" w:cs="Times New Roman"/>
                <w:lang w:val="ru-RU"/>
              </w:rPr>
              <w:t xml:space="preserve">с поздравлением к </w:t>
            </w:r>
            <w:r w:rsidRPr="00861677">
              <w:rPr>
                <w:rFonts w:ascii="Times New Roman" w:hAnsi="Times New Roman" w:cs="Times New Roman"/>
                <w:b/>
                <w:color w:val="C00000"/>
                <w:lang w:val="ru-RU"/>
              </w:rPr>
              <w:t>23 февраля.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 – 20.02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</w:tbl>
    <w:p w:rsidR="00191D03" w:rsidRPr="005A2A1B" w:rsidRDefault="00191D03" w:rsidP="00191D03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5A2A1B">
        <w:rPr>
          <w:rFonts w:ascii="Times New Roman" w:hAnsi="Times New Roman" w:cs="Times New Roman"/>
          <w:b/>
          <w:sz w:val="24"/>
          <w:szCs w:val="24"/>
        </w:rPr>
        <w:t xml:space="preserve">МАРТ                                                     </w:t>
      </w:r>
      <w:r w:rsidRPr="005A2A1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15732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694"/>
        <w:gridCol w:w="7938"/>
        <w:gridCol w:w="1418"/>
        <w:gridCol w:w="850"/>
        <w:gridCol w:w="2410"/>
      </w:tblGrid>
      <w:tr w:rsidR="00191D03" w:rsidRPr="00FC723D" w:rsidTr="00E207C7">
        <w:trPr>
          <w:cantSplit/>
          <w:trHeight w:val="556"/>
        </w:trPr>
        <w:tc>
          <w:tcPr>
            <w:tcW w:w="422" w:type="dxa"/>
            <w:tcBorders>
              <w:bottom w:val="single" w:sz="4" w:space="0" w:color="000000"/>
            </w:tcBorders>
          </w:tcPr>
          <w:p w:rsidR="00191D03" w:rsidRPr="008B7D15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00"/>
          </w:tcPr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</w:t>
            </w:r>
            <w:r w:rsidRPr="008B7D15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8B7D15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6714ED" w:rsidTr="00E207C7">
        <w:trPr>
          <w:trHeight w:val="300"/>
        </w:trPr>
        <w:tc>
          <w:tcPr>
            <w:tcW w:w="422" w:type="dxa"/>
            <w:vMerge w:val="restart"/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</w:t>
            </w:r>
            <w:r w:rsidRPr="00B419A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91D03" w:rsidRPr="00B419A6" w:rsidRDefault="00191D03" w:rsidP="00E207C7">
            <w:pPr>
              <w:ind w:left="142" w:right="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Мониторинг посещаемости сельской библиотеки.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Март    </w:t>
            </w:r>
            <w:r w:rsidRPr="006714ED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0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91D03" w:rsidRPr="00B419A6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B419A6">
              <w:rPr>
                <w:rFonts w:ascii="Times New Roman" w:hAnsi="Times New Roman" w:cs="Times New Roman"/>
              </w:rPr>
              <w:t>Мониторинг социальных сетей.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1D03" w:rsidRDefault="00191D03" w:rsidP="00E207C7">
            <w:pPr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 </w:t>
            </w:r>
          </w:p>
          <w:p w:rsidR="00191D03" w:rsidRPr="0028022F" w:rsidRDefault="00191D03" w:rsidP="00E207C7">
            <w:pPr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</w:rPr>
              <w:t>3-го числа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5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Урочная деятельность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>Проведение онлайн конкурсов, олимпиад и викторин на платформах Учи</w:t>
            </w:r>
            <w:proofErr w:type="gramStart"/>
            <w:r w:rsidRPr="00B419A6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B419A6">
              <w:rPr>
                <w:rFonts w:ascii="Times New Roman" w:hAnsi="Times New Roman" w:cs="Times New Roman"/>
                <w:lang w:val="ru-RU"/>
              </w:rPr>
              <w:t>у.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Март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5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822B7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B822B7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8B5208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</w:rPr>
            </w:pPr>
            <w:r w:rsidRPr="008B5208">
              <w:rPr>
                <w:rFonts w:ascii="Times New Roman" w:hAnsi="Times New Roman" w:cs="Times New Roman"/>
              </w:rPr>
              <w:t>Разговоры о важном.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22F">
              <w:rPr>
                <w:rFonts w:ascii="Times New Roman" w:eastAsia="№Е" w:hAnsi="Times New Roman" w:cs="Times New Roman"/>
                <w:sz w:val="18"/>
                <w:szCs w:val="18"/>
              </w:rPr>
              <w:t>Каждый понедельник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3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Внеурочная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деятельность 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ind w:right="-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419A6">
              <w:rPr>
                <w:rFonts w:ascii="Times New Roman" w:hAnsi="Times New Roman" w:cs="Times New Roman"/>
              </w:rPr>
              <w:t>«Урок Цифра».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течени</w:t>
            </w:r>
            <w:proofErr w:type="gramStart"/>
            <w:r w:rsidRPr="002802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gramEnd"/>
            <w:r w:rsidRPr="002802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месяца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19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Взаимодействие </w:t>
            </w: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родителями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0817CC" w:rsidRDefault="00191D03" w:rsidP="00E207C7">
            <w:pPr>
              <w:pStyle w:val="ParaAttribute5"/>
              <w:wordWrap/>
              <w:ind w:left="142"/>
              <w:rPr>
                <w:sz w:val="22"/>
                <w:szCs w:val="22"/>
                <w:lang w:val="ru-RU"/>
              </w:rPr>
            </w:pPr>
            <w:r w:rsidRPr="000817CC">
              <w:rPr>
                <w:sz w:val="22"/>
                <w:szCs w:val="22"/>
                <w:lang w:val="ru-RU"/>
              </w:rPr>
              <w:t xml:space="preserve">Обучение родителей </w:t>
            </w:r>
            <w:proofErr w:type="gramStart"/>
            <w:r w:rsidRPr="000817CC">
              <w:rPr>
                <w:sz w:val="22"/>
                <w:szCs w:val="22"/>
                <w:lang w:val="ru-RU"/>
              </w:rPr>
              <w:t>на</w:t>
            </w:r>
            <w:proofErr w:type="gramEnd"/>
            <w:r w:rsidRPr="000817CC">
              <w:rPr>
                <w:sz w:val="22"/>
                <w:szCs w:val="22"/>
                <w:lang w:val="ru-RU"/>
              </w:rPr>
              <w:t xml:space="preserve">  сайта Корпоративного университета РДШ </w:t>
            </w:r>
            <w:r w:rsidRPr="000817CC">
              <w:rPr>
                <w:sz w:val="22"/>
                <w:szCs w:val="22"/>
              </w:rPr>
              <w:t>rdsh</w:t>
            </w:r>
            <w:r w:rsidRPr="000817CC">
              <w:rPr>
                <w:sz w:val="22"/>
                <w:szCs w:val="22"/>
                <w:lang w:val="ru-RU"/>
              </w:rPr>
              <w:t>.</w:t>
            </w:r>
            <w:r w:rsidRPr="000817CC">
              <w:rPr>
                <w:sz w:val="22"/>
                <w:szCs w:val="22"/>
              </w:rPr>
              <w:t>education</w:t>
            </w:r>
            <w:r w:rsidRPr="000817CC">
              <w:rPr>
                <w:sz w:val="22"/>
                <w:szCs w:val="22"/>
                <w:lang w:val="ru-RU"/>
              </w:rPr>
              <w:t xml:space="preserve"> (</w:t>
            </w:r>
            <w:hyperlink r:id="rId9" w:history="1">
              <w:r w:rsidRPr="000817CC">
                <w:rPr>
                  <w:rStyle w:val="a9"/>
                  <w:sz w:val="22"/>
                  <w:szCs w:val="22"/>
                </w:rPr>
                <w:t>https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://</w:t>
              </w:r>
              <w:r w:rsidRPr="000817CC">
                <w:rPr>
                  <w:rStyle w:val="a9"/>
                  <w:sz w:val="22"/>
                  <w:szCs w:val="22"/>
                </w:rPr>
                <w:t>rdsh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.</w:t>
              </w:r>
              <w:r w:rsidRPr="000817CC">
                <w:rPr>
                  <w:rStyle w:val="a9"/>
                  <w:sz w:val="22"/>
                  <w:szCs w:val="22"/>
                </w:rPr>
                <w:t>education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/</w:t>
              </w:r>
              <w:r w:rsidRPr="000817CC">
                <w:rPr>
                  <w:rStyle w:val="a9"/>
                  <w:sz w:val="22"/>
                  <w:szCs w:val="22"/>
                </w:rPr>
                <w:t>akademiya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/</w:t>
              </w:r>
            </w:hyperlink>
            <w:r w:rsidRPr="000817CC">
              <w:rPr>
                <w:sz w:val="22"/>
                <w:szCs w:val="22"/>
                <w:lang w:val="ru-RU"/>
              </w:rPr>
              <w:t xml:space="preserve">) по теме </w:t>
            </w:r>
            <w:r w:rsidRPr="000817CC">
              <w:rPr>
                <w:b/>
                <w:sz w:val="22"/>
                <w:szCs w:val="22"/>
                <w:lang w:val="ru-RU"/>
              </w:rPr>
              <w:t>«Семейная академия»</w:t>
            </w:r>
            <w:r w:rsidRPr="000817C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4F1CEE"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19"/>
        </w:trPr>
        <w:tc>
          <w:tcPr>
            <w:tcW w:w="422" w:type="dxa"/>
            <w:vMerge/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9B3C19" w:rsidRDefault="00191D03" w:rsidP="00E207C7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E91">
              <w:rPr>
                <w:rFonts w:ascii="Times New Roman" w:hAnsi="Times New Roman" w:cs="Times New Roman"/>
                <w:b/>
                <w:lang w:val="ru-RU"/>
              </w:rPr>
              <w:t xml:space="preserve">Классное родительское собрание: </w:t>
            </w:r>
            <w:r w:rsidRPr="00306E91">
              <w:rPr>
                <w:rFonts w:ascii="Times New Roman" w:hAnsi="Times New Roman" w:cs="Times New Roman"/>
                <w:lang w:val="ru-RU"/>
              </w:rPr>
              <w:t>«</w:t>
            </w:r>
            <w:r w:rsidRPr="009B3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Духовно-нравственное воспитание </w:t>
            </w:r>
            <w:proofErr w:type="gramStart"/>
            <w:r w:rsidRPr="009B3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B3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начального звена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A2A1B">
              <w:rPr>
                <w:rFonts w:ascii="Times New Roman" w:hAnsi="Times New Roman" w:cs="Times New Roman"/>
                <w:lang w:val="ru-RU"/>
              </w:rPr>
              <w:t xml:space="preserve">Итоги </w:t>
            </w:r>
            <w:r>
              <w:rPr>
                <w:lang w:val="ru-RU"/>
              </w:rPr>
              <w:t>3</w:t>
            </w:r>
            <w:r w:rsidRPr="005A2A1B">
              <w:rPr>
                <w:rFonts w:ascii="Times New Roman" w:hAnsi="Times New Roman" w:cs="Times New Roman"/>
                <w:lang w:val="ru-RU"/>
              </w:rPr>
              <w:t xml:space="preserve"> четверти»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9B3C19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D03" w:rsidRPr="006714ED" w:rsidTr="00E207C7">
        <w:trPr>
          <w:trHeight w:val="278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D74E26" w:rsidRDefault="00191D03" w:rsidP="00E207C7">
            <w:pPr>
              <w:pStyle w:val="TableParagraph"/>
              <w:spacing w:before="1" w:line="257" w:lineRule="exact"/>
              <w:rPr>
                <w:b/>
                <w:sz w:val="24"/>
                <w:szCs w:val="24"/>
                <w:lang w:val="ru-RU"/>
              </w:rPr>
            </w:pPr>
            <w:r w:rsidRPr="00D74E2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Самоуправление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ind w:left="142" w:right="-1"/>
              <w:rPr>
                <w:rFonts w:ascii="Times New Roman" w:eastAsia="№Е" w:hAnsi="Times New Roman" w:cs="Times New Roman"/>
                <w:lang w:val="ru-RU"/>
              </w:rPr>
            </w:pPr>
            <w:r w:rsidRPr="00B419A6">
              <w:rPr>
                <w:rFonts w:ascii="Times New Roman" w:eastAsia="№Е" w:hAnsi="Times New Roman" w:cs="Times New Roman"/>
                <w:lang w:val="ru-RU"/>
              </w:rPr>
              <w:t>Работа в соответствии с обязанностями.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4F1CEE"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Профориентация 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Участие в федеральном проекте на портале «ПроеКТОриЯ»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4F1CEE"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2639B7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419A6">
              <w:rPr>
                <w:rFonts w:ascii="Times New Roman" w:hAnsi="Times New Roman" w:cs="Times New Roman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4F1CEE"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2639B7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Классный  </w:t>
            </w:r>
            <w:r w:rsidRPr="00861677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час:</w:t>
            </w:r>
            <w:r w:rsidRPr="0086167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861677">
              <w:rPr>
                <w:rFonts w:ascii="Times New Roman" w:hAnsi="Times New Roman" w:cs="Times New Roman"/>
                <w:lang w:val="ru-RU"/>
              </w:rPr>
              <w:t>«</w:t>
            </w:r>
            <w:r w:rsidRPr="00861677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Мир моих интересов</w:t>
            </w:r>
            <w:r w:rsidRPr="00861677">
              <w:rPr>
                <w:rFonts w:ascii="Times New Roman" w:hAnsi="Times New Roman" w:cs="Times New Roman"/>
                <w:lang w:val="ru-RU"/>
              </w:rPr>
              <w:t>».</w:t>
            </w:r>
            <w:r w:rsidRPr="00F721A4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113"/>
        </w:trPr>
        <w:tc>
          <w:tcPr>
            <w:tcW w:w="42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Pr="005174C9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5174C9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Профилактика и безопасность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191D03" w:rsidRPr="00D11E9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D11E93">
              <w:rPr>
                <w:rFonts w:ascii="Times New Roman" w:hAnsi="Times New Roman" w:cs="Times New Roman"/>
                <w:lang w:val="ru-RU"/>
              </w:rPr>
              <w:t>Проведение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минуток безопасности ПДД и ПБ.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 xml:space="preserve">Ежедневно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113"/>
        </w:trPr>
        <w:tc>
          <w:tcPr>
            <w:tcW w:w="422" w:type="dxa"/>
            <w:vMerge/>
            <w:tcBorders>
              <w:top w:val="single" w:sz="2" w:space="0" w:color="auto"/>
            </w:tcBorders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</w:tcBorders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191D03" w:rsidRPr="00772784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инструктажей перед каникулами с оформлением в журналах.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91D03" w:rsidRPr="00772784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24.03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1"/>
        </w:trPr>
        <w:tc>
          <w:tcPr>
            <w:tcW w:w="422" w:type="dxa"/>
            <w:vMerge/>
          </w:tcPr>
          <w:p w:rsidR="00191D03" w:rsidRPr="00BC34F2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C34F2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11E9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D11E93">
              <w:rPr>
                <w:rFonts w:ascii="Times New Roman" w:hAnsi="Times New Roman" w:cs="Times New Roman"/>
                <w:lang w:val="ru-RU"/>
              </w:rPr>
              <w:t>Беседа</w:t>
            </w:r>
            <w:r w:rsidRPr="00D11E9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по</w:t>
            </w:r>
            <w:r w:rsidRPr="00D11E9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вопросам</w:t>
            </w:r>
            <w:r w:rsidRPr="00D11E9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безопасного</w:t>
            </w:r>
            <w:r w:rsidRPr="00D11E9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Интернета «Моя безопасность в ИНТЕРНЕТ»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Март  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1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13AB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11E93" w:rsidRDefault="00191D03" w:rsidP="00E207C7">
            <w:pPr>
              <w:pStyle w:val="TableParagraph"/>
              <w:spacing w:line="247" w:lineRule="exact"/>
              <w:rPr>
                <w:color w:val="FF0000"/>
                <w:lang w:val="ru-RU"/>
              </w:rPr>
            </w:pPr>
            <w:r w:rsidRPr="00D11E93">
              <w:rPr>
                <w:b/>
                <w:lang w:val="ru-RU"/>
              </w:rPr>
              <w:t>Классный час:</w:t>
            </w:r>
            <w:r w:rsidRPr="00D11E93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Что такое взятка</w:t>
            </w:r>
            <w:r w:rsidRPr="00D11E93">
              <w:rPr>
                <w:lang w:val="ru-RU"/>
              </w:rPr>
              <w:t>».</w:t>
            </w:r>
          </w:p>
        </w:tc>
        <w:tc>
          <w:tcPr>
            <w:tcW w:w="1418" w:type="dxa"/>
          </w:tcPr>
          <w:p w:rsidR="00191D03" w:rsidRPr="00961AD9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10.03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1"/>
        </w:trPr>
        <w:tc>
          <w:tcPr>
            <w:tcW w:w="422" w:type="dxa"/>
            <w:vMerge/>
          </w:tcPr>
          <w:p w:rsidR="00191D03" w:rsidRPr="00D0048E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D0048E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11E9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D11E93">
              <w:rPr>
                <w:rFonts w:ascii="Times New Roman" w:hAnsi="Times New Roman" w:cs="Times New Roman"/>
                <w:lang w:val="ru-RU"/>
              </w:rPr>
              <w:t>Проверка</w:t>
            </w:r>
            <w:r w:rsidRPr="00D11E9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 xml:space="preserve">световозвращающих </w:t>
            </w:r>
            <w:r w:rsidRPr="00D11E9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элементов.</w:t>
            </w:r>
          </w:p>
        </w:tc>
        <w:tc>
          <w:tcPr>
            <w:tcW w:w="1418" w:type="dxa"/>
          </w:tcPr>
          <w:p w:rsidR="00191D03" w:rsidRDefault="00191D03" w:rsidP="00E207C7">
            <w:pPr>
              <w:jc w:val="center"/>
            </w:pPr>
            <w:r w:rsidRPr="003C53C2"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7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28022F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Организация </w:t>
            </w:r>
            <w:r w:rsidRPr="0028022F">
              <w:rPr>
                <w:rFonts w:ascii="Times New Roman" w:hAnsi="Times New Roman" w:cs="Times New Roman"/>
                <w:b/>
                <w:spacing w:val="-57"/>
                <w:sz w:val="18"/>
                <w:szCs w:val="18"/>
                <w:lang w:val="ru-RU"/>
              </w:rPr>
              <w:t xml:space="preserve">        </w:t>
            </w: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предметн</w:t>
            </w:r>
            <w:proofErr w:type="gramStart"/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о-</w:t>
            </w:r>
            <w:proofErr w:type="gramEnd"/>
            <w:r w:rsidRPr="0028022F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эстетической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</w:t>
            </w: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среды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191D03" w:rsidRPr="0028022F" w:rsidRDefault="00191D03" w:rsidP="00E207C7">
            <w:pPr>
              <w:pStyle w:val="TableParagraph"/>
              <w:spacing w:line="268" w:lineRule="exact"/>
              <w:rPr>
                <w:lang w:val="ru-RU"/>
              </w:rPr>
            </w:pPr>
            <w:r w:rsidRPr="0028022F">
              <w:rPr>
                <w:lang w:val="ru-RU"/>
              </w:rPr>
              <w:t>Обновление</w:t>
            </w:r>
            <w:r w:rsidRPr="0028022F">
              <w:rPr>
                <w:spacing w:val="-5"/>
                <w:lang w:val="ru-RU"/>
              </w:rPr>
              <w:t xml:space="preserve"> </w:t>
            </w:r>
            <w:r w:rsidRPr="0028022F">
              <w:rPr>
                <w:lang w:val="ru-RU"/>
              </w:rPr>
              <w:t>материала в классном уголке и уголке безопасности.</w:t>
            </w:r>
            <w:r>
              <w:rPr>
                <w:lang w:val="ru-RU"/>
              </w:rPr>
              <w:t xml:space="preserve"> </w:t>
            </w:r>
            <w:r w:rsidRPr="002433B7">
              <w:rPr>
                <w:b/>
                <w:lang w:val="ru-RU"/>
              </w:rPr>
              <w:t>(Весна)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3C53C2"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7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861677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861677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F721A4" w:rsidRDefault="00191D03" w:rsidP="00E207C7">
            <w:pPr>
              <w:pStyle w:val="TableParagraph"/>
              <w:spacing w:line="268" w:lineRule="exact"/>
              <w:rPr>
                <w:lang w:val="ru-RU"/>
              </w:rPr>
            </w:pPr>
            <w:r>
              <w:rPr>
                <w:lang w:val="ru-RU"/>
              </w:rPr>
              <w:t xml:space="preserve">Украшение класса к </w:t>
            </w:r>
            <w:r>
              <w:rPr>
                <w:b/>
                <w:color w:val="C00000"/>
                <w:lang w:val="ru-RU"/>
              </w:rPr>
              <w:t>8 Марта.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F721A4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Основные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школьные дела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475A17" w:rsidRDefault="00191D03" w:rsidP="00E207C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5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DA0F21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5A2A1B" w:rsidRDefault="00191D03" w:rsidP="00E207C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воссоединения Крыма с Россией.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F721A4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84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Внешкольные мероприятия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1D03" w:rsidRPr="006714ED" w:rsidTr="00E207C7">
        <w:trPr>
          <w:trHeight w:val="354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Патриотическое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8022F">
              <w:rPr>
                <w:rFonts w:ascii="Times New Roman" w:hAnsi="Times New Roman" w:cs="Times New Roman"/>
                <w:lang w:val="ru-RU"/>
              </w:rPr>
              <w:lastRenderedPageBreak/>
              <w:t xml:space="preserve">Организация и проведение церемоний поднятия (спуска) государственного флага </w:t>
            </w:r>
            <w:r w:rsidRPr="0028022F">
              <w:rPr>
                <w:rFonts w:ascii="Times New Roman" w:hAnsi="Times New Roman" w:cs="Times New Roman"/>
                <w:lang w:val="ru-RU"/>
              </w:rPr>
              <w:lastRenderedPageBreak/>
              <w:t>Российской Федерации.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Каждый понедельник </w:t>
            </w:r>
          </w:p>
          <w:p w:rsidR="00191D03" w:rsidRPr="0028022F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пятница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lastRenderedPageBreak/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62"/>
        </w:trPr>
        <w:tc>
          <w:tcPr>
            <w:tcW w:w="422" w:type="dxa"/>
            <w:vMerge/>
          </w:tcPr>
          <w:p w:rsidR="00191D03" w:rsidRPr="0061228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6122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  <w:vAlign w:val="center"/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8022F">
              <w:rPr>
                <w:rFonts w:ascii="Times New Roman" w:hAnsi="Times New Roman" w:cs="Times New Roman"/>
                <w:lang w:val="ru-RU"/>
              </w:rPr>
              <w:t xml:space="preserve">Классные часы по программе «Разговоры о </w:t>
            </w:r>
            <w:proofErr w:type="gramStart"/>
            <w:r w:rsidRPr="0028022F">
              <w:rPr>
                <w:rFonts w:ascii="Times New Roman" w:hAnsi="Times New Roman" w:cs="Times New Roman"/>
                <w:lang w:val="ru-RU"/>
              </w:rPr>
              <w:t>важном</w:t>
            </w:r>
            <w:proofErr w:type="gramEnd"/>
            <w:r w:rsidRPr="0028022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91D03" w:rsidRPr="0028022F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65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Трудовое 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8022F">
              <w:rPr>
                <w:rFonts w:ascii="Times New Roman" w:hAnsi="Times New Roman" w:cs="Times New Roman"/>
                <w:shd w:val="clear" w:color="auto" w:fill="FFFFFF"/>
              </w:rPr>
              <w:t>Дежурство по классу.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557CB0"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65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C45B0F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Социальное партнерство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МЦК г. Петухово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Default="00191D03" w:rsidP="00E207C7">
            <w:pPr>
              <w:jc w:val="center"/>
            </w:pPr>
            <w:r w:rsidRPr="00557CB0"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FC723D" w:rsidTr="00E207C7">
        <w:trPr>
          <w:trHeight w:val="552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00"/>
          </w:tcPr>
          <w:p w:rsidR="00191D03" w:rsidRPr="007E7D9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ВАРИАТИВНАЯ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7D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8625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258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6714ED" w:rsidTr="00E207C7">
        <w:trPr>
          <w:trHeight w:val="273"/>
        </w:trPr>
        <w:tc>
          <w:tcPr>
            <w:tcW w:w="422" w:type="dxa"/>
          </w:tcPr>
          <w:p w:rsidR="00191D03" w:rsidRPr="00612285" w:rsidRDefault="00191D03" w:rsidP="00E207C7">
            <w:pPr>
              <w:pStyle w:val="TableParagraph"/>
              <w:spacing w:line="254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191D03" w:rsidRPr="008B7D15" w:rsidRDefault="00191D03" w:rsidP="00E207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8B7D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7938" w:type="dxa"/>
          </w:tcPr>
          <w:p w:rsidR="00191D03" w:rsidRPr="00862585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862585">
              <w:rPr>
                <w:rFonts w:ascii="Times New Roman" w:hAnsi="Times New Roman" w:cs="Times New Roman"/>
                <w:lang w:val="ru-RU"/>
              </w:rPr>
              <w:t xml:space="preserve">Выпуск стенгазеты </w:t>
            </w:r>
            <w:r>
              <w:rPr>
                <w:rFonts w:ascii="Times New Roman" w:hAnsi="Times New Roman" w:cs="Times New Roman"/>
                <w:lang w:val="ru-RU"/>
              </w:rPr>
              <w:t xml:space="preserve">с поздравлением к </w:t>
            </w:r>
            <w:r>
              <w:rPr>
                <w:rFonts w:ascii="Times New Roman" w:hAnsi="Times New Roman" w:cs="Times New Roman"/>
                <w:b/>
                <w:color w:val="C00000"/>
                <w:lang w:val="ru-RU"/>
              </w:rPr>
              <w:t>8 Марта.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01.03 -06.03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</w:tbl>
    <w:p w:rsidR="00191D03" w:rsidRDefault="00191D03" w:rsidP="00191D03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                                            </w:t>
      </w:r>
    </w:p>
    <w:p w:rsidR="00191D03" w:rsidRDefault="00191D03" w:rsidP="00191D03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91D03" w:rsidRPr="005A2A1B" w:rsidRDefault="00191D03" w:rsidP="00191D0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2A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АПРЕЛЬ                                          </w:t>
      </w:r>
    </w:p>
    <w:p w:rsidR="00191D03" w:rsidRPr="00862D93" w:rsidRDefault="00191D03" w:rsidP="00191D03">
      <w:pPr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shd w:val="clear" w:color="auto" w:fill="FFFFFF"/>
        </w:rPr>
      </w:pPr>
      <w:r w:rsidRPr="00250E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15732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694"/>
        <w:gridCol w:w="7938"/>
        <w:gridCol w:w="1418"/>
        <w:gridCol w:w="850"/>
        <w:gridCol w:w="2410"/>
      </w:tblGrid>
      <w:tr w:rsidR="00191D03" w:rsidRPr="00FC723D" w:rsidTr="00E207C7">
        <w:trPr>
          <w:cantSplit/>
          <w:trHeight w:val="433"/>
        </w:trPr>
        <w:tc>
          <w:tcPr>
            <w:tcW w:w="422" w:type="dxa"/>
            <w:tcBorders>
              <w:bottom w:val="single" w:sz="4" w:space="0" w:color="000000"/>
            </w:tcBorders>
          </w:tcPr>
          <w:p w:rsidR="00191D03" w:rsidRPr="008B7D15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00"/>
          </w:tcPr>
          <w:p w:rsidR="00191D03" w:rsidRPr="00862D9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62D93">
              <w:rPr>
                <w:rFonts w:ascii="Times New Roman" w:hAnsi="Times New Roman" w:cs="Times New Roman"/>
                <w:b/>
              </w:rPr>
              <w:t>ИНВАРИАНТ</w:t>
            </w:r>
            <w:r w:rsidRPr="00862D93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862D93">
              <w:rPr>
                <w:rFonts w:ascii="Times New Roman" w:hAnsi="Times New Roman" w:cs="Times New Roman"/>
                <w:b/>
              </w:rPr>
              <w:t>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D93">
              <w:rPr>
                <w:rFonts w:ascii="Times New Roman" w:hAnsi="Times New Roman" w:cs="Times New Roman"/>
                <w:b/>
                <w:lang w:val="ru-RU"/>
              </w:rPr>
              <w:t>ЧАСТЬ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6714ED" w:rsidTr="00E207C7">
        <w:trPr>
          <w:trHeight w:val="300"/>
        </w:trPr>
        <w:tc>
          <w:tcPr>
            <w:tcW w:w="422" w:type="dxa"/>
            <w:vMerge w:val="restart"/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</w:t>
            </w:r>
            <w:r w:rsidRPr="00B419A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91D03" w:rsidRPr="00B419A6" w:rsidRDefault="00191D03" w:rsidP="00E207C7">
            <w:pPr>
              <w:ind w:left="142" w:right="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Мониторинг посещаемости сельской библиотеки.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Апрель   </w:t>
            </w:r>
            <w:r w:rsidRPr="006714ED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0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91D03" w:rsidRPr="00B419A6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B419A6">
              <w:rPr>
                <w:rFonts w:ascii="Times New Roman" w:hAnsi="Times New Roman" w:cs="Times New Roman"/>
              </w:rPr>
              <w:t>Мониторинг социальных сетей.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1D03" w:rsidRPr="00862D93" w:rsidRDefault="00191D03" w:rsidP="00E207C7">
            <w:pPr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62D93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 </w:t>
            </w:r>
          </w:p>
          <w:p w:rsidR="00191D03" w:rsidRPr="0028022F" w:rsidRDefault="00191D03" w:rsidP="00E207C7">
            <w:pPr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D93">
              <w:rPr>
                <w:rFonts w:ascii="Times New Roman" w:hAnsi="Times New Roman" w:cs="Times New Roman"/>
                <w:sz w:val="16"/>
                <w:szCs w:val="16"/>
              </w:rPr>
              <w:t>3-го числа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5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Урочная деятельность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>Проведение онлайн конкурсов, олимпиад и викторин на платформах Учи</w:t>
            </w:r>
            <w:proofErr w:type="gramStart"/>
            <w:r w:rsidRPr="00B419A6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B419A6">
              <w:rPr>
                <w:rFonts w:ascii="Times New Roman" w:hAnsi="Times New Roman" w:cs="Times New Roman"/>
                <w:lang w:val="ru-RU"/>
              </w:rPr>
              <w:t>у.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Апрель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5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822B7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B822B7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8B5208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</w:rPr>
            </w:pPr>
            <w:r w:rsidRPr="008B5208">
              <w:rPr>
                <w:rFonts w:ascii="Times New Roman" w:hAnsi="Times New Roman" w:cs="Times New Roman"/>
              </w:rPr>
              <w:t>Разговоры о важном.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862D93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93">
              <w:rPr>
                <w:rFonts w:ascii="Times New Roman" w:eastAsia="№Е" w:hAnsi="Times New Roman" w:cs="Times New Roman"/>
                <w:sz w:val="16"/>
                <w:szCs w:val="16"/>
              </w:rPr>
              <w:t>Каждый понедельник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3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Внеурочная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деятельность 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ind w:right="-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419A6">
              <w:rPr>
                <w:rFonts w:ascii="Times New Roman" w:hAnsi="Times New Roman" w:cs="Times New Roman"/>
              </w:rPr>
              <w:t>«Урок Цифра».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течени</w:t>
            </w:r>
            <w:proofErr w:type="gramStart"/>
            <w:r w:rsidRPr="002802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gramEnd"/>
            <w:r w:rsidRPr="002802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месяца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19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Взаимодействие </w:t>
            </w: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родителями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0817CC" w:rsidRDefault="00191D03" w:rsidP="00E207C7">
            <w:pPr>
              <w:pStyle w:val="ParaAttribute5"/>
              <w:wordWrap/>
              <w:ind w:left="142"/>
              <w:rPr>
                <w:sz w:val="22"/>
                <w:szCs w:val="22"/>
                <w:lang w:val="ru-RU"/>
              </w:rPr>
            </w:pPr>
            <w:r w:rsidRPr="000817CC">
              <w:rPr>
                <w:sz w:val="22"/>
                <w:szCs w:val="22"/>
                <w:lang w:val="ru-RU"/>
              </w:rPr>
              <w:t xml:space="preserve">Обучение родителей </w:t>
            </w:r>
            <w:proofErr w:type="gramStart"/>
            <w:r w:rsidRPr="000817CC">
              <w:rPr>
                <w:sz w:val="22"/>
                <w:szCs w:val="22"/>
                <w:lang w:val="ru-RU"/>
              </w:rPr>
              <w:t>на</w:t>
            </w:r>
            <w:proofErr w:type="gramEnd"/>
            <w:r w:rsidRPr="000817CC">
              <w:rPr>
                <w:sz w:val="22"/>
                <w:szCs w:val="22"/>
                <w:lang w:val="ru-RU"/>
              </w:rPr>
              <w:t xml:space="preserve">  сайта Корпоративного университета РДШ </w:t>
            </w:r>
            <w:r w:rsidRPr="000817CC">
              <w:rPr>
                <w:sz w:val="22"/>
                <w:szCs w:val="22"/>
              </w:rPr>
              <w:t>rdsh</w:t>
            </w:r>
            <w:r w:rsidRPr="000817CC">
              <w:rPr>
                <w:sz w:val="22"/>
                <w:szCs w:val="22"/>
                <w:lang w:val="ru-RU"/>
              </w:rPr>
              <w:t>.</w:t>
            </w:r>
            <w:r w:rsidRPr="000817CC">
              <w:rPr>
                <w:sz w:val="22"/>
                <w:szCs w:val="22"/>
              </w:rPr>
              <w:t>education</w:t>
            </w:r>
            <w:r w:rsidRPr="000817CC">
              <w:rPr>
                <w:sz w:val="22"/>
                <w:szCs w:val="22"/>
                <w:lang w:val="ru-RU"/>
              </w:rPr>
              <w:t xml:space="preserve"> (</w:t>
            </w:r>
            <w:hyperlink r:id="rId10" w:history="1">
              <w:r w:rsidRPr="000817CC">
                <w:rPr>
                  <w:rStyle w:val="a9"/>
                  <w:sz w:val="22"/>
                  <w:szCs w:val="22"/>
                </w:rPr>
                <w:t>https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://</w:t>
              </w:r>
              <w:r w:rsidRPr="000817CC">
                <w:rPr>
                  <w:rStyle w:val="a9"/>
                  <w:sz w:val="22"/>
                  <w:szCs w:val="22"/>
                </w:rPr>
                <w:t>rdsh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.</w:t>
              </w:r>
              <w:r w:rsidRPr="000817CC">
                <w:rPr>
                  <w:rStyle w:val="a9"/>
                  <w:sz w:val="22"/>
                  <w:szCs w:val="22"/>
                </w:rPr>
                <w:t>education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/</w:t>
              </w:r>
              <w:r w:rsidRPr="000817CC">
                <w:rPr>
                  <w:rStyle w:val="a9"/>
                  <w:sz w:val="22"/>
                  <w:szCs w:val="22"/>
                </w:rPr>
                <w:t>akademiya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/</w:t>
              </w:r>
            </w:hyperlink>
            <w:r w:rsidRPr="000817CC">
              <w:rPr>
                <w:sz w:val="22"/>
                <w:szCs w:val="22"/>
                <w:lang w:val="ru-RU"/>
              </w:rPr>
              <w:t xml:space="preserve">) по теме </w:t>
            </w:r>
            <w:r w:rsidRPr="000817CC">
              <w:rPr>
                <w:b/>
                <w:sz w:val="22"/>
                <w:szCs w:val="22"/>
                <w:lang w:val="ru-RU"/>
              </w:rPr>
              <w:t>«Семейная академия»</w:t>
            </w:r>
            <w:r w:rsidRPr="000817C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A0591F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8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D74E26" w:rsidRDefault="00191D03" w:rsidP="00E207C7">
            <w:pPr>
              <w:pStyle w:val="TableParagraph"/>
              <w:spacing w:before="1" w:line="257" w:lineRule="exact"/>
              <w:rPr>
                <w:b/>
                <w:sz w:val="24"/>
                <w:szCs w:val="24"/>
                <w:lang w:val="ru-RU"/>
              </w:rPr>
            </w:pPr>
            <w:r w:rsidRPr="00D74E2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Самоуправление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ind w:left="142" w:right="-1"/>
              <w:rPr>
                <w:rFonts w:ascii="Times New Roman" w:eastAsia="№Е" w:hAnsi="Times New Roman" w:cs="Times New Roman"/>
                <w:lang w:val="ru-RU"/>
              </w:rPr>
            </w:pPr>
            <w:r w:rsidRPr="00B419A6">
              <w:rPr>
                <w:rFonts w:ascii="Times New Roman" w:eastAsia="№Е" w:hAnsi="Times New Roman" w:cs="Times New Roman"/>
                <w:lang w:val="ru-RU"/>
              </w:rPr>
              <w:t>Работа в соответствии с обязанностями.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A0591F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Профориентация 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Участие в федеральном проекте на портале «ПроеКТОриЯ»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A0591F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2639B7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</w:tcPr>
          <w:p w:rsidR="00191D03" w:rsidRPr="00772784" w:rsidRDefault="00191D03" w:rsidP="00E207C7">
            <w:pPr>
              <w:ind w:left="142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B419A6">
              <w:rPr>
                <w:rFonts w:ascii="Times New Roman" w:hAnsi="Times New Roman" w:cs="Times New Roman"/>
                <w:shd w:val="clear" w:color="auto" w:fill="FFFFFF"/>
              </w:rPr>
              <w:t xml:space="preserve">Всероссийская акция </w:t>
            </w:r>
            <w:proofErr w:type="gramStart"/>
            <w:r w:rsidRPr="00B419A6">
              <w:rPr>
                <w:rFonts w:ascii="Times New Roman" w:hAnsi="Times New Roman" w:cs="Times New Roman"/>
                <w:shd w:val="clear" w:color="auto" w:fill="FFFFFF"/>
              </w:rPr>
              <w:t>" Урок</w:t>
            </w:r>
            <w:proofErr w:type="gramEnd"/>
            <w:r w:rsidRPr="00B419A6">
              <w:rPr>
                <w:rFonts w:ascii="Times New Roman" w:hAnsi="Times New Roman" w:cs="Times New Roman"/>
                <w:shd w:val="clear" w:color="auto" w:fill="FFFFFF"/>
              </w:rPr>
              <w:t xml:space="preserve"> цифры"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A0591F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2639B7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Классный  </w:t>
            </w:r>
            <w:r w:rsidRPr="00861677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час</w:t>
            </w:r>
            <w:r w:rsidRPr="002433B7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:</w:t>
            </w:r>
            <w:r w:rsidRPr="002433B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9B3C19">
              <w:rPr>
                <w:rFonts w:ascii="Times New Roman" w:hAnsi="Times New Roman" w:cs="Times New Roman"/>
                <w:lang w:val="ru-RU"/>
              </w:rPr>
              <w:t>«</w:t>
            </w:r>
            <w:r w:rsidRPr="009B3C19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Моя мечта о будущей профессии</w:t>
            </w:r>
            <w:r w:rsidRPr="009B3C19">
              <w:rPr>
                <w:rFonts w:ascii="Times New Roman" w:hAnsi="Times New Roman" w:cs="Times New Roman"/>
                <w:lang w:val="ru-RU"/>
              </w:rPr>
              <w:t>».</w:t>
            </w:r>
            <w:r w:rsidRPr="00F721A4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113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174C9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5174C9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Профилактика и безопасность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91D03" w:rsidRPr="00D11E9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D11E93">
              <w:rPr>
                <w:rFonts w:ascii="Times New Roman" w:hAnsi="Times New Roman" w:cs="Times New Roman"/>
                <w:lang w:val="ru-RU"/>
              </w:rPr>
              <w:t>Проведение минуток безопасности ПДД и ПБ.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 xml:space="preserve">Ежедневно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1"/>
        </w:trPr>
        <w:tc>
          <w:tcPr>
            <w:tcW w:w="422" w:type="dxa"/>
            <w:vMerge/>
          </w:tcPr>
          <w:p w:rsidR="00191D03" w:rsidRPr="00BC34F2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C34F2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11E9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D11E93">
              <w:rPr>
                <w:rFonts w:ascii="Times New Roman" w:hAnsi="Times New Roman" w:cs="Times New Roman"/>
                <w:lang w:val="ru-RU"/>
              </w:rPr>
              <w:t>Беседа</w:t>
            </w:r>
            <w:r w:rsidRPr="00D11E9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по</w:t>
            </w:r>
            <w:r w:rsidRPr="00D11E9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вопросам</w:t>
            </w:r>
            <w:r w:rsidRPr="00D11E9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безопасного</w:t>
            </w:r>
            <w:r w:rsidRPr="00D11E9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Интернета «Моя безопасность в ИНТЕРНЕТ»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1"/>
        </w:trPr>
        <w:tc>
          <w:tcPr>
            <w:tcW w:w="422" w:type="dxa"/>
            <w:vMerge/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5A2A1B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5A2A1B">
              <w:rPr>
                <w:rFonts w:ascii="Times New Roman" w:hAnsi="Times New Roman" w:cs="Times New Roman"/>
                <w:lang w:val="ru-RU"/>
              </w:rPr>
              <w:t>Выявление детей, находящихся в трудной жизненной</w:t>
            </w:r>
            <w:r w:rsidRPr="005A2A1B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5A2A1B">
              <w:rPr>
                <w:rFonts w:ascii="Times New Roman" w:hAnsi="Times New Roman" w:cs="Times New Roman"/>
                <w:lang w:val="ru-RU"/>
              </w:rPr>
              <w:t>ситуации.</w:t>
            </w:r>
          </w:p>
          <w:p w:rsidR="00191D03" w:rsidRPr="00D11E9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2F5973">
              <w:rPr>
                <w:rFonts w:ascii="Times New Roman" w:hAnsi="Times New Roman" w:cs="Times New Roman"/>
              </w:rPr>
              <w:t>Обследование</w:t>
            </w:r>
            <w:r w:rsidRPr="002F597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F5973">
              <w:rPr>
                <w:rFonts w:ascii="Times New Roman" w:hAnsi="Times New Roman" w:cs="Times New Roman"/>
              </w:rPr>
              <w:t>жилищно-бытовых</w:t>
            </w:r>
            <w:r w:rsidRPr="002F597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5973">
              <w:rPr>
                <w:rFonts w:ascii="Times New Roman" w:hAnsi="Times New Roman" w:cs="Times New Roman"/>
              </w:rPr>
              <w:t>условий.</w:t>
            </w:r>
          </w:p>
        </w:tc>
        <w:tc>
          <w:tcPr>
            <w:tcW w:w="1418" w:type="dxa"/>
          </w:tcPr>
          <w:p w:rsidR="00191D03" w:rsidRPr="002F5973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 – 14.04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1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13AB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67442" w:rsidRDefault="00191D03" w:rsidP="00E207C7">
            <w:pPr>
              <w:pStyle w:val="a3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D67442">
              <w:rPr>
                <w:rFonts w:ascii="Times New Roman" w:hAnsi="Times New Roman" w:cs="Times New Roman"/>
                <w:b/>
                <w:lang w:val="ru-RU"/>
              </w:rPr>
              <w:t>Классный час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  <w:r w:rsidRPr="002F5973">
              <w:rPr>
                <w:rFonts w:ascii="Times New Roman" w:hAnsi="Times New Roman" w:cs="Times New Roman"/>
                <w:lang w:val="ru-RU"/>
              </w:rPr>
              <w:t>«Быть здоровым это модно».</w:t>
            </w:r>
          </w:p>
        </w:tc>
        <w:tc>
          <w:tcPr>
            <w:tcW w:w="1418" w:type="dxa"/>
          </w:tcPr>
          <w:p w:rsidR="00191D03" w:rsidRPr="00961AD9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14.04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1"/>
        </w:trPr>
        <w:tc>
          <w:tcPr>
            <w:tcW w:w="422" w:type="dxa"/>
            <w:vMerge/>
          </w:tcPr>
          <w:p w:rsidR="00191D03" w:rsidRPr="00D0048E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D0048E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11E9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D11E93">
              <w:rPr>
                <w:rFonts w:ascii="Times New Roman" w:hAnsi="Times New Roman" w:cs="Times New Roman"/>
                <w:lang w:val="ru-RU"/>
              </w:rPr>
              <w:t>Проверка</w:t>
            </w:r>
            <w:r w:rsidRPr="00D11E9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 xml:space="preserve">световозвращающих </w:t>
            </w:r>
            <w:r w:rsidRPr="00D11E9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элементов.</w:t>
            </w:r>
          </w:p>
        </w:tc>
        <w:tc>
          <w:tcPr>
            <w:tcW w:w="1418" w:type="dxa"/>
          </w:tcPr>
          <w:p w:rsidR="00191D03" w:rsidRPr="00D67442" w:rsidRDefault="00191D03" w:rsidP="00E207C7">
            <w:pPr>
              <w:jc w:val="center"/>
              <w:rPr>
                <w:lang w:val="ru-RU"/>
              </w:rPr>
            </w:pPr>
            <w:r w:rsidRPr="00E30538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7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28022F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Организация </w:t>
            </w:r>
            <w:r w:rsidRPr="0028022F">
              <w:rPr>
                <w:rFonts w:ascii="Times New Roman" w:hAnsi="Times New Roman" w:cs="Times New Roman"/>
                <w:b/>
                <w:spacing w:val="-57"/>
                <w:sz w:val="18"/>
                <w:szCs w:val="18"/>
                <w:lang w:val="ru-RU"/>
              </w:rPr>
              <w:t xml:space="preserve">        </w:t>
            </w: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предметн</w:t>
            </w:r>
            <w:proofErr w:type="gramStart"/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о-</w:t>
            </w:r>
            <w:proofErr w:type="gramEnd"/>
            <w:r w:rsidRPr="0028022F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эстетической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</w:t>
            </w: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среды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191D03" w:rsidRPr="0028022F" w:rsidRDefault="00191D03" w:rsidP="00E207C7">
            <w:pPr>
              <w:pStyle w:val="TableParagraph"/>
              <w:spacing w:line="268" w:lineRule="exact"/>
              <w:rPr>
                <w:lang w:val="ru-RU"/>
              </w:rPr>
            </w:pPr>
            <w:r w:rsidRPr="0028022F">
              <w:rPr>
                <w:lang w:val="ru-RU"/>
              </w:rPr>
              <w:t>Обновление</w:t>
            </w:r>
            <w:r w:rsidRPr="0028022F">
              <w:rPr>
                <w:spacing w:val="-5"/>
                <w:lang w:val="ru-RU"/>
              </w:rPr>
              <w:t xml:space="preserve"> </w:t>
            </w:r>
            <w:r w:rsidRPr="0028022F">
              <w:rPr>
                <w:lang w:val="ru-RU"/>
              </w:rPr>
              <w:t>материала в классном уголке и уголке безопасности.</w:t>
            </w:r>
            <w:r>
              <w:rPr>
                <w:lang w:val="ru-RU"/>
              </w:rPr>
              <w:t xml:space="preserve"> </w:t>
            </w:r>
            <w:r w:rsidRPr="002433B7">
              <w:rPr>
                <w:b/>
                <w:lang w:val="ru-RU"/>
              </w:rPr>
              <w:t>(Весна)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E30538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Основные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школьные дела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2F5973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2F5973">
              <w:rPr>
                <w:rFonts w:ascii="Times New Roman" w:hAnsi="Times New Roman" w:cs="Times New Roman"/>
              </w:rPr>
              <w:t>«Ученик года -2023»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Апрель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  <w:tcBorders>
              <w:top w:val="single" w:sz="2" w:space="0" w:color="auto"/>
            </w:tcBorders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</w:tcBorders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5A2A1B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A2A1B">
              <w:rPr>
                <w:rFonts w:ascii="Times New Roman" w:hAnsi="Times New Roman" w:cs="Times New Roman"/>
                <w:lang w:val="ru-RU"/>
              </w:rPr>
              <w:t xml:space="preserve">День смеха, Международный день птиц – 1 апреля.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2F5973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Апрель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  <w:tcBorders>
              <w:top w:val="single" w:sz="2" w:space="0" w:color="auto"/>
            </w:tcBorders>
          </w:tcPr>
          <w:p w:rsidR="00191D03" w:rsidRPr="002F59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</w:tcBorders>
          </w:tcPr>
          <w:p w:rsidR="00191D03" w:rsidRPr="002F597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5A2A1B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862D93">
              <w:rPr>
                <w:rFonts w:ascii="Times New Roman" w:hAnsi="Times New Roman" w:cs="Times New Roman"/>
                <w:b/>
                <w:lang w:val="ru-RU" w:bidi="ru-RU"/>
              </w:rPr>
              <w:t>Классный час:</w:t>
            </w:r>
            <w:r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r w:rsidRPr="005A2A1B">
              <w:rPr>
                <w:rFonts w:ascii="Times New Roman" w:hAnsi="Times New Roman" w:cs="Times New Roman"/>
                <w:lang w:val="ru-RU" w:bidi="ru-RU"/>
              </w:rPr>
              <w:t>День космонавтики.  Гагаринский урок «Космос - это мы».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2F5973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DA0F21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2F5973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F5973">
              <w:rPr>
                <w:rFonts w:ascii="Times New Roman" w:hAnsi="Times New Roman" w:cs="Times New Roman"/>
                <w:lang w:bidi="ru-RU"/>
              </w:rPr>
              <w:t>Всемирный день Земли.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F721A4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84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Внешкольные мероприятия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1D03" w:rsidRPr="006714ED" w:rsidTr="00E207C7">
        <w:trPr>
          <w:trHeight w:val="354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Патриотическое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8022F">
              <w:rPr>
                <w:rFonts w:ascii="Times New Roman" w:hAnsi="Times New Roman" w:cs="Times New Roman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862D93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62D93">
              <w:rPr>
                <w:rFonts w:ascii="Times New Roman" w:hAnsi="Times New Roman" w:cs="Times New Roman"/>
                <w:sz w:val="16"/>
                <w:szCs w:val="16"/>
              </w:rPr>
              <w:t xml:space="preserve">Каждый понедельник </w:t>
            </w:r>
          </w:p>
          <w:p w:rsidR="00191D03" w:rsidRPr="00862D93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62D93">
              <w:rPr>
                <w:rFonts w:ascii="Times New Roman" w:hAnsi="Times New Roman" w:cs="Times New Roman"/>
                <w:sz w:val="16"/>
                <w:szCs w:val="16"/>
              </w:rPr>
              <w:t>и пятница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62"/>
        </w:trPr>
        <w:tc>
          <w:tcPr>
            <w:tcW w:w="422" w:type="dxa"/>
            <w:vMerge/>
          </w:tcPr>
          <w:p w:rsidR="00191D03" w:rsidRPr="0061228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6122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  <w:vAlign w:val="center"/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8022F">
              <w:rPr>
                <w:rFonts w:ascii="Times New Roman" w:hAnsi="Times New Roman" w:cs="Times New Roman"/>
                <w:lang w:val="ru-RU"/>
              </w:rPr>
              <w:t xml:space="preserve">Классные часы по программе «Разговоры о </w:t>
            </w:r>
            <w:proofErr w:type="gramStart"/>
            <w:r w:rsidRPr="0028022F">
              <w:rPr>
                <w:rFonts w:ascii="Times New Roman" w:hAnsi="Times New Roman" w:cs="Times New Roman"/>
                <w:lang w:val="ru-RU"/>
              </w:rPr>
              <w:t>важном</w:t>
            </w:r>
            <w:proofErr w:type="gramEnd"/>
            <w:r w:rsidRPr="0028022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91D03" w:rsidRPr="00862D9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93">
              <w:rPr>
                <w:rFonts w:ascii="Times New Roman" w:hAnsi="Times New Roman" w:cs="Times New Roman"/>
                <w:sz w:val="16"/>
                <w:szCs w:val="16"/>
              </w:rPr>
              <w:t>Каждый понедельник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62"/>
        </w:trPr>
        <w:tc>
          <w:tcPr>
            <w:tcW w:w="422" w:type="dxa"/>
            <w:vMerge/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  <w:vAlign w:val="center"/>
          </w:tcPr>
          <w:p w:rsidR="00191D03" w:rsidRPr="00862D9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862D93">
              <w:rPr>
                <w:rFonts w:ascii="Open Sans" w:hAnsi="Open Sans"/>
                <w:b/>
                <w:color w:val="222337"/>
                <w:sz w:val="20"/>
                <w:szCs w:val="20"/>
                <w:shd w:val="clear" w:color="auto" w:fill="FFFFFF"/>
                <w:lang w:val="ru-RU"/>
              </w:rPr>
              <w:t>Классный час:</w:t>
            </w:r>
            <w:r>
              <w:rPr>
                <w:rFonts w:ascii="Open Sans" w:hAnsi="Open Sans"/>
                <w:color w:val="222337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62D93">
              <w:rPr>
                <w:rFonts w:ascii="Open Sans" w:hAnsi="Open Sans"/>
                <w:color w:val="222337"/>
                <w:sz w:val="20"/>
                <w:szCs w:val="20"/>
                <w:shd w:val="clear" w:color="auto" w:fill="FFFFFF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  <w:r>
              <w:rPr>
                <w:rFonts w:ascii="Open Sans" w:hAnsi="Open Sans"/>
                <w:color w:val="222337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91D03" w:rsidRPr="00862D9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862D9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862D93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1D03" w:rsidRPr="006714ED" w:rsidTr="00E207C7">
        <w:trPr>
          <w:trHeight w:val="265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Трудовое 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8022F">
              <w:rPr>
                <w:rFonts w:ascii="Times New Roman" w:hAnsi="Times New Roman" w:cs="Times New Roman"/>
                <w:shd w:val="clear" w:color="auto" w:fill="FFFFFF"/>
              </w:rPr>
              <w:t>Дежурство по классу.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EF19EF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65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C45B0F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Социальное партнерство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МЦК г. Петухово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Default="00191D03" w:rsidP="00E207C7">
            <w:pPr>
              <w:jc w:val="center"/>
            </w:pPr>
            <w:r w:rsidRPr="00EF19EF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FC723D" w:rsidTr="00E207C7">
        <w:trPr>
          <w:trHeight w:val="465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00"/>
          </w:tcPr>
          <w:p w:rsidR="00191D03" w:rsidRPr="00862D9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62D93">
              <w:rPr>
                <w:rFonts w:ascii="Times New Roman" w:hAnsi="Times New Roman" w:cs="Times New Roman"/>
                <w:b/>
                <w:lang w:val="ru-RU"/>
              </w:rPr>
              <w:t>ВАРИАТИВНАЯ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D93">
              <w:rPr>
                <w:rFonts w:ascii="Times New Roman" w:hAnsi="Times New Roman" w:cs="Times New Roman"/>
                <w:b/>
                <w:lang w:val="ru-RU"/>
              </w:rPr>
              <w:t>ЧАСТЬ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8625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258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6714ED" w:rsidTr="00E207C7">
        <w:trPr>
          <w:trHeight w:val="273"/>
        </w:trPr>
        <w:tc>
          <w:tcPr>
            <w:tcW w:w="422" w:type="dxa"/>
          </w:tcPr>
          <w:p w:rsidR="00191D03" w:rsidRPr="00612285" w:rsidRDefault="00191D03" w:rsidP="00E207C7">
            <w:pPr>
              <w:pStyle w:val="TableParagraph"/>
              <w:spacing w:line="254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191D03" w:rsidRPr="008B7D15" w:rsidRDefault="00191D03" w:rsidP="00E207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8B7D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7938" w:type="dxa"/>
          </w:tcPr>
          <w:p w:rsidR="00191D03" w:rsidRPr="00862585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862585">
              <w:rPr>
                <w:rFonts w:ascii="Times New Roman" w:hAnsi="Times New Roman" w:cs="Times New Roman"/>
                <w:lang w:val="ru-RU"/>
              </w:rPr>
              <w:t xml:space="preserve">Выпуск стенгазеты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«Дню Земли».</w:t>
            </w:r>
            <w:r w:rsidRPr="005A2A1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 – 21.04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</w:tbl>
    <w:p w:rsidR="00191D03" w:rsidRPr="005A2A1B" w:rsidRDefault="00191D03" w:rsidP="00191D03">
      <w:pPr>
        <w:tabs>
          <w:tab w:val="left" w:pos="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                                                                                                 </w:t>
      </w:r>
      <w:r w:rsidRPr="005A2A1B">
        <w:rPr>
          <w:rFonts w:ascii="Times New Roman" w:hAnsi="Times New Roman" w:cs="Times New Roman"/>
          <w:b/>
          <w:sz w:val="24"/>
          <w:szCs w:val="24"/>
        </w:rPr>
        <w:t xml:space="preserve"> МАЙ                                          </w:t>
      </w:r>
      <w:r w:rsidRPr="005A2A1B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     </w:t>
      </w:r>
    </w:p>
    <w:p w:rsidR="00191D03" w:rsidRDefault="00191D03" w:rsidP="00191D03">
      <w:pPr>
        <w:tabs>
          <w:tab w:val="left" w:pos="0"/>
          <w:tab w:val="left" w:pos="8284"/>
          <w:tab w:val="left" w:pos="1016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</w:pPr>
      <w:r w:rsidRPr="00250E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 xml:space="preserve">     </w:t>
      </w:r>
    </w:p>
    <w:tbl>
      <w:tblPr>
        <w:tblStyle w:val="TableNormal"/>
        <w:tblW w:w="15732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694"/>
        <w:gridCol w:w="7938"/>
        <w:gridCol w:w="1418"/>
        <w:gridCol w:w="850"/>
        <w:gridCol w:w="2410"/>
      </w:tblGrid>
      <w:tr w:rsidR="00191D03" w:rsidRPr="00FC723D" w:rsidTr="00E207C7">
        <w:trPr>
          <w:cantSplit/>
          <w:trHeight w:val="433"/>
        </w:trPr>
        <w:tc>
          <w:tcPr>
            <w:tcW w:w="422" w:type="dxa"/>
            <w:tcBorders>
              <w:bottom w:val="single" w:sz="4" w:space="0" w:color="000000"/>
            </w:tcBorders>
          </w:tcPr>
          <w:p w:rsidR="00191D03" w:rsidRPr="008B7D15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00"/>
          </w:tcPr>
          <w:p w:rsidR="00191D03" w:rsidRPr="00862D9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62D93">
              <w:rPr>
                <w:rFonts w:ascii="Times New Roman" w:hAnsi="Times New Roman" w:cs="Times New Roman"/>
                <w:b/>
              </w:rPr>
              <w:t>ИНВАРИАНТ</w:t>
            </w:r>
            <w:r w:rsidRPr="00862D93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862D93">
              <w:rPr>
                <w:rFonts w:ascii="Times New Roman" w:hAnsi="Times New Roman" w:cs="Times New Roman"/>
                <w:b/>
              </w:rPr>
              <w:t>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D93">
              <w:rPr>
                <w:rFonts w:ascii="Times New Roman" w:hAnsi="Times New Roman" w:cs="Times New Roman"/>
                <w:b/>
                <w:lang w:val="ru-RU"/>
              </w:rPr>
              <w:t>ЧАСТЬ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6714ED" w:rsidTr="00E207C7">
        <w:trPr>
          <w:trHeight w:val="300"/>
        </w:trPr>
        <w:tc>
          <w:tcPr>
            <w:tcW w:w="422" w:type="dxa"/>
            <w:vMerge w:val="restart"/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</w:t>
            </w:r>
            <w:r w:rsidRPr="00B419A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91D03" w:rsidRPr="00B419A6" w:rsidRDefault="00191D03" w:rsidP="00E207C7">
            <w:pPr>
              <w:ind w:left="142" w:right="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Мониторинг посещаемости сельской библиотеки.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Май    </w:t>
            </w:r>
            <w:r w:rsidRPr="006714ED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0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91D03" w:rsidRPr="00B419A6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B419A6">
              <w:rPr>
                <w:rFonts w:ascii="Times New Roman" w:hAnsi="Times New Roman" w:cs="Times New Roman"/>
              </w:rPr>
              <w:t>Мониторинг социальных сетей.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1D03" w:rsidRPr="00862D93" w:rsidRDefault="00191D03" w:rsidP="00E207C7">
            <w:pPr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62D93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 </w:t>
            </w:r>
          </w:p>
          <w:p w:rsidR="00191D03" w:rsidRPr="0028022F" w:rsidRDefault="00191D03" w:rsidP="00E207C7">
            <w:pPr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D93">
              <w:rPr>
                <w:rFonts w:ascii="Times New Roman" w:hAnsi="Times New Roman" w:cs="Times New Roman"/>
                <w:sz w:val="16"/>
                <w:szCs w:val="16"/>
              </w:rPr>
              <w:t>3-го числа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5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Урочная деятельность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>Проведение онлайн конкурсов, олимпиад и викторин на платформах Учи</w:t>
            </w:r>
            <w:proofErr w:type="gramStart"/>
            <w:r w:rsidRPr="00B419A6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B419A6">
              <w:rPr>
                <w:rFonts w:ascii="Times New Roman" w:hAnsi="Times New Roman" w:cs="Times New Roman"/>
                <w:lang w:val="ru-RU"/>
              </w:rPr>
              <w:t>у.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Май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5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822B7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B822B7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8B5208" w:rsidRDefault="00191D03" w:rsidP="00E207C7">
            <w:pPr>
              <w:adjustRightInd w:val="0"/>
              <w:ind w:left="142" w:right="-1"/>
              <w:rPr>
                <w:rFonts w:ascii="Times New Roman" w:hAnsi="Times New Roman" w:cs="Times New Roman"/>
              </w:rPr>
            </w:pPr>
            <w:r w:rsidRPr="008B5208">
              <w:rPr>
                <w:rFonts w:ascii="Times New Roman" w:hAnsi="Times New Roman" w:cs="Times New Roman"/>
              </w:rPr>
              <w:t>Разговоры о важном.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862D93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93">
              <w:rPr>
                <w:rFonts w:ascii="Times New Roman" w:eastAsia="№Е" w:hAnsi="Times New Roman" w:cs="Times New Roman"/>
                <w:sz w:val="16"/>
                <w:szCs w:val="16"/>
              </w:rPr>
              <w:t>Каждый понедельник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3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pStyle w:val="a6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Внеурочная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деятельность 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ind w:right="-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419A6">
              <w:rPr>
                <w:rFonts w:ascii="Times New Roman" w:hAnsi="Times New Roman" w:cs="Times New Roman"/>
              </w:rPr>
              <w:t>«Урок Цифра».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течени</w:t>
            </w:r>
            <w:proofErr w:type="gramStart"/>
            <w:r w:rsidRPr="002802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gramEnd"/>
            <w:r w:rsidRPr="002802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месяца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19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Взаимодействие </w:t>
            </w: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родителями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0817CC" w:rsidRDefault="00191D03" w:rsidP="00E207C7">
            <w:pPr>
              <w:pStyle w:val="ParaAttribute5"/>
              <w:wordWrap/>
              <w:ind w:left="142"/>
              <w:rPr>
                <w:sz w:val="22"/>
                <w:szCs w:val="22"/>
                <w:lang w:val="ru-RU"/>
              </w:rPr>
            </w:pPr>
            <w:r w:rsidRPr="000817CC">
              <w:rPr>
                <w:sz w:val="22"/>
                <w:szCs w:val="22"/>
                <w:lang w:val="ru-RU"/>
              </w:rPr>
              <w:t xml:space="preserve">Обучение родителей </w:t>
            </w:r>
            <w:proofErr w:type="gramStart"/>
            <w:r w:rsidRPr="000817CC">
              <w:rPr>
                <w:sz w:val="22"/>
                <w:szCs w:val="22"/>
                <w:lang w:val="ru-RU"/>
              </w:rPr>
              <w:t>на</w:t>
            </w:r>
            <w:proofErr w:type="gramEnd"/>
            <w:r w:rsidRPr="000817CC">
              <w:rPr>
                <w:sz w:val="22"/>
                <w:szCs w:val="22"/>
                <w:lang w:val="ru-RU"/>
              </w:rPr>
              <w:t xml:space="preserve">  сайта Корпоративного университета РДШ </w:t>
            </w:r>
            <w:r w:rsidRPr="000817CC">
              <w:rPr>
                <w:sz w:val="22"/>
                <w:szCs w:val="22"/>
              </w:rPr>
              <w:t>rdsh</w:t>
            </w:r>
            <w:r w:rsidRPr="000817CC">
              <w:rPr>
                <w:sz w:val="22"/>
                <w:szCs w:val="22"/>
                <w:lang w:val="ru-RU"/>
              </w:rPr>
              <w:t>.</w:t>
            </w:r>
            <w:r w:rsidRPr="000817CC">
              <w:rPr>
                <w:sz w:val="22"/>
                <w:szCs w:val="22"/>
              </w:rPr>
              <w:t>education</w:t>
            </w:r>
            <w:r w:rsidRPr="000817CC">
              <w:rPr>
                <w:sz w:val="22"/>
                <w:szCs w:val="22"/>
                <w:lang w:val="ru-RU"/>
              </w:rPr>
              <w:t xml:space="preserve"> (</w:t>
            </w:r>
            <w:hyperlink r:id="rId11" w:history="1">
              <w:r w:rsidRPr="000817CC">
                <w:rPr>
                  <w:rStyle w:val="a9"/>
                  <w:sz w:val="22"/>
                  <w:szCs w:val="22"/>
                </w:rPr>
                <w:t>https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://</w:t>
              </w:r>
              <w:r w:rsidRPr="000817CC">
                <w:rPr>
                  <w:rStyle w:val="a9"/>
                  <w:sz w:val="22"/>
                  <w:szCs w:val="22"/>
                </w:rPr>
                <w:t>rdsh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.</w:t>
              </w:r>
              <w:r w:rsidRPr="000817CC">
                <w:rPr>
                  <w:rStyle w:val="a9"/>
                  <w:sz w:val="22"/>
                  <w:szCs w:val="22"/>
                </w:rPr>
                <w:t>education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/</w:t>
              </w:r>
              <w:r w:rsidRPr="000817CC">
                <w:rPr>
                  <w:rStyle w:val="a9"/>
                  <w:sz w:val="22"/>
                  <w:szCs w:val="22"/>
                </w:rPr>
                <w:t>akademiya</w:t>
              </w:r>
              <w:r w:rsidRPr="000817CC">
                <w:rPr>
                  <w:rStyle w:val="a9"/>
                  <w:sz w:val="22"/>
                  <w:szCs w:val="22"/>
                  <w:lang w:val="ru-RU"/>
                </w:rPr>
                <w:t>/</w:t>
              </w:r>
            </w:hyperlink>
            <w:r w:rsidRPr="000817CC">
              <w:rPr>
                <w:sz w:val="22"/>
                <w:szCs w:val="22"/>
                <w:lang w:val="ru-RU"/>
              </w:rPr>
              <w:t xml:space="preserve">) по теме </w:t>
            </w:r>
            <w:r w:rsidRPr="000817CC">
              <w:rPr>
                <w:b/>
                <w:sz w:val="22"/>
                <w:szCs w:val="22"/>
                <w:lang w:val="ru-RU"/>
              </w:rPr>
              <w:t>«Семейная академия»</w:t>
            </w:r>
            <w:r w:rsidRPr="000817C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EC4291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19"/>
        </w:trPr>
        <w:tc>
          <w:tcPr>
            <w:tcW w:w="422" w:type="dxa"/>
            <w:vMerge/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D53B19" w:rsidRDefault="00191D03" w:rsidP="00E207C7">
            <w:pPr>
              <w:pStyle w:val="ParaAttribute5"/>
              <w:wordWrap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Международный день семьи.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D53B19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Май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8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D74E26" w:rsidRDefault="00191D03" w:rsidP="00E207C7">
            <w:pPr>
              <w:pStyle w:val="TableParagraph"/>
              <w:spacing w:before="1" w:line="257" w:lineRule="exact"/>
              <w:rPr>
                <w:b/>
                <w:sz w:val="24"/>
                <w:szCs w:val="24"/>
                <w:lang w:val="ru-RU"/>
              </w:rPr>
            </w:pPr>
            <w:r w:rsidRPr="00D74E2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Самоуправление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ind w:left="142" w:right="-1"/>
              <w:rPr>
                <w:rFonts w:ascii="Times New Roman" w:eastAsia="№Е" w:hAnsi="Times New Roman" w:cs="Times New Roman"/>
                <w:lang w:val="ru-RU"/>
              </w:rPr>
            </w:pPr>
            <w:r w:rsidRPr="00B419A6">
              <w:rPr>
                <w:rFonts w:ascii="Times New Roman" w:eastAsia="№Е" w:hAnsi="Times New Roman" w:cs="Times New Roman"/>
                <w:lang w:val="ru-RU"/>
              </w:rPr>
              <w:t>Работа в соответствии с обязанностями.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EC4291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8B7D15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Профориентация 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B419A6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Участие в федеральном проекте на портале «ПроеКТОриЯ»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EC4291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2639B7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</w:tcPr>
          <w:p w:rsidR="00191D03" w:rsidRPr="00772784" w:rsidRDefault="00191D03" w:rsidP="00E207C7">
            <w:pPr>
              <w:ind w:left="142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B419A6">
              <w:rPr>
                <w:rFonts w:ascii="Times New Roman" w:hAnsi="Times New Roman" w:cs="Times New Roman"/>
                <w:shd w:val="clear" w:color="auto" w:fill="FFFFFF"/>
              </w:rPr>
              <w:t xml:space="preserve">Всероссийская акция </w:t>
            </w:r>
            <w:proofErr w:type="gramStart"/>
            <w:r w:rsidRPr="00B419A6">
              <w:rPr>
                <w:rFonts w:ascii="Times New Roman" w:hAnsi="Times New Roman" w:cs="Times New Roman"/>
                <w:shd w:val="clear" w:color="auto" w:fill="FFFFFF"/>
              </w:rPr>
              <w:t>" Урок</w:t>
            </w:r>
            <w:proofErr w:type="gramEnd"/>
            <w:r w:rsidRPr="00B419A6">
              <w:rPr>
                <w:rFonts w:ascii="Times New Roman" w:hAnsi="Times New Roman" w:cs="Times New Roman"/>
                <w:shd w:val="clear" w:color="auto" w:fill="FFFFFF"/>
              </w:rPr>
              <w:t xml:space="preserve"> цифры"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EC4291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77"/>
        </w:trPr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91D03" w:rsidRPr="002639B7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B419A6" w:rsidRDefault="00191D03" w:rsidP="00E207C7">
            <w:pPr>
              <w:ind w:left="142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Классный  </w:t>
            </w:r>
            <w:r w:rsidRPr="00861677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час</w:t>
            </w:r>
            <w:r w:rsidRPr="002433B7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:</w:t>
            </w:r>
            <w:r w:rsidRPr="002433B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154462">
              <w:rPr>
                <w:rFonts w:ascii="Times New Roman" w:hAnsi="Times New Roman" w:cs="Times New Roman"/>
                <w:lang w:val="ru-RU"/>
              </w:rPr>
              <w:t>«</w:t>
            </w:r>
            <w:r w:rsidRPr="00154462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Труд на радость себе и людям</w:t>
            </w:r>
            <w:r w:rsidRPr="00154462">
              <w:rPr>
                <w:rFonts w:ascii="Times New Roman" w:hAnsi="Times New Roman" w:cs="Times New Roman"/>
                <w:lang w:val="ru-RU"/>
              </w:rPr>
              <w:t xml:space="preserve">». 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113"/>
        </w:trPr>
        <w:tc>
          <w:tcPr>
            <w:tcW w:w="42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Pr="005174C9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5174C9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Профилактика и безопасность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191D03" w:rsidRPr="00D11E9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D11E93">
              <w:rPr>
                <w:rFonts w:ascii="Times New Roman" w:hAnsi="Times New Roman" w:cs="Times New Roman"/>
                <w:lang w:val="ru-RU"/>
              </w:rPr>
              <w:t>Проведение минуток безопасности ПДД и ПБ.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 xml:space="preserve">Ежедневно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113"/>
        </w:trPr>
        <w:tc>
          <w:tcPr>
            <w:tcW w:w="422" w:type="dxa"/>
            <w:vMerge/>
            <w:tcBorders>
              <w:top w:val="single" w:sz="2" w:space="0" w:color="auto"/>
            </w:tcBorders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</w:tcBorders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191D03" w:rsidRPr="00154462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инструктажей перед каникулами с оформлением в журналах.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91D03" w:rsidRPr="00154462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1"/>
        </w:trPr>
        <w:tc>
          <w:tcPr>
            <w:tcW w:w="422" w:type="dxa"/>
            <w:vMerge/>
          </w:tcPr>
          <w:p w:rsidR="00191D03" w:rsidRPr="00BC34F2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C34F2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11E9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D11E93">
              <w:rPr>
                <w:rFonts w:ascii="Times New Roman" w:hAnsi="Times New Roman" w:cs="Times New Roman"/>
                <w:lang w:val="ru-RU"/>
              </w:rPr>
              <w:t>Беседа</w:t>
            </w:r>
            <w:r w:rsidRPr="00D11E9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по</w:t>
            </w:r>
            <w:r w:rsidRPr="00D11E9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вопросам</w:t>
            </w:r>
            <w:r w:rsidRPr="00D11E9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безопасного</w:t>
            </w:r>
            <w:r w:rsidRPr="00D11E9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Интернета «Моя безопасность в ИНТЕРНЕТ»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51"/>
        </w:trPr>
        <w:tc>
          <w:tcPr>
            <w:tcW w:w="422" w:type="dxa"/>
            <w:vMerge/>
          </w:tcPr>
          <w:p w:rsidR="00191D03" w:rsidRPr="00B13AB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13ABC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154462" w:rsidRDefault="00191D03" w:rsidP="00E207C7">
            <w:pPr>
              <w:pStyle w:val="a3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4462">
              <w:rPr>
                <w:rFonts w:ascii="Times New Roman" w:hAnsi="Times New Roman" w:cs="Times New Roman"/>
                <w:lang w:val="ru-RU"/>
              </w:rPr>
              <w:t>Конкурсы рисунков</w:t>
            </w:r>
            <w:r w:rsidRPr="0015446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54462">
              <w:rPr>
                <w:rFonts w:ascii="Times New Roman" w:hAnsi="Times New Roman" w:cs="Times New Roman"/>
                <w:lang w:val="ru-RU"/>
              </w:rPr>
              <w:t>направленные</w:t>
            </w:r>
            <w:r w:rsidRPr="00154462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54462">
              <w:rPr>
                <w:rFonts w:ascii="Times New Roman" w:hAnsi="Times New Roman" w:cs="Times New Roman"/>
                <w:lang w:val="ru-RU"/>
              </w:rPr>
              <w:t>на</w:t>
            </w:r>
            <w:r w:rsidRPr="00154462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54462">
              <w:rPr>
                <w:rFonts w:ascii="Times New Roman" w:hAnsi="Times New Roman" w:cs="Times New Roman"/>
                <w:lang w:val="ru-RU"/>
              </w:rPr>
              <w:t>профилактику</w:t>
            </w:r>
            <w:r w:rsidRPr="00154462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154462">
              <w:rPr>
                <w:rFonts w:ascii="Times New Roman" w:hAnsi="Times New Roman" w:cs="Times New Roman"/>
                <w:lang w:val="ru-RU"/>
              </w:rPr>
              <w:t>терроризма</w:t>
            </w:r>
            <w:r w:rsidRPr="00154462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54462">
              <w:rPr>
                <w:rFonts w:ascii="Times New Roman" w:hAnsi="Times New Roman" w:cs="Times New Roman"/>
                <w:lang w:val="ru-RU"/>
              </w:rPr>
              <w:t>и</w:t>
            </w:r>
            <w:r w:rsidRPr="00154462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154462">
              <w:rPr>
                <w:rFonts w:ascii="Times New Roman" w:hAnsi="Times New Roman" w:cs="Times New Roman"/>
                <w:lang w:val="ru-RU"/>
              </w:rPr>
              <w:t>экстремизма,</w:t>
            </w:r>
            <w:r w:rsidRPr="00154462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54462">
              <w:rPr>
                <w:rFonts w:ascii="Times New Roman" w:hAnsi="Times New Roman" w:cs="Times New Roman"/>
                <w:lang w:val="ru-RU"/>
              </w:rPr>
              <w:t>преступлений</w:t>
            </w:r>
            <w:r w:rsidRPr="00154462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54462">
              <w:rPr>
                <w:rFonts w:ascii="Times New Roman" w:hAnsi="Times New Roman" w:cs="Times New Roman"/>
                <w:lang w:val="ru-RU"/>
              </w:rPr>
              <w:t>против  личности,</w:t>
            </w:r>
            <w:r w:rsidRPr="0015446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54462">
              <w:rPr>
                <w:rFonts w:ascii="Times New Roman" w:hAnsi="Times New Roman" w:cs="Times New Roman"/>
                <w:lang w:val="ru-RU"/>
              </w:rPr>
              <w:t>общества,</w:t>
            </w:r>
            <w:r w:rsidRPr="0015446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54462">
              <w:rPr>
                <w:rFonts w:ascii="Times New Roman" w:hAnsi="Times New Roman" w:cs="Times New Roman"/>
                <w:lang w:val="ru-RU"/>
              </w:rPr>
              <w:t>государства.</w:t>
            </w:r>
          </w:p>
        </w:tc>
        <w:tc>
          <w:tcPr>
            <w:tcW w:w="1418" w:type="dxa"/>
          </w:tcPr>
          <w:p w:rsidR="00191D03" w:rsidRPr="00961AD9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15.05 -17.05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1"/>
        </w:trPr>
        <w:tc>
          <w:tcPr>
            <w:tcW w:w="422" w:type="dxa"/>
            <w:vMerge/>
          </w:tcPr>
          <w:p w:rsidR="00191D03" w:rsidRPr="00D0048E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D0048E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191D03" w:rsidRPr="00D11E93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D11E93">
              <w:rPr>
                <w:rFonts w:ascii="Times New Roman" w:hAnsi="Times New Roman" w:cs="Times New Roman"/>
                <w:lang w:val="ru-RU"/>
              </w:rPr>
              <w:t>Проверка</w:t>
            </w:r>
            <w:r w:rsidRPr="00D11E9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 xml:space="preserve">световозвращающих </w:t>
            </w:r>
            <w:r w:rsidRPr="00D11E9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D11E93">
              <w:rPr>
                <w:rFonts w:ascii="Times New Roman" w:hAnsi="Times New Roman" w:cs="Times New Roman"/>
                <w:lang w:val="ru-RU"/>
              </w:rPr>
              <w:t>элементов.</w:t>
            </w:r>
          </w:p>
        </w:tc>
        <w:tc>
          <w:tcPr>
            <w:tcW w:w="1418" w:type="dxa"/>
          </w:tcPr>
          <w:p w:rsidR="00191D03" w:rsidRDefault="00191D03" w:rsidP="00E207C7">
            <w:pPr>
              <w:jc w:val="center"/>
            </w:pPr>
            <w:r w:rsidRPr="009E6A53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7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28022F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Организация </w:t>
            </w:r>
            <w:r w:rsidRPr="0028022F">
              <w:rPr>
                <w:rFonts w:ascii="Times New Roman" w:hAnsi="Times New Roman" w:cs="Times New Roman"/>
                <w:b/>
                <w:spacing w:val="-57"/>
                <w:sz w:val="18"/>
                <w:szCs w:val="18"/>
                <w:lang w:val="ru-RU"/>
              </w:rPr>
              <w:t xml:space="preserve">        </w:t>
            </w: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предметн</w:t>
            </w:r>
            <w:proofErr w:type="gramStart"/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о-</w:t>
            </w:r>
            <w:proofErr w:type="gramEnd"/>
            <w:r w:rsidRPr="0028022F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эстетической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</w:t>
            </w:r>
            <w:r w:rsidRPr="0028022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среды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191D03" w:rsidRPr="0028022F" w:rsidRDefault="00191D03" w:rsidP="00E207C7">
            <w:pPr>
              <w:pStyle w:val="TableParagraph"/>
              <w:spacing w:line="268" w:lineRule="exact"/>
              <w:rPr>
                <w:lang w:val="ru-RU"/>
              </w:rPr>
            </w:pPr>
            <w:r w:rsidRPr="0028022F">
              <w:rPr>
                <w:lang w:val="ru-RU"/>
              </w:rPr>
              <w:t>Обновление</w:t>
            </w:r>
            <w:r w:rsidRPr="0028022F">
              <w:rPr>
                <w:spacing w:val="-5"/>
                <w:lang w:val="ru-RU"/>
              </w:rPr>
              <w:t xml:space="preserve"> </w:t>
            </w:r>
            <w:r w:rsidRPr="0028022F">
              <w:rPr>
                <w:lang w:val="ru-RU"/>
              </w:rPr>
              <w:t>материала в классном уголке и уголке безопасности.</w:t>
            </w:r>
            <w:r>
              <w:rPr>
                <w:lang w:val="ru-RU"/>
              </w:rPr>
              <w:t xml:space="preserve"> </w:t>
            </w:r>
            <w:r w:rsidRPr="002433B7">
              <w:rPr>
                <w:b/>
                <w:lang w:val="ru-RU"/>
              </w:rPr>
              <w:t>(Весна)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9E6A53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Основные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школьные дела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191D03" w:rsidRPr="00D53B19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D53B19">
              <w:rPr>
                <w:rFonts w:ascii="Times New Roman" w:hAnsi="Times New Roman" w:cs="Times New Roman"/>
                <w:bCs/>
              </w:rPr>
              <w:t>Праздник Весны и Труда.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DE1656" w:rsidRDefault="00191D03" w:rsidP="00E207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  <w:tcBorders>
              <w:top w:val="single" w:sz="2" w:space="0" w:color="auto"/>
            </w:tcBorders>
          </w:tcPr>
          <w:p w:rsidR="00191D03" w:rsidRPr="00862D9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</w:tcBorders>
          </w:tcPr>
          <w:p w:rsidR="00191D03" w:rsidRPr="00862D9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5A2A1B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A2A1B">
              <w:rPr>
                <w:rFonts w:ascii="Times New Roman" w:hAnsi="Times New Roman" w:cs="Times New Roman"/>
                <w:bCs/>
                <w:lang w:val="ru-RU"/>
              </w:rPr>
              <w:t>Международный день борьбы за права инвалидов.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DE1656" w:rsidRDefault="00191D03" w:rsidP="00E207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  <w:tcBorders>
              <w:top w:val="single" w:sz="2" w:space="0" w:color="auto"/>
            </w:tcBorders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</w:tcBorders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5A2A1B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A2A1B">
              <w:rPr>
                <w:rFonts w:ascii="Times New Roman" w:hAnsi="Times New Roman" w:cs="Times New Roman"/>
                <w:bCs/>
                <w:lang w:val="ru-RU"/>
              </w:rPr>
              <w:t>Международная акция «Георгиевская ленточка», Зажги свечу, Бессмертный полк.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DE1656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Май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  <w:tcBorders>
              <w:top w:val="single" w:sz="2" w:space="0" w:color="auto"/>
            </w:tcBorders>
          </w:tcPr>
          <w:p w:rsidR="00191D03" w:rsidRPr="00DE1656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</w:tcBorders>
          </w:tcPr>
          <w:p w:rsidR="00191D03" w:rsidRPr="00DE165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5A2A1B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5A2A1B">
              <w:rPr>
                <w:rFonts w:ascii="Times New Roman" w:hAnsi="Times New Roman" w:cs="Times New Roman"/>
                <w:lang w:val="ru-RU" w:bidi="ru-RU"/>
              </w:rPr>
              <w:t xml:space="preserve">День Победы советского народа в Великой Отечественной войне 1941-1945 годов   </w:t>
            </w:r>
            <w:r w:rsidRPr="005A2A1B">
              <w:rPr>
                <w:rFonts w:ascii="Times New Roman" w:hAnsi="Times New Roman" w:cs="Times New Roman"/>
                <w:b/>
                <w:lang w:val="ru-RU"/>
              </w:rPr>
              <w:t>9 мая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DE1656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  <w:tcBorders>
              <w:top w:val="single" w:sz="2" w:space="0" w:color="auto"/>
            </w:tcBorders>
          </w:tcPr>
          <w:p w:rsidR="00191D03" w:rsidRPr="00DE1656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</w:tcBorders>
          </w:tcPr>
          <w:p w:rsidR="00191D03" w:rsidRPr="00DE165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5A2A1B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5A2A1B">
              <w:rPr>
                <w:rFonts w:ascii="Times New Roman" w:hAnsi="Times New Roman" w:cs="Times New Roman"/>
                <w:lang w:val="ru-RU" w:bidi="ru-RU"/>
              </w:rPr>
              <w:t>Международный День семьи. День детского телефона доверия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DE1656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  <w:tcBorders>
              <w:top w:val="single" w:sz="2" w:space="0" w:color="auto"/>
            </w:tcBorders>
          </w:tcPr>
          <w:p w:rsidR="00191D03" w:rsidRPr="00DE1656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</w:tcBorders>
          </w:tcPr>
          <w:p w:rsidR="00191D03" w:rsidRPr="00DE165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5A2A1B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5A2A1B">
              <w:rPr>
                <w:rFonts w:ascii="Times New Roman" w:hAnsi="Times New Roman" w:cs="Times New Roman"/>
                <w:lang w:val="ru-RU" w:bidi="ru-RU"/>
              </w:rPr>
              <w:t>День детских общественных организаций России.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DE1656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  <w:tcBorders>
              <w:top w:val="single" w:sz="2" w:space="0" w:color="auto"/>
            </w:tcBorders>
          </w:tcPr>
          <w:p w:rsidR="00191D03" w:rsidRPr="00DE1656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</w:tcBorders>
          </w:tcPr>
          <w:p w:rsidR="00191D03" w:rsidRPr="00DE165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5A2A1B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5A2A1B">
              <w:rPr>
                <w:rFonts w:ascii="Times New Roman" w:hAnsi="Times New Roman" w:cs="Times New Roman"/>
                <w:lang w:val="ru-RU" w:bidi="ru-RU"/>
              </w:rPr>
              <w:t>День Государственного флага Российской Федерации.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DE1656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  <w:tcBorders>
              <w:top w:val="single" w:sz="2" w:space="0" w:color="auto"/>
            </w:tcBorders>
          </w:tcPr>
          <w:p w:rsidR="00191D03" w:rsidRPr="00DE1656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</w:tcBorders>
          </w:tcPr>
          <w:p w:rsidR="00191D03" w:rsidRPr="00DE165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D53B19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D53B19">
              <w:rPr>
                <w:rFonts w:ascii="Open Sans" w:hAnsi="Open Sans"/>
                <w:b/>
                <w:color w:val="222337"/>
                <w:shd w:val="clear" w:color="auto" w:fill="FFFFFF"/>
                <w:lang w:val="ru-RU"/>
              </w:rPr>
              <w:t>Классный час:</w:t>
            </w:r>
            <w:r w:rsidRPr="00D53B19">
              <w:rPr>
                <w:rFonts w:ascii="Open Sans" w:hAnsi="Open Sans"/>
                <w:color w:val="222337"/>
                <w:shd w:val="clear" w:color="auto" w:fill="FFFFFF"/>
                <w:lang w:val="ru-RU"/>
              </w:rPr>
              <w:t xml:space="preserve"> </w:t>
            </w:r>
            <w:r w:rsidRPr="00D53B19">
              <w:rPr>
                <w:rFonts w:ascii="Open Sans" w:hAnsi="Open Sans" w:hint="eastAsia"/>
                <w:color w:val="222337"/>
                <w:shd w:val="clear" w:color="auto" w:fill="FFFFFF"/>
                <w:lang w:val="ru-RU"/>
              </w:rPr>
              <w:t>«</w:t>
            </w:r>
            <w:r w:rsidRPr="00D53B19">
              <w:rPr>
                <w:rFonts w:ascii="Times New Roman" w:hAnsi="Times New Roman" w:cs="Times New Roman"/>
                <w:lang w:val="ru-RU" w:bidi="ru-RU"/>
              </w:rPr>
              <w:t>День славянской письменности и культуры»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DE1656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  <w:tcBorders>
              <w:top w:val="single" w:sz="2" w:space="0" w:color="auto"/>
            </w:tcBorders>
          </w:tcPr>
          <w:p w:rsidR="00191D03" w:rsidRPr="002F59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</w:tcBorders>
          </w:tcPr>
          <w:p w:rsidR="00191D03" w:rsidRPr="002F597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D53B19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53B19">
              <w:rPr>
                <w:rFonts w:ascii="Times New Roman" w:hAnsi="Times New Roman" w:cs="Times New Roman"/>
                <w:lang w:bidi="ru-RU"/>
              </w:rPr>
              <w:t>Прощание с начальной школой.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2F5973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vMerge/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DA0F21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D53B19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53B19">
              <w:rPr>
                <w:rFonts w:ascii="Times New Roman" w:hAnsi="Times New Roman" w:cs="Times New Roman"/>
                <w:lang w:bidi="ru-RU"/>
              </w:rPr>
              <w:t>Последний звонок. Итоговые линейки.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F721A4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Май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84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Внешкольные мероприятия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Выезд в 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астоозерье «Гончарная лавка»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Май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54"/>
        </w:trPr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Патриотическое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28022F">
              <w:rPr>
                <w:rFonts w:ascii="Times New Roman" w:hAnsi="Times New Roman" w:cs="Times New Roman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862D93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62D93">
              <w:rPr>
                <w:rFonts w:ascii="Times New Roman" w:hAnsi="Times New Roman" w:cs="Times New Roman"/>
                <w:sz w:val="16"/>
                <w:szCs w:val="16"/>
              </w:rPr>
              <w:t xml:space="preserve">Каждый понедельник </w:t>
            </w:r>
          </w:p>
          <w:p w:rsidR="00191D03" w:rsidRPr="00862D93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62D93">
              <w:rPr>
                <w:rFonts w:ascii="Times New Roman" w:hAnsi="Times New Roman" w:cs="Times New Roman"/>
                <w:sz w:val="16"/>
                <w:szCs w:val="16"/>
              </w:rPr>
              <w:t>и пятница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62"/>
        </w:trPr>
        <w:tc>
          <w:tcPr>
            <w:tcW w:w="422" w:type="dxa"/>
            <w:vMerge/>
          </w:tcPr>
          <w:p w:rsidR="00191D03" w:rsidRPr="0061228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6122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  <w:vAlign w:val="center"/>
          </w:tcPr>
          <w:p w:rsidR="00191D03" w:rsidRPr="00DE285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DE285F">
              <w:rPr>
                <w:rFonts w:ascii="Times New Roman" w:hAnsi="Times New Roman" w:cs="Times New Roman"/>
                <w:lang w:val="ru-RU"/>
              </w:rPr>
              <w:t xml:space="preserve">Классные часы по программе «Разговоры о </w:t>
            </w:r>
            <w:proofErr w:type="gramStart"/>
            <w:r w:rsidRPr="00DE285F">
              <w:rPr>
                <w:rFonts w:ascii="Times New Roman" w:hAnsi="Times New Roman" w:cs="Times New Roman"/>
                <w:lang w:val="ru-RU"/>
              </w:rPr>
              <w:t>важном</w:t>
            </w:r>
            <w:proofErr w:type="gramEnd"/>
            <w:r w:rsidRPr="00DE285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91D03" w:rsidRPr="00862D9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93">
              <w:rPr>
                <w:rFonts w:ascii="Times New Roman" w:hAnsi="Times New Roman" w:cs="Times New Roman"/>
                <w:sz w:val="16"/>
                <w:szCs w:val="16"/>
              </w:rPr>
              <w:t>Каждый понедельник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362"/>
        </w:trPr>
        <w:tc>
          <w:tcPr>
            <w:tcW w:w="422" w:type="dxa"/>
            <w:vMerge/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5A2A1B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2" w:space="0" w:color="auto"/>
            </w:tcBorders>
            <w:vAlign w:val="center"/>
          </w:tcPr>
          <w:p w:rsidR="00191D03" w:rsidRPr="00DE285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DE285F">
              <w:rPr>
                <w:rFonts w:ascii="Times New Roman" w:hAnsi="Times New Roman" w:cs="Times New Roman"/>
                <w:b/>
                <w:lang w:val="ru-RU"/>
              </w:rPr>
              <w:t>Классный час:</w:t>
            </w:r>
            <w:r w:rsidRPr="00DE285F">
              <w:rPr>
                <w:rFonts w:ascii="Times New Roman" w:hAnsi="Times New Roman" w:cs="Times New Roman"/>
                <w:lang w:val="ru-RU"/>
              </w:rPr>
              <w:t xml:space="preserve"> «День детских общественных организаций России»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91D03" w:rsidRPr="00DE285F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85F">
              <w:rPr>
                <w:rFonts w:ascii="Times New Roman" w:hAnsi="Times New Roman" w:cs="Times New Roman"/>
                <w:lang w:val="ru-RU"/>
              </w:rPr>
              <w:t>12.05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91D03" w:rsidRPr="00DE285F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91D03" w:rsidRPr="00DE285F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1D03" w:rsidRPr="006714ED" w:rsidTr="00E207C7">
        <w:trPr>
          <w:trHeight w:val="265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5C1E73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Трудовое воспитание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91D03" w:rsidRPr="0028022F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8022F">
              <w:rPr>
                <w:rFonts w:ascii="Times New Roman" w:hAnsi="Times New Roman" w:cs="Times New Roman"/>
                <w:shd w:val="clear" w:color="auto" w:fill="FFFFFF"/>
              </w:rPr>
              <w:t>Дежурство по классу.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jc w:val="center"/>
            </w:pPr>
            <w:r w:rsidRPr="00980CD1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65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C45B0F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Социальное партнерство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B419A6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МЦК г. Петухово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Default="00191D03" w:rsidP="00E207C7">
            <w:pPr>
              <w:jc w:val="center"/>
            </w:pPr>
            <w:r w:rsidRPr="00980CD1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FC723D" w:rsidTr="00E207C7">
        <w:trPr>
          <w:trHeight w:val="465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00"/>
          </w:tcPr>
          <w:p w:rsidR="00191D03" w:rsidRPr="00862D9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62D93">
              <w:rPr>
                <w:rFonts w:ascii="Times New Roman" w:hAnsi="Times New Roman" w:cs="Times New Roman"/>
                <w:b/>
                <w:lang w:val="ru-RU"/>
              </w:rPr>
              <w:t>ВАРИАТИВНАЯ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D93">
              <w:rPr>
                <w:rFonts w:ascii="Times New Roman" w:hAnsi="Times New Roman" w:cs="Times New Roman"/>
                <w:b/>
                <w:lang w:val="ru-RU"/>
              </w:rPr>
              <w:t>ЧАСТЬ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8625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258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6714ED" w:rsidTr="00E207C7">
        <w:trPr>
          <w:trHeight w:val="273"/>
        </w:trPr>
        <w:tc>
          <w:tcPr>
            <w:tcW w:w="422" w:type="dxa"/>
          </w:tcPr>
          <w:p w:rsidR="00191D03" w:rsidRPr="00612285" w:rsidRDefault="00191D03" w:rsidP="00E207C7">
            <w:pPr>
              <w:pStyle w:val="TableParagraph"/>
              <w:spacing w:line="254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191D03" w:rsidRPr="008B7D15" w:rsidRDefault="00191D03" w:rsidP="00E207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8B7D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7938" w:type="dxa"/>
          </w:tcPr>
          <w:p w:rsidR="00191D03" w:rsidRPr="00862585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862585">
              <w:rPr>
                <w:rFonts w:ascii="Times New Roman" w:hAnsi="Times New Roman" w:cs="Times New Roman"/>
                <w:lang w:val="ru-RU"/>
              </w:rPr>
              <w:t xml:space="preserve">Выпуск стенгазеты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«Дню Земли».</w:t>
            </w:r>
            <w:r w:rsidRPr="00862D9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 – 21.04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</w:tbl>
    <w:p w:rsidR="00191D03" w:rsidRDefault="00191D03" w:rsidP="00191D03">
      <w:pPr>
        <w:tabs>
          <w:tab w:val="left" w:pos="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D03" w:rsidRDefault="00191D03" w:rsidP="00191D03">
      <w:pPr>
        <w:tabs>
          <w:tab w:val="left" w:pos="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D03" w:rsidRPr="005A2A1B" w:rsidRDefault="00191D03" w:rsidP="00191D03">
      <w:pPr>
        <w:tabs>
          <w:tab w:val="left" w:pos="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5A2A1B">
        <w:rPr>
          <w:rFonts w:ascii="Times New Roman" w:hAnsi="Times New Roman" w:cs="Times New Roman"/>
          <w:b/>
          <w:sz w:val="24"/>
          <w:szCs w:val="24"/>
        </w:rPr>
        <w:t xml:space="preserve"> ИЮНЬ                                          </w:t>
      </w:r>
    </w:p>
    <w:p w:rsidR="00191D03" w:rsidRPr="00250EC6" w:rsidRDefault="00191D03" w:rsidP="00191D03">
      <w:pPr>
        <w:tabs>
          <w:tab w:val="left" w:pos="0"/>
          <w:tab w:val="left" w:pos="8284"/>
          <w:tab w:val="left" w:pos="1016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</w:pPr>
      <w:r w:rsidRPr="00DE285F">
        <w:rPr>
          <w:rFonts w:ascii="Times New Roman" w:hAnsi="Times New Roman" w:cs="Times New Roman"/>
          <w:b/>
          <w:i/>
          <w:color w:val="00206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2060"/>
          <w:sz w:val="20"/>
          <w:szCs w:val="20"/>
          <w:shd w:val="clear" w:color="auto" w:fill="FFFFFF"/>
        </w:rPr>
        <w:t xml:space="preserve">          </w:t>
      </w:r>
      <w:r>
        <w:rPr>
          <w:rFonts w:ascii="Arial" w:hAnsi="Arial" w:cs="Arial"/>
          <w:color w:val="111111"/>
          <w:sz w:val="19"/>
          <w:szCs w:val="19"/>
        </w:rPr>
        <w:br/>
      </w:r>
      <w:r>
        <w:rPr>
          <w:rFonts w:ascii="Arial" w:hAnsi="Arial" w:cs="Arial"/>
          <w:color w:val="111111"/>
          <w:sz w:val="19"/>
          <w:szCs w:val="19"/>
        </w:rPr>
        <w:br/>
      </w:r>
    </w:p>
    <w:tbl>
      <w:tblPr>
        <w:tblStyle w:val="TableNormal"/>
        <w:tblW w:w="15732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694"/>
        <w:gridCol w:w="7938"/>
        <w:gridCol w:w="1418"/>
        <w:gridCol w:w="850"/>
        <w:gridCol w:w="2410"/>
      </w:tblGrid>
      <w:tr w:rsidR="00191D03" w:rsidRPr="00FC723D" w:rsidTr="00E207C7">
        <w:trPr>
          <w:cantSplit/>
          <w:trHeight w:val="433"/>
        </w:trPr>
        <w:tc>
          <w:tcPr>
            <w:tcW w:w="422" w:type="dxa"/>
            <w:tcBorders>
              <w:bottom w:val="single" w:sz="4" w:space="0" w:color="000000"/>
            </w:tcBorders>
          </w:tcPr>
          <w:p w:rsidR="00191D03" w:rsidRPr="008B7D15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00"/>
          </w:tcPr>
          <w:p w:rsidR="00191D03" w:rsidRPr="00862D9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62D93">
              <w:rPr>
                <w:rFonts w:ascii="Times New Roman" w:hAnsi="Times New Roman" w:cs="Times New Roman"/>
                <w:b/>
              </w:rPr>
              <w:t>ИНВАРИАНТ</w:t>
            </w:r>
            <w:r w:rsidRPr="00862D93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862D93">
              <w:rPr>
                <w:rFonts w:ascii="Times New Roman" w:hAnsi="Times New Roman" w:cs="Times New Roman"/>
                <w:b/>
              </w:rPr>
              <w:t>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D93">
              <w:rPr>
                <w:rFonts w:ascii="Times New Roman" w:hAnsi="Times New Roman" w:cs="Times New Roman"/>
                <w:b/>
                <w:lang w:val="ru-RU"/>
              </w:rPr>
              <w:t>ЧАСТЬ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6714ED" w:rsidTr="00E207C7">
        <w:trPr>
          <w:trHeight w:val="300"/>
        </w:trPr>
        <w:tc>
          <w:tcPr>
            <w:tcW w:w="422" w:type="dxa"/>
            <w:vMerge w:val="restart"/>
          </w:tcPr>
          <w:p w:rsidR="00191D03" w:rsidRPr="008B7D15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B7D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</w:t>
            </w:r>
            <w:r w:rsidRPr="00B419A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B419A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91D03" w:rsidRPr="00B419A6" w:rsidRDefault="00191D03" w:rsidP="00E207C7">
            <w:pPr>
              <w:ind w:left="142" w:right="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отчётов за четверть и год.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Июнь     </w:t>
            </w:r>
            <w:r w:rsidRPr="006714ED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40"/>
        </w:trPr>
        <w:tc>
          <w:tcPr>
            <w:tcW w:w="422" w:type="dxa"/>
            <w:vMerge/>
          </w:tcPr>
          <w:p w:rsidR="00191D03" w:rsidRPr="00FD089C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191D03" w:rsidRPr="00B419A6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91D03" w:rsidRPr="00B419A6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B419A6">
              <w:rPr>
                <w:rFonts w:ascii="Times New Roman" w:hAnsi="Times New Roman" w:cs="Times New Roman"/>
              </w:rPr>
              <w:t>Мониторинг социальных сетей.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1D03" w:rsidRPr="00862D93" w:rsidRDefault="00191D03" w:rsidP="00E207C7">
            <w:pPr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62D93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 </w:t>
            </w:r>
          </w:p>
          <w:p w:rsidR="00191D03" w:rsidRPr="0028022F" w:rsidRDefault="00191D03" w:rsidP="00E207C7">
            <w:pPr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D93">
              <w:rPr>
                <w:rFonts w:ascii="Times New Roman" w:hAnsi="Times New Roman" w:cs="Times New Roman"/>
                <w:sz w:val="16"/>
                <w:szCs w:val="16"/>
              </w:rPr>
              <w:t>3-го числа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6714ED" w:rsidTr="00E207C7">
        <w:trPr>
          <w:trHeight w:val="213"/>
        </w:trPr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5A2A1B" w:rsidRDefault="00191D03" w:rsidP="00E207C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Основные </w:t>
            </w:r>
          </w:p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2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школьные дела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191D03" w:rsidRPr="00BE35D5" w:rsidRDefault="00191D03" w:rsidP="00E207C7">
            <w:pPr>
              <w:pStyle w:val="a6"/>
              <w:ind w:left="142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E35D5">
              <w:rPr>
                <w:rFonts w:ascii="Times New Roman" w:hAnsi="Times New Roman" w:cs="Times New Roman"/>
                <w:bCs/>
                <w:lang w:val="ru-RU"/>
              </w:rPr>
              <w:t>Работа летнего лагеря досуга и отдыха.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BE35D5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35D5">
              <w:rPr>
                <w:rFonts w:ascii="Times New Roman" w:hAnsi="Times New Roman" w:cs="Times New Roman"/>
                <w:lang w:val="ru-RU"/>
              </w:rPr>
              <w:t xml:space="preserve">Июнь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  <w:tr w:rsidR="00191D03" w:rsidRPr="00FC723D" w:rsidTr="00E207C7">
        <w:trPr>
          <w:trHeight w:val="465"/>
        </w:trPr>
        <w:tc>
          <w:tcPr>
            <w:tcW w:w="422" w:type="dxa"/>
            <w:tcBorders>
              <w:top w:val="single" w:sz="12" w:space="0" w:color="auto"/>
            </w:tcBorders>
          </w:tcPr>
          <w:p w:rsidR="00191D03" w:rsidRPr="00B13ABC" w:rsidRDefault="00191D03" w:rsidP="00E20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00"/>
          </w:tcPr>
          <w:p w:rsidR="00191D03" w:rsidRPr="00862D93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62D93">
              <w:rPr>
                <w:rFonts w:ascii="Times New Roman" w:hAnsi="Times New Roman" w:cs="Times New Roman"/>
                <w:b/>
                <w:lang w:val="ru-RU"/>
              </w:rPr>
              <w:t>ВАРИАТИВНАЯ</w:t>
            </w:r>
          </w:p>
          <w:p w:rsidR="00191D03" w:rsidRPr="008B7D1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D93">
              <w:rPr>
                <w:rFonts w:ascii="Times New Roman" w:hAnsi="Times New Roman" w:cs="Times New Roman"/>
                <w:b/>
                <w:lang w:val="ru-RU"/>
              </w:rPr>
              <w:t>ЧАСТЬ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191D03" w:rsidRPr="00862585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258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 проведения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D03" w:rsidRPr="00E81DC4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1D03" w:rsidRPr="00FC723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проведение </w:t>
            </w:r>
          </w:p>
        </w:tc>
      </w:tr>
      <w:tr w:rsidR="00191D03" w:rsidRPr="006714ED" w:rsidTr="00E207C7">
        <w:trPr>
          <w:trHeight w:val="273"/>
        </w:trPr>
        <w:tc>
          <w:tcPr>
            <w:tcW w:w="422" w:type="dxa"/>
          </w:tcPr>
          <w:p w:rsidR="00191D03" w:rsidRPr="00612285" w:rsidRDefault="00191D03" w:rsidP="00E207C7">
            <w:pPr>
              <w:pStyle w:val="TableParagraph"/>
              <w:spacing w:line="254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191D03" w:rsidRPr="008B7D15" w:rsidRDefault="00191D03" w:rsidP="00E207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8B7D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7D15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7938" w:type="dxa"/>
          </w:tcPr>
          <w:p w:rsidR="00191D03" w:rsidRPr="00862585" w:rsidRDefault="00191D03" w:rsidP="00E207C7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862585">
              <w:rPr>
                <w:rFonts w:ascii="Times New Roman" w:hAnsi="Times New Roman" w:cs="Times New Roman"/>
                <w:lang w:val="ru-RU"/>
              </w:rPr>
              <w:t xml:space="preserve">Выпуск стенгазеты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«Дню защиты детей».</w:t>
            </w:r>
            <w:r w:rsidRPr="00862D9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</w:t>
            </w:r>
          </w:p>
        </w:tc>
        <w:tc>
          <w:tcPr>
            <w:tcW w:w="850" w:type="dxa"/>
          </w:tcPr>
          <w:p w:rsidR="00191D03" w:rsidRPr="006714ED" w:rsidRDefault="00191D03" w:rsidP="00E207C7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410" w:type="dxa"/>
          </w:tcPr>
          <w:p w:rsidR="00191D03" w:rsidRPr="006714ED" w:rsidRDefault="00191D03" w:rsidP="00E207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14ED">
              <w:rPr>
                <w:rFonts w:ascii="Times New Roman" w:hAnsi="Times New Roman" w:cs="Times New Roman"/>
                <w:lang w:val="ru-RU"/>
              </w:rPr>
              <w:t>Кл. Рук</w:t>
            </w:r>
            <w:proofErr w:type="gramStart"/>
            <w:r w:rsidRPr="006714ED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714ED">
              <w:rPr>
                <w:rFonts w:ascii="Times New Roman" w:hAnsi="Times New Roman" w:cs="Times New Roman"/>
                <w:lang w:val="ru-RU"/>
              </w:rPr>
              <w:t>рушкина С.А.</w:t>
            </w:r>
          </w:p>
        </w:tc>
      </w:tr>
    </w:tbl>
    <w:p w:rsidR="00191D03" w:rsidRDefault="00191D03" w:rsidP="00191D03">
      <w:pPr>
        <w:tabs>
          <w:tab w:val="left" w:pos="0"/>
          <w:tab w:val="left" w:pos="8284"/>
          <w:tab w:val="left" w:pos="1016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</w:pPr>
      <w:r w:rsidRPr="00250E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 xml:space="preserve"> </w:t>
      </w:r>
      <w:r w:rsidRPr="00250E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 xml:space="preserve">    </w:t>
      </w:r>
    </w:p>
    <w:p w:rsidR="00191D03" w:rsidRPr="00FB746A" w:rsidRDefault="00191D03" w:rsidP="00191D03">
      <w:pPr>
        <w:rPr>
          <w:rFonts w:ascii="Times New Roman" w:hAnsi="Times New Roman" w:cs="Times New Roman"/>
          <w:sz w:val="24"/>
          <w:szCs w:val="24"/>
        </w:rPr>
      </w:pPr>
    </w:p>
    <w:p w:rsidR="00796E61" w:rsidRDefault="00796E61" w:rsidP="00191D03">
      <w:pPr>
        <w:tabs>
          <w:tab w:val="left" w:pos="6510"/>
          <w:tab w:val="left" w:pos="8284"/>
          <w:tab w:val="left" w:pos="10164"/>
        </w:tabs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E61" w:rsidRDefault="00796E61" w:rsidP="00A3361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E61" w:rsidRDefault="00796E61" w:rsidP="00A3361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E61" w:rsidRDefault="00796E61" w:rsidP="00A3361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E61" w:rsidRDefault="00796E61" w:rsidP="00A3361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E61" w:rsidRDefault="00796E61" w:rsidP="00A3361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E61" w:rsidRDefault="00796E61" w:rsidP="00A3361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E61" w:rsidRDefault="00796E61" w:rsidP="00A3361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E61" w:rsidRDefault="00796E61" w:rsidP="00A3361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E61" w:rsidRDefault="00796E61" w:rsidP="00A3361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E61" w:rsidRDefault="00796E61" w:rsidP="00A3361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E61" w:rsidRDefault="00796E61" w:rsidP="00A3361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E61" w:rsidRDefault="00796E61" w:rsidP="00A3361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E61" w:rsidRDefault="00796E61" w:rsidP="00A3361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E61" w:rsidRDefault="00796E61" w:rsidP="00A3361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E61" w:rsidRDefault="00796E61" w:rsidP="00A3361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3617" w:rsidRPr="00250EC6" w:rsidRDefault="00F56BCF" w:rsidP="00A3361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203835</wp:posOffset>
            </wp:positionV>
            <wp:extent cx="1141095" cy="777240"/>
            <wp:effectExtent l="19050" t="0" r="1905" b="0"/>
            <wp:wrapTight wrapText="bothSides">
              <wp:wrapPolygon edited="0">
                <wp:start x="1442" y="0"/>
                <wp:lineTo x="-361" y="3706"/>
                <wp:lineTo x="-361" y="16941"/>
                <wp:lineTo x="721" y="21176"/>
                <wp:lineTo x="1442" y="21176"/>
                <wp:lineTo x="19833" y="21176"/>
                <wp:lineTo x="20554" y="21176"/>
                <wp:lineTo x="21636" y="18529"/>
                <wp:lineTo x="21636" y="3706"/>
                <wp:lineTo x="20915" y="529"/>
                <wp:lineTo x="19833" y="0"/>
                <wp:lineTo x="1442" y="0"/>
              </wp:wrapPolygon>
            </wp:wrapTight>
            <wp:docPr id="20" name="Рисунок 8" descr="http://im2-tub-ru.yandex.net/i?id=176c29283c2ffe05a35590557233eae1-6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2-tub-ru.yandex.net/i?id=176c29283c2ffe05a35590557233eae1-60-144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77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33617" w:rsidRPr="00A33617">
        <w:rPr>
          <w:rFonts w:ascii="Times New Roman" w:hAnsi="Times New Roman" w:cs="Times New Roman"/>
          <w:b/>
          <w:sz w:val="26"/>
          <w:szCs w:val="26"/>
        </w:rPr>
        <w:t xml:space="preserve">Комплекс мероприятий по реализации цели и </w:t>
      </w:r>
      <w:r w:rsidR="00A33617" w:rsidRPr="00250EC6">
        <w:rPr>
          <w:rFonts w:ascii="Times New Roman" w:hAnsi="Times New Roman" w:cs="Times New Roman"/>
          <w:b/>
          <w:sz w:val="26"/>
          <w:szCs w:val="26"/>
        </w:rPr>
        <w:t>задач и достижению ожидаемых результатов в 1,2 классе на 2020-2021</w:t>
      </w:r>
      <w:r w:rsidR="00817768" w:rsidRPr="00250EC6">
        <w:rPr>
          <w:rFonts w:ascii="Times New Roman" w:hAnsi="Times New Roman" w:cs="Times New Roman"/>
          <w:b/>
          <w:sz w:val="26"/>
          <w:szCs w:val="26"/>
        </w:rPr>
        <w:t xml:space="preserve"> уч. год</w:t>
      </w:r>
    </w:p>
    <w:p w:rsidR="00C60030" w:rsidRPr="00C60030" w:rsidRDefault="00C60030" w:rsidP="00C60030">
      <w:pPr>
        <w:tabs>
          <w:tab w:val="left" w:pos="6510"/>
          <w:tab w:val="left" w:pos="8284"/>
          <w:tab w:val="left" w:pos="1016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 w:rsidRPr="00250EC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                                                                            </w:t>
      </w:r>
      <w:r w:rsidR="003772B9" w:rsidRPr="00250EC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C60030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Мы давно пересмотрели, все листки в календаре,</w:t>
      </w:r>
    </w:p>
    <w:p w:rsidR="006C75A1" w:rsidRPr="008F7E0C" w:rsidRDefault="00C60030" w:rsidP="00972EE3">
      <w:pPr>
        <w:tabs>
          <w:tab w:val="left" w:pos="6510"/>
          <w:tab w:val="left" w:pos="8284"/>
          <w:tab w:val="left" w:pos="101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30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Мы считали дни, недели,- нам учиться в сентябре!</w:t>
      </w:r>
    </w:p>
    <w:tbl>
      <w:tblPr>
        <w:tblStyle w:val="a5"/>
        <w:tblW w:w="15699" w:type="dxa"/>
        <w:tblInd w:w="-318" w:type="dxa"/>
        <w:tblLayout w:type="fixed"/>
        <w:tblLook w:val="04A0"/>
      </w:tblPr>
      <w:tblGrid>
        <w:gridCol w:w="3113"/>
        <w:gridCol w:w="566"/>
        <w:gridCol w:w="5657"/>
        <w:gridCol w:w="1838"/>
        <w:gridCol w:w="1273"/>
        <w:gridCol w:w="1555"/>
        <w:gridCol w:w="1697"/>
      </w:tblGrid>
      <w:tr w:rsidR="007B4A63" w:rsidRPr="008F7E0C" w:rsidTr="00C32857">
        <w:trPr>
          <w:trHeight w:val="526"/>
        </w:trPr>
        <w:tc>
          <w:tcPr>
            <w:tcW w:w="3113" w:type="dxa"/>
          </w:tcPr>
          <w:p w:rsidR="003772B9" w:rsidRPr="006C75A1" w:rsidRDefault="003772B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566" w:type="dxa"/>
          </w:tcPr>
          <w:p w:rsidR="003772B9" w:rsidRPr="006C75A1" w:rsidRDefault="003772B9" w:rsidP="007B4A63">
            <w:pPr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75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75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57" w:type="dxa"/>
          </w:tcPr>
          <w:p w:rsidR="003772B9" w:rsidRPr="006C75A1" w:rsidRDefault="003772B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38" w:type="dxa"/>
          </w:tcPr>
          <w:p w:rsidR="003772B9" w:rsidRPr="006C75A1" w:rsidRDefault="003772B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273" w:type="dxa"/>
          </w:tcPr>
          <w:p w:rsidR="003772B9" w:rsidRPr="00C32857" w:rsidRDefault="003772B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</w:t>
            </w:r>
          </w:p>
        </w:tc>
        <w:tc>
          <w:tcPr>
            <w:tcW w:w="1555" w:type="dxa"/>
          </w:tcPr>
          <w:p w:rsidR="003772B9" w:rsidRPr="006C75A1" w:rsidRDefault="003772B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697" w:type="dxa"/>
          </w:tcPr>
          <w:p w:rsidR="003772B9" w:rsidRPr="00C32857" w:rsidRDefault="003772B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проведение</w:t>
            </w:r>
          </w:p>
        </w:tc>
      </w:tr>
      <w:tr w:rsidR="00DD0479" w:rsidRPr="008F7E0C" w:rsidTr="00C32857">
        <w:trPr>
          <w:trHeight w:val="148"/>
        </w:trPr>
        <w:tc>
          <w:tcPr>
            <w:tcW w:w="3113" w:type="dxa"/>
            <w:vMerge w:val="restart"/>
          </w:tcPr>
          <w:p w:rsidR="00DD0479" w:rsidRPr="00F56BCF" w:rsidRDefault="00DD0479" w:rsidP="006C75A1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566" w:type="dxa"/>
          </w:tcPr>
          <w:p w:rsidR="00DD0479" w:rsidRPr="00F56BCF" w:rsidRDefault="00DD0479" w:rsidP="007B4A63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7" w:type="dxa"/>
          </w:tcPr>
          <w:p w:rsidR="00DD0479" w:rsidRPr="00F56BCF" w:rsidRDefault="00DD0479" w:rsidP="0057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Торжественная линейка, посвященная Дню знаний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38" w:type="dxa"/>
          </w:tcPr>
          <w:p w:rsidR="00DD0479" w:rsidRPr="00F56BCF" w:rsidRDefault="00DD0479" w:rsidP="007B4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Линейка</w:t>
            </w:r>
          </w:p>
        </w:tc>
        <w:tc>
          <w:tcPr>
            <w:tcW w:w="1273" w:type="dxa"/>
          </w:tcPr>
          <w:p w:rsidR="00DD0479" w:rsidRPr="00F56BCF" w:rsidRDefault="00DD0479" w:rsidP="007B4A63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DD0479" w:rsidRPr="001978DD" w:rsidRDefault="00DD0479" w:rsidP="00DD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1697" w:type="dxa"/>
          </w:tcPr>
          <w:p w:rsidR="00DD0479" w:rsidRPr="00F56BCF" w:rsidRDefault="00DD0479" w:rsidP="007B4A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D0479" w:rsidRPr="008F7E0C" w:rsidTr="00C32857">
        <w:trPr>
          <w:trHeight w:val="148"/>
        </w:trPr>
        <w:tc>
          <w:tcPr>
            <w:tcW w:w="3113" w:type="dxa"/>
            <w:vMerge/>
          </w:tcPr>
          <w:p w:rsidR="00DD0479" w:rsidRPr="00F56BCF" w:rsidRDefault="00DD0479" w:rsidP="006C75A1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DD0479" w:rsidRPr="00F56BCF" w:rsidRDefault="00DD0479" w:rsidP="007B4A63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7" w:type="dxa"/>
          </w:tcPr>
          <w:p w:rsidR="00DD0479" w:rsidRPr="00F56BCF" w:rsidRDefault="00DD0479" w:rsidP="007B4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«Внимание! Дети на дороге!»</w:t>
            </w:r>
          </w:p>
          <w:p w:rsidR="00DD0479" w:rsidRPr="00F56BCF" w:rsidRDefault="00DD0479" w:rsidP="007B4A63">
            <w:pPr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«Азбука безопасности» (инструктажи под роспись в журналах).  </w:t>
            </w:r>
          </w:p>
        </w:tc>
        <w:tc>
          <w:tcPr>
            <w:tcW w:w="1838" w:type="dxa"/>
          </w:tcPr>
          <w:p w:rsidR="00DD0479" w:rsidRPr="00F56BCF" w:rsidRDefault="00DD0479" w:rsidP="007B4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3" w:type="dxa"/>
          </w:tcPr>
          <w:p w:rsidR="00DD0479" w:rsidRPr="00F56BCF" w:rsidRDefault="00DD0479" w:rsidP="007B4A63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DD0479" w:rsidRPr="00F56BCF" w:rsidRDefault="00DD0479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697" w:type="dxa"/>
          </w:tcPr>
          <w:p w:rsidR="00DD0479" w:rsidRPr="00F56BCF" w:rsidRDefault="00DD0479" w:rsidP="007B4A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D0479" w:rsidRPr="008F7E0C" w:rsidTr="00C32857">
        <w:trPr>
          <w:trHeight w:val="148"/>
        </w:trPr>
        <w:tc>
          <w:tcPr>
            <w:tcW w:w="3113" w:type="dxa"/>
            <w:vMerge/>
          </w:tcPr>
          <w:p w:rsidR="00DD0479" w:rsidRPr="00F56BCF" w:rsidRDefault="00DD0479" w:rsidP="006C75A1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DD0479" w:rsidRPr="00F56BCF" w:rsidRDefault="00DD0479" w:rsidP="007B4A63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57" w:type="dxa"/>
          </w:tcPr>
          <w:p w:rsidR="00DD0479" w:rsidRPr="00DD0479" w:rsidRDefault="00DD0479" w:rsidP="001E5AA9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0479">
              <w:rPr>
                <w:rFonts w:ascii="Times New Roman" w:hAnsi="Times New Roman" w:cs="Times New Roman"/>
                <w:sz w:val="20"/>
                <w:szCs w:val="20"/>
              </w:rPr>
              <w:t xml:space="preserve">День знаний  </w:t>
            </w:r>
            <w:r w:rsidRPr="00DD0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«Земля наш дом – дом,  в котором мы живём!» </w:t>
            </w:r>
          </w:p>
        </w:tc>
        <w:tc>
          <w:tcPr>
            <w:tcW w:w="1838" w:type="dxa"/>
          </w:tcPr>
          <w:p w:rsidR="00DD0479" w:rsidRPr="00F56BCF" w:rsidRDefault="001E5AA9" w:rsidP="007B4A6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D0479">
              <w:rPr>
                <w:rFonts w:ascii="Times New Roman" w:hAnsi="Times New Roman" w:cs="Times New Roman"/>
                <w:sz w:val="20"/>
                <w:szCs w:val="20"/>
              </w:rPr>
              <w:t>кологическая игра</w:t>
            </w:r>
          </w:p>
        </w:tc>
        <w:tc>
          <w:tcPr>
            <w:tcW w:w="1273" w:type="dxa"/>
          </w:tcPr>
          <w:p w:rsidR="00DD0479" w:rsidRPr="00F56BCF" w:rsidRDefault="00DD0479" w:rsidP="007B4A63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DD0479" w:rsidRPr="00F56BCF" w:rsidRDefault="00DD0479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697" w:type="dxa"/>
          </w:tcPr>
          <w:p w:rsidR="00DD0479" w:rsidRPr="00F56BCF" w:rsidRDefault="00DD0479" w:rsidP="007B4A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1E5AA9" w:rsidRPr="008F7E0C" w:rsidTr="00C32857">
        <w:trPr>
          <w:trHeight w:val="256"/>
        </w:trPr>
        <w:tc>
          <w:tcPr>
            <w:tcW w:w="3113" w:type="dxa"/>
            <w:vMerge w:val="restart"/>
          </w:tcPr>
          <w:p w:rsidR="001E5AA9" w:rsidRPr="00F56BCF" w:rsidRDefault="001E5AA9" w:rsidP="006C75A1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566" w:type="dxa"/>
          </w:tcPr>
          <w:p w:rsidR="001E5AA9" w:rsidRPr="00F56BCF" w:rsidRDefault="001E5AA9" w:rsidP="007B4A63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7" w:type="dxa"/>
          </w:tcPr>
          <w:p w:rsidR="001E5AA9" w:rsidRPr="001E5AA9" w:rsidRDefault="001E5AA9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AA9">
              <w:rPr>
                <w:rFonts w:ascii="Times New Roman" w:hAnsi="Times New Roman" w:cs="Times New Roman"/>
                <w:sz w:val="20"/>
                <w:szCs w:val="20"/>
              </w:rPr>
              <w:t xml:space="preserve"> «Этика и культура поведения».</w:t>
            </w:r>
          </w:p>
        </w:tc>
        <w:tc>
          <w:tcPr>
            <w:tcW w:w="1838" w:type="dxa"/>
          </w:tcPr>
          <w:p w:rsidR="001E5AA9" w:rsidRPr="001E5AA9" w:rsidRDefault="001E5AA9" w:rsidP="007B4A63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AA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3" w:type="dxa"/>
          </w:tcPr>
          <w:p w:rsidR="001E5AA9" w:rsidRPr="00F56BCF" w:rsidRDefault="001E5AA9" w:rsidP="007B4A63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1E5AA9" w:rsidRPr="00F56BCF" w:rsidRDefault="001E5AA9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697" w:type="dxa"/>
          </w:tcPr>
          <w:p w:rsidR="001E5AA9" w:rsidRPr="00F56BCF" w:rsidRDefault="001E5AA9" w:rsidP="007B4A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1E5AA9" w:rsidRPr="008F7E0C" w:rsidTr="00C32857">
        <w:trPr>
          <w:trHeight w:val="103"/>
        </w:trPr>
        <w:tc>
          <w:tcPr>
            <w:tcW w:w="3113" w:type="dxa"/>
            <w:vMerge/>
          </w:tcPr>
          <w:p w:rsidR="001E5AA9" w:rsidRPr="00F56BCF" w:rsidRDefault="001E5AA9" w:rsidP="006C75A1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1E5AA9" w:rsidRPr="00F56BCF" w:rsidRDefault="001E5AA9" w:rsidP="007B4A63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7" w:type="dxa"/>
          </w:tcPr>
          <w:p w:rsidR="001E5AA9" w:rsidRPr="001E5AA9" w:rsidRDefault="001E5AA9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AA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«Школа, я скучаю!»</w:t>
            </w:r>
          </w:p>
        </w:tc>
        <w:tc>
          <w:tcPr>
            <w:tcW w:w="1838" w:type="dxa"/>
          </w:tcPr>
          <w:p w:rsidR="001E5AA9" w:rsidRPr="001E5AA9" w:rsidRDefault="001E5AA9" w:rsidP="007B4A63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AA9">
              <w:rPr>
                <w:rFonts w:ascii="Times New Roman" w:hAnsi="Times New Roman" w:cs="Times New Roman"/>
                <w:sz w:val="20"/>
                <w:szCs w:val="20"/>
              </w:rPr>
              <w:t>Практич. работа</w:t>
            </w:r>
          </w:p>
        </w:tc>
        <w:tc>
          <w:tcPr>
            <w:tcW w:w="1273" w:type="dxa"/>
          </w:tcPr>
          <w:p w:rsidR="001E5AA9" w:rsidRPr="00F56BCF" w:rsidRDefault="001E5AA9" w:rsidP="007B4A63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1E5AA9" w:rsidRPr="00F56BCF" w:rsidRDefault="001E5AA9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697" w:type="dxa"/>
          </w:tcPr>
          <w:p w:rsidR="001E5AA9" w:rsidRPr="00F56BCF" w:rsidRDefault="001E5AA9" w:rsidP="007B4A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1E5AA9" w:rsidRPr="008F7E0C" w:rsidTr="00C32857">
        <w:trPr>
          <w:trHeight w:val="249"/>
        </w:trPr>
        <w:tc>
          <w:tcPr>
            <w:tcW w:w="3113" w:type="dxa"/>
            <w:vMerge w:val="restart"/>
          </w:tcPr>
          <w:p w:rsidR="001E5AA9" w:rsidRPr="00F56BCF" w:rsidRDefault="001E5AA9" w:rsidP="006C75A1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Здоровьесберегающее</w:t>
            </w:r>
          </w:p>
        </w:tc>
        <w:tc>
          <w:tcPr>
            <w:tcW w:w="566" w:type="dxa"/>
          </w:tcPr>
          <w:p w:rsidR="001E5AA9" w:rsidRPr="00F56BCF" w:rsidRDefault="001E5AA9" w:rsidP="007B4A63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7" w:type="dxa"/>
          </w:tcPr>
          <w:p w:rsidR="001E5AA9" w:rsidRPr="001E5AA9" w:rsidRDefault="001E5AA9" w:rsidP="001E5AA9">
            <w:pPr>
              <w:rPr>
                <w:rFonts w:ascii="Times New Roman" w:hAnsi="Times New Roman" w:cs="Times New Roman"/>
              </w:rPr>
            </w:pPr>
            <w:r w:rsidRPr="001E5AA9">
              <w:rPr>
                <w:rFonts w:ascii="Times New Roman" w:hAnsi="Times New Roman" w:cs="Times New Roman"/>
              </w:rPr>
              <w:t>Проведение физзарядки,  физминуток на уроках.</w:t>
            </w:r>
          </w:p>
        </w:tc>
        <w:tc>
          <w:tcPr>
            <w:tcW w:w="1838" w:type="dxa"/>
          </w:tcPr>
          <w:p w:rsidR="001E5AA9" w:rsidRPr="00CC1A35" w:rsidRDefault="00CC1A35" w:rsidP="007B4A63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Комплекс упражн.</w:t>
            </w:r>
          </w:p>
        </w:tc>
        <w:tc>
          <w:tcPr>
            <w:tcW w:w="1273" w:type="dxa"/>
          </w:tcPr>
          <w:p w:rsidR="001E5AA9" w:rsidRPr="00F56BCF" w:rsidRDefault="001E5AA9" w:rsidP="007B4A63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1E5AA9" w:rsidRPr="00CC1A35" w:rsidRDefault="00CC1A35" w:rsidP="00CC1A3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7" w:type="dxa"/>
          </w:tcPr>
          <w:p w:rsidR="001E5AA9" w:rsidRPr="00F56BCF" w:rsidRDefault="001E5AA9" w:rsidP="007B4A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CC1A35" w:rsidRPr="008F7E0C" w:rsidTr="00C32857">
        <w:trPr>
          <w:trHeight w:val="148"/>
        </w:trPr>
        <w:tc>
          <w:tcPr>
            <w:tcW w:w="3113" w:type="dxa"/>
            <w:vMerge/>
            <w:vAlign w:val="center"/>
          </w:tcPr>
          <w:p w:rsidR="00CC1A35" w:rsidRPr="00F56BCF" w:rsidRDefault="00CC1A35" w:rsidP="00574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CC1A35" w:rsidRPr="00F56BCF" w:rsidRDefault="00CC1A35" w:rsidP="007B4A63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7" w:type="dxa"/>
          </w:tcPr>
          <w:p w:rsidR="00CC1A35" w:rsidRPr="00CC1A35" w:rsidRDefault="00CC1A35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</w:rPr>
              <w:t xml:space="preserve"> «Готов к труду и обороне».</w:t>
            </w:r>
          </w:p>
        </w:tc>
        <w:tc>
          <w:tcPr>
            <w:tcW w:w="1838" w:type="dxa"/>
          </w:tcPr>
          <w:p w:rsidR="00CC1A35" w:rsidRPr="00CC1A35" w:rsidRDefault="00CC1A35" w:rsidP="007B4A63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</w:rPr>
              <w:t>Классный  час</w:t>
            </w:r>
          </w:p>
        </w:tc>
        <w:tc>
          <w:tcPr>
            <w:tcW w:w="1273" w:type="dxa"/>
          </w:tcPr>
          <w:p w:rsidR="00CC1A35" w:rsidRPr="00F56BCF" w:rsidRDefault="00CC1A35" w:rsidP="007B4A63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CC1A35" w:rsidRPr="00F56BCF" w:rsidRDefault="00CC1A35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697" w:type="dxa"/>
          </w:tcPr>
          <w:p w:rsidR="00CC1A35" w:rsidRPr="00F56BCF" w:rsidRDefault="00CC1A35" w:rsidP="007B4A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CC1A35" w:rsidRPr="008F7E0C" w:rsidTr="00C32857">
        <w:trPr>
          <w:trHeight w:val="148"/>
        </w:trPr>
        <w:tc>
          <w:tcPr>
            <w:tcW w:w="3113" w:type="dxa"/>
            <w:vMerge/>
            <w:vAlign w:val="center"/>
          </w:tcPr>
          <w:p w:rsidR="00CC1A35" w:rsidRPr="00F56BCF" w:rsidRDefault="00CC1A35" w:rsidP="00574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CC1A35" w:rsidRPr="00F56BCF" w:rsidRDefault="00CC1A35" w:rsidP="007B4A63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57" w:type="dxa"/>
          </w:tcPr>
          <w:p w:rsidR="00CC1A35" w:rsidRPr="00CC1A35" w:rsidRDefault="00CC1A35" w:rsidP="00CC1A35">
            <w:pPr>
              <w:rPr>
                <w:rFonts w:ascii="Times New Roman" w:hAnsi="Times New Roman" w:cs="Times New Roman"/>
              </w:rPr>
            </w:pPr>
            <w:r w:rsidRPr="00CC1A35">
              <w:rPr>
                <w:rFonts w:ascii="Times New Roman" w:hAnsi="Times New Roman" w:cs="Times New Roman"/>
              </w:rPr>
              <w:t>Профилактика гриппа и ОРВИ.</w:t>
            </w:r>
          </w:p>
        </w:tc>
        <w:tc>
          <w:tcPr>
            <w:tcW w:w="1838" w:type="dxa"/>
          </w:tcPr>
          <w:p w:rsidR="00CC1A35" w:rsidRPr="00CC1A35" w:rsidRDefault="00CC1A35" w:rsidP="007B4A63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3" w:type="dxa"/>
          </w:tcPr>
          <w:p w:rsidR="00CC1A35" w:rsidRPr="00F56BCF" w:rsidRDefault="00CC1A35" w:rsidP="007B4A63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CC1A35" w:rsidRPr="00F56BCF" w:rsidRDefault="00CC1A35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697" w:type="dxa"/>
          </w:tcPr>
          <w:p w:rsidR="00CC1A35" w:rsidRPr="00F56BCF" w:rsidRDefault="00CC1A35" w:rsidP="007B4A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CC1A35" w:rsidRPr="008F7E0C" w:rsidTr="00C32857">
        <w:trPr>
          <w:trHeight w:val="148"/>
        </w:trPr>
        <w:tc>
          <w:tcPr>
            <w:tcW w:w="3113" w:type="dxa"/>
            <w:vMerge/>
            <w:vAlign w:val="center"/>
          </w:tcPr>
          <w:p w:rsidR="00CC1A35" w:rsidRPr="00F56BCF" w:rsidRDefault="00CC1A35" w:rsidP="0057490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CC1A35" w:rsidRPr="00F56BCF" w:rsidRDefault="00CC1A35" w:rsidP="007B4A63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57" w:type="dxa"/>
          </w:tcPr>
          <w:p w:rsidR="00CC1A35" w:rsidRPr="00CC1A35" w:rsidRDefault="00CC1A35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«День здоровья» на природе. Проведение инструктажей по 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CC1A35" w:rsidRPr="00CC1A35" w:rsidRDefault="00CC1A35" w:rsidP="007B4A63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273" w:type="dxa"/>
          </w:tcPr>
          <w:p w:rsidR="00CC1A35" w:rsidRPr="00F56BCF" w:rsidRDefault="00CC1A35" w:rsidP="007B4A63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CC1A35" w:rsidRPr="00F56BCF" w:rsidRDefault="00CC1A35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697" w:type="dxa"/>
          </w:tcPr>
          <w:p w:rsidR="00CC1A35" w:rsidRPr="00F56BCF" w:rsidRDefault="00CC1A35" w:rsidP="007B4A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CC1A35" w:rsidRPr="008F7E0C" w:rsidTr="00C32857">
        <w:trPr>
          <w:trHeight w:val="304"/>
        </w:trPr>
        <w:tc>
          <w:tcPr>
            <w:tcW w:w="15699" w:type="dxa"/>
            <w:gridSpan w:val="7"/>
            <w:tcBorders>
              <w:bottom w:val="single" w:sz="4" w:space="0" w:color="auto"/>
            </w:tcBorders>
          </w:tcPr>
          <w:p w:rsidR="00CC1A35" w:rsidRPr="00F56BCF" w:rsidRDefault="00CC1A35" w:rsidP="007B4A63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</w:t>
            </w:r>
          </w:p>
        </w:tc>
      </w:tr>
      <w:tr w:rsidR="00F315B9" w:rsidRPr="008F7E0C" w:rsidTr="00C32857">
        <w:trPr>
          <w:trHeight w:val="148"/>
        </w:trPr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B9" w:rsidRPr="00CC1A35" w:rsidRDefault="00F315B9" w:rsidP="006C7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экстремизма, национализма и ксенофобии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F315B9" w:rsidRPr="00CC1A35" w:rsidRDefault="00F315B9" w:rsidP="00CC1A3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7" w:type="dxa"/>
          </w:tcPr>
          <w:p w:rsidR="00F315B9" w:rsidRPr="00F315B9" w:rsidRDefault="00F315B9" w:rsidP="00F315B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315B9">
              <w:rPr>
                <w:rFonts w:ascii="Times New Roman" w:hAnsi="Times New Roman" w:cs="Times New Roman"/>
                <w:shd w:val="clear" w:color="auto" w:fill="FFFFFF"/>
              </w:rPr>
              <w:t xml:space="preserve">Информация «Дню солидарности в борьбе с терроризмом (в память о трагических событиях в Беслане). </w:t>
            </w:r>
          </w:p>
        </w:tc>
        <w:tc>
          <w:tcPr>
            <w:tcW w:w="1838" w:type="dxa"/>
          </w:tcPr>
          <w:p w:rsidR="00F315B9" w:rsidRPr="00F315B9" w:rsidRDefault="00F315B9" w:rsidP="00F315B9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B9">
              <w:rPr>
                <w:rFonts w:ascii="Times New Roman" w:hAnsi="Times New Roman" w:cs="Times New Roman"/>
                <w:shd w:val="clear" w:color="auto" w:fill="FFFFFF"/>
              </w:rPr>
              <w:t>Минута молчания</w:t>
            </w:r>
          </w:p>
        </w:tc>
        <w:tc>
          <w:tcPr>
            <w:tcW w:w="1273" w:type="dxa"/>
          </w:tcPr>
          <w:p w:rsidR="00F315B9" w:rsidRPr="00CC1A35" w:rsidRDefault="00F315B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F315B9" w:rsidRPr="00F56BCF" w:rsidRDefault="00F315B9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697" w:type="dxa"/>
          </w:tcPr>
          <w:p w:rsidR="00F315B9" w:rsidRPr="00CC1A35" w:rsidRDefault="00F315B9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57490A" w:rsidRPr="008F7E0C" w:rsidTr="00C32857">
        <w:trPr>
          <w:trHeight w:val="148"/>
        </w:trPr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0A" w:rsidRPr="00CC1A35" w:rsidRDefault="0057490A" w:rsidP="006C7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употребления ПАВ и наркотиков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57490A" w:rsidRPr="00CC1A35" w:rsidRDefault="0057490A" w:rsidP="00CC1A3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7" w:type="dxa"/>
          </w:tcPr>
          <w:p w:rsidR="0057490A" w:rsidRPr="00F315B9" w:rsidRDefault="0057490A" w:rsidP="00F31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5B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31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Вредные</w:t>
            </w:r>
            <w:r w:rsidRPr="00F31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привычки</w:t>
            </w:r>
            <w:r w:rsidRPr="00F315B9">
              <w:rPr>
                <w:rFonts w:ascii="Times New Roman" w:hAnsi="Times New Roman" w:cs="Times New Roman"/>
                <w:sz w:val="20"/>
                <w:szCs w:val="20"/>
              </w:rPr>
              <w:t xml:space="preserve"> – знак беды!»</w:t>
            </w:r>
          </w:p>
          <w:p w:rsidR="0057490A" w:rsidRPr="00F315B9" w:rsidRDefault="0057490A" w:rsidP="00F315B9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15B9">
              <w:rPr>
                <w:rFonts w:ascii="Times New Roman" w:hAnsi="Times New Roman" w:cs="Times New Roman"/>
                <w:sz w:val="20"/>
                <w:szCs w:val="20"/>
              </w:rPr>
              <w:t xml:space="preserve"> (Профилактика вредных привычек)</w:t>
            </w:r>
          </w:p>
        </w:tc>
        <w:tc>
          <w:tcPr>
            <w:tcW w:w="1838" w:type="dxa"/>
          </w:tcPr>
          <w:p w:rsidR="0057490A" w:rsidRPr="00F315B9" w:rsidRDefault="0057490A" w:rsidP="00F315B9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15B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3" w:type="dxa"/>
          </w:tcPr>
          <w:p w:rsidR="0057490A" w:rsidRPr="00CC1A35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57490A" w:rsidRPr="00F56BCF" w:rsidRDefault="0057490A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697" w:type="dxa"/>
          </w:tcPr>
          <w:p w:rsidR="0057490A" w:rsidRPr="00CC1A35" w:rsidRDefault="0057490A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57490A" w:rsidRPr="008F7E0C" w:rsidTr="00C32857">
        <w:trPr>
          <w:trHeight w:val="215"/>
        </w:trPr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0A" w:rsidRPr="00C60030" w:rsidRDefault="0057490A" w:rsidP="006C7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030">
              <w:rPr>
                <w:rFonts w:ascii="Times New Roman" w:hAnsi="Times New Roman" w:cs="Times New Roman"/>
                <w:b/>
                <w:sz w:val="18"/>
                <w:szCs w:val="18"/>
              </w:rPr>
              <w:t>Профилактика законопослушного поведения, профилактика асоциального поведения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57490A" w:rsidRPr="00CC1A35" w:rsidRDefault="0057490A" w:rsidP="00CC1A3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7" w:type="dxa"/>
          </w:tcPr>
          <w:p w:rsidR="0057490A" w:rsidRPr="00F315B9" w:rsidRDefault="0057490A" w:rsidP="00F315B9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5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поведения в школе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38" w:type="dxa"/>
          </w:tcPr>
          <w:p w:rsidR="0057490A" w:rsidRPr="00F315B9" w:rsidRDefault="0057490A" w:rsidP="00F315B9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Ролевая игра</w:t>
            </w:r>
          </w:p>
        </w:tc>
        <w:tc>
          <w:tcPr>
            <w:tcW w:w="1273" w:type="dxa"/>
          </w:tcPr>
          <w:p w:rsidR="0057490A" w:rsidRPr="00CC1A35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57490A" w:rsidRPr="00F56BCF" w:rsidRDefault="0057490A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697" w:type="dxa"/>
          </w:tcPr>
          <w:p w:rsidR="0057490A" w:rsidRPr="00CC1A35" w:rsidRDefault="0057490A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534"/>
        </w:trPr>
        <w:tc>
          <w:tcPr>
            <w:tcW w:w="31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055B" w:rsidRPr="00CC1A35" w:rsidRDefault="004C055B" w:rsidP="006C7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суицидального поведения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C055B" w:rsidRPr="00CC1A35" w:rsidRDefault="004C055B" w:rsidP="00CC1A3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7" w:type="dxa"/>
          </w:tcPr>
          <w:p w:rsidR="004C055B" w:rsidRPr="004C055B" w:rsidRDefault="004C055B" w:rsidP="00F315B9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C055B">
              <w:rPr>
                <w:b/>
                <w:sz w:val="20"/>
                <w:szCs w:val="20"/>
              </w:rPr>
              <w:t>Занятие №1.</w:t>
            </w:r>
          </w:p>
          <w:p w:rsidR="004C055B" w:rsidRPr="004C055B" w:rsidRDefault="004C055B" w:rsidP="00776F0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C055B">
              <w:rPr>
                <w:sz w:val="20"/>
                <w:szCs w:val="20"/>
              </w:rPr>
              <w:t>«Телефон доверия».</w:t>
            </w:r>
          </w:p>
        </w:tc>
        <w:tc>
          <w:tcPr>
            <w:tcW w:w="1838" w:type="dxa"/>
          </w:tcPr>
          <w:p w:rsidR="004C055B" w:rsidRPr="00F315B9" w:rsidRDefault="004C055B" w:rsidP="004C055B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15B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3" w:type="dxa"/>
          </w:tcPr>
          <w:p w:rsidR="004C055B" w:rsidRPr="00CC1A35" w:rsidRDefault="004C055B" w:rsidP="004C055B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4C055B" w:rsidRPr="0057490A" w:rsidRDefault="004C055B" w:rsidP="004C055B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90A">
              <w:rPr>
                <w:rFonts w:ascii="Times New Roman" w:hAnsi="Times New Roman" w:cs="Times New Roman"/>
                <w:sz w:val="20"/>
                <w:szCs w:val="20"/>
              </w:rPr>
              <w:t>Четвёртая неделя</w:t>
            </w:r>
          </w:p>
        </w:tc>
        <w:tc>
          <w:tcPr>
            <w:tcW w:w="1697" w:type="dxa"/>
          </w:tcPr>
          <w:p w:rsidR="004C055B" w:rsidRPr="00CC1A35" w:rsidRDefault="004C055B" w:rsidP="004C05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215"/>
        </w:trPr>
        <w:tc>
          <w:tcPr>
            <w:tcW w:w="31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055B" w:rsidRPr="00CC1A35" w:rsidRDefault="004C055B" w:rsidP="006C7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Антикоррупционное воспитание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C055B" w:rsidRPr="00CC1A35" w:rsidRDefault="004C055B" w:rsidP="00CC1A3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7" w:type="dxa"/>
          </w:tcPr>
          <w:p w:rsidR="004C055B" w:rsidRPr="00F315B9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5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«А если с тобой поступят так же?»</w:t>
            </w:r>
          </w:p>
        </w:tc>
        <w:tc>
          <w:tcPr>
            <w:tcW w:w="1838" w:type="dxa"/>
          </w:tcPr>
          <w:p w:rsidR="004C055B" w:rsidRPr="00F315B9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15B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3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4C055B" w:rsidRPr="00F56BCF" w:rsidRDefault="004C055B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697" w:type="dxa"/>
          </w:tcPr>
          <w:p w:rsidR="004C055B" w:rsidRPr="00CC1A35" w:rsidRDefault="004C055B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322"/>
        </w:trPr>
        <w:tc>
          <w:tcPr>
            <w:tcW w:w="3113" w:type="dxa"/>
            <w:vMerge w:val="restart"/>
          </w:tcPr>
          <w:p w:rsidR="004C055B" w:rsidRPr="00CC1A35" w:rsidRDefault="004C055B" w:rsidP="006C75A1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</w:t>
            </w:r>
          </w:p>
        </w:tc>
        <w:tc>
          <w:tcPr>
            <w:tcW w:w="566" w:type="dxa"/>
          </w:tcPr>
          <w:p w:rsidR="004C055B" w:rsidRPr="00CC1A35" w:rsidRDefault="004C055B" w:rsidP="00CC1A3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7" w:type="dxa"/>
          </w:tcPr>
          <w:p w:rsidR="004C055B" w:rsidRPr="00E05889" w:rsidRDefault="004C055B" w:rsidP="00E05889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в классе. Правила дежурста.</w:t>
            </w:r>
          </w:p>
        </w:tc>
        <w:tc>
          <w:tcPr>
            <w:tcW w:w="1838" w:type="dxa"/>
          </w:tcPr>
          <w:p w:rsidR="004C055B" w:rsidRPr="00F315B9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15B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3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4C055B" w:rsidRPr="00F56BCF" w:rsidRDefault="004C055B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697" w:type="dxa"/>
          </w:tcPr>
          <w:p w:rsidR="004C055B" w:rsidRPr="00CC1A35" w:rsidRDefault="004C055B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148"/>
        </w:trPr>
        <w:tc>
          <w:tcPr>
            <w:tcW w:w="3113" w:type="dxa"/>
            <w:vMerge/>
          </w:tcPr>
          <w:p w:rsidR="004C055B" w:rsidRPr="00CC1A35" w:rsidRDefault="004C055B" w:rsidP="006C75A1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4C055B" w:rsidRPr="00CC1A35" w:rsidRDefault="004C055B" w:rsidP="00CC1A3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7" w:type="dxa"/>
          </w:tcPr>
          <w:p w:rsidR="004C055B" w:rsidRPr="00E05889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889">
              <w:rPr>
                <w:rStyle w:val="c30"/>
                <w:rFonts w:ascii="Times New Roman" w:hAnsi="Times New Roman" w:cs="Times New Roman"/>
                <w:b/>
                <w:sz w:val="20"/>
                <w:szCs w:val="20"/>
              </w:rPr>
              <w:t xml:space="preserve">Акция </w:t>
            </w:r>
            <w:r w:rsidRPr="00E05889">
              <w:rPr>
                <w:rStyle w:val="c30"/>
                <w:rFonts w:ascii="Times New Roman" w:hAnsi="Times New Roman" w:cs="Times New Roman"/>
                <w:sz w:val="20"/>
                <w:szCs w:val="20"/>
              </w:rPr>
              <w:t>«Спасём зелёное дерево» (сбор макулатуры).</w:t>
            </w:r>
          </w:p>
        </w:tc>
        <w:tc>
          <w:tcPr>
            <w:tcW w:w="1838" w:type="dxa"/>
          </w:tcPr>
          <w:p w:rsidR="004C055B" w:rsidRPr="00E05889" w:rsidRDefault="004C055B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889">
              <w:rPr>
                <w:rFonts w:ascii="Times New Roman" w:hAnsi="Times New Roman" w:cs="Times New Roman"/>
                <w:sz w:val="20"/>
                <w:szCs w:val="20"/>
              </w:rPr>
              <w:t>Экологический субботник.</w:t>
            </w:r>
          </w:p>
        </w:tc>
        <w:tc>
          <w:tcPr>
            <w:tcW w:w="1273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4C055B" w:rsidRPr="0057490A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90A">
              <w:rPr>
                <w:rFonts w:ascii="Times New Roman" w:hAnsi="Times New Roman" w:cs="Times New Roman"/>
                <w:sz w:val="20"/>
                <w:szCs w:val="20"/>
              </w:rPr>
              <w:t>Четвёртая неделя</w:t>
            </w:r>
          </w:p>
        </w:tc>
        <w:tc>
          <w:tcPr>
            <w:tcW w:w="1697" w:type="dxa"/>
          </w:tcPr>
          <w:p w:rsidR="004C055B" w:rsidRPr="00CC1A35" w:rsidRDefault="004C055B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431"/>
        </w:trPr>
        <w:tc>
          <w:tcPr>
            <w:tcW w:w="3113" w:type="dxa"/>
          </w:tcPr>
          <w:p w:rsidR="004C055B" w:rsidRPr="00CC1A35" w:rsidRDefault="004C055B" w:rsidP="006C75A1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социально-активной личности</w:t>
            </w:r>
          </w:p>
        </w:tc>
        <w:tc>
          <w:tcPr>
            <w:tcW w:w="566" w:type="dxa"/>
          </w:tcPr>
          <w:p w:rsidR="004C055B" w:rsidRPr="00CC1A35" w:rsidRDefault="004C055B" w:rsidP="00CC1A3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7" w:type="dxa"/>
          </w:tcPr>
          <w:p w:rsidR="004C055B" w:rsidRDefault="004C055B" w:rsidP="0057490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E57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классных дел. </w:t>
            </w:r>
          </w:p>
          <w:p w:rsidR="004C055B" w:rsidRPr="00CC1A35" w:rsidRDefault="004C055B" w:rsidP="0057490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E57">
              <w:rPr>
                <w:rFonts w:ascii="Times New Roman" w:hAnsi="Times New Roman" w:cs="Times New Roman"/>
                <w:sz w:val="20"/>
                <w:szCs w:val="20"/>
              </w:rPr>
              <w:t xml:space="preserve">Выбор актива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A62E57">
              <w:rPr>
                <w:rFonts w:ascii="Times New Roman" w:hAnsi="Times New Roman" w:cs="Times New Roman"/>
                <w:sz w:val="20"/>
                <w:szCs w:val="20"/>
              </w:rPr>
              <w:t>класса.</w:t>
            </w:r>
          </w:p>
        </w:tc>
        <w:tc>
          <w:tcPr>
            <w:tcW w:w="1838" w:type="dxa"/>
          </w:tcPr>
          <w:p w:rsidR="004C055B" w:rsidRPr="001978DD" w:rsidRDefault="004C055B" w:rsidP="00E0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273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4C055B" w:rsidRPr="00F56BCF" w:rsidRDefault="004C055B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697" w:type="dxa"/>
          </w:tcPr>
          <w:p w:rsidR="004C055B" w:rsidRPr="00CC1A35" w:rsidRDefault="004C055B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630"/>
        </w:trPr>
        <w:tc>
          <w:tcPr>
            <w:tcW w:w="3113" w:type="dxa"/>
          </w:tcPr>
          <w:p w:rsidR="004C055B" w:rsidRPr="00CC1A35" w:rsidRDefault="004C055B" w:rsidP="006C75A1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Профориентационная работа</w:t>
            </w:r>
          </w:p>
        </w:tc>
        <w:tc>
          <w:tcPr>
            <w:tcW w:w="566" w:type="dxa"/>
          </w:tcPr>
          <w:p w:rsidR="004C055B" w:rsidRPr="00CC1A35" w:rsidRDefault="004C055B" w:rsidP="00CC1A3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7" w:type="dxa"/>
          </w:tcPr>
          <w:p w:rsidR="004C055B" w:rsidRPr="00E05889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«Труд людей осенью». Сельские будни.</w:t>
            </w:r>
          </w:p>
        </w:tc>
        <w:tc>
          <w:tcPr>
            <w:tcW w:w="1838" w:type="dxa"/>
          </w:tcPr>
          <w:p w:rsidR="004C055B" w:rsidRPr="00E05889" w:rsidRDefault="004C055B" w:rsidP="00E05889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1273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5" w:type="dxa"/>
          </w:tcPr>
          <w:p w:rsidR="004C055B" w:rsidRPr="00F56BCF" w:rsidRDefault="004C055B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697" w:type="dxa"/>
          </w:tcPr>
          <w:p w:rsidR="004C055B" w:rsidRPr="00CC1A35" w:rsidRDefault="004C055B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647"/>
        </w:trPr>
        <w:tc>
          <w:tcPr>
            <w:tcW w:w="3113" w:type="dxa"/>
          </w:tcPr>
          <w:p w:rsidR="004C055B" w:rsidRPr="00CC1A35" w:rsidRDefault="004C055B" w:rsidP="006C75A1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566" w:type="dxa"/>
          </w:tcPr>
          <w:p w:rsidR="004C055B" w:rsidRPr="00CC1A35" w:rsidRDefault="004C055B" w:rsidP="00CC1A3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7" w:type="dxa"/>
          </w:tcPr>
          <w:p w:rsidR="004C055B" w:rsidRPr="00CC1A35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Родительский всеобуч. «Особенности развития младших школьников».</w:t>
            </w:r>
          </w:p>
        </w:tc>
        <w:tc>
          <w:tcPr>
            <w:tcW w:w="1838" w:type="dxa"/>
          </w:tcPr>
          <w:p w:rsidR="004C055B" w:rsidRPr="00CC1A35" w:rsidRDefault="004C055B" w:rsidP="00E05889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Лекция, групповые упражнения.</w:t>
            </w:r>
          </w:p>
        </w:tc>
        <w:tc>
          <w:tcPr>
            <w:tcW w:w="1273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1555" w:type="dxa"/>
          </w:tcPr>
          <w:p w:rsidR="004C055B" w:rsidRPr="0057490A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0A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697" w:type="dxa"/>
          </w:tcPr>
          <w:p w:rsidR="004C055B" w:rsidRPr="00CC1A35" w:rsidRDefault="004C055B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</w:tbl>
    <w:p w:rsidR="00C32857" w:rsidRDefault="00817768" w:rsidP="005967EF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DC09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B35C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72EE3" w:rsidRDefault="00DB35C2" w:rsidP="005967EF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967EF" w:rsidRPr="005967EF" w:rsidRDefault="00972EE3" w:rsidP="005967EF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-314325</wp:posOffset>
            </wp:positionV>
            <wp:extent cx="1238250" cy="937260"/>
            <wp:effectExtent l="19050" t="0" r="0" b="0"/>
            <wp:wrapNone/>
            <wp:docPr id="7" name="Рисунок 8" descr="&amp;pcy;&amp;rcy;&amp;icy;&amp;rcy;&amp;ocy;&amp;dcy;&amp;acy; &amp;lcy;&amp;iecy;&amp;scy; &amp;Bcy;&amp;iecy;&amp;scy;&amp;pcy;&amp;lcy;&amp;acy;&amp;tcy;&amp;ncy;&amp;ycy;&amp;iecy; &amp;kcy;&amp;acy;&amp;rcy;&amp;tcy;&amp;icy;&amp;ncy;&amp;kcy;&amp;icy; &amp;dcy;&amp;lcy;&amp;yacy; &amp;kcy;&amp;ocy;&amp;mcy;&amp;pcy;&amp;softcy;&amp;yucy;&amp;tcy;&amp;iecy;&amp;rcy;&amp;acy; &amp;bcy;&amp;iecy;&amp;scy;&amp;pcy;&amp;lcy;&amp;acy;&amp;tcy;&amp;ncy;&amp;ocy; &amp;kcy;&amp;acy;&amp;rcy;&amp;tcy;&amp;icy;&amp;ncy;&amp;kcy;&amp;icy; &amp;ncy;&amp;acy; &amp;kcy;&amp;ocy;&amp;mcy;&amp;pcy;&amp;softcy;&amp;yucy;&amp;tcy;&amp;ie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pcy;&amp;rcy;&amp;icy;&amp;rcy;&amp;ocy;&amp;dcy;&amp;acy; &amp;lcy;&amp;iecy;&amp;scy; &amp;Bcy;&amp;iecy;&amp;scy;&amp;pcy;&amp;lcy;&amp;acy;&amp;tcy;&amp;ncy;&amp;ycy;&amp;iecy; &amp;kcy;&amp;acy;&amp;rcy;&amp;tcy;&amp;icy;&amp;ncy;&amp;kcy;&amp;icy; &amp;dcy;&amp;lcy;&amp;yacy; &amp;kcy;&amp;ocy;&amp;mcy;&amp;pcy;&amp;softcy;&amp;yucy;&amp;tcy;&amp;iecy;&amp;rcy;&amp;acy; &amp;bcy;&amp;iecy;&amp;scy;&amp;pcy;&amp;lcy;&amp;acy;&amp;tcy;&amp;ncy;&amp;ocy; &amp;kcy;&amp;acy;&amp;rcy;&amp;tcy;&amp;icy;&amp;ncy;&amp;kcy;&amp;icy; &amp;ncy;&amp;acy; &amp;kcy;&amp;ocy;&amp;mcy;&amp;pcy;&amp;softcy;&amp;yucy;&amp;tcy;&amp;iecy;&amp;r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7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DB35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490A" w:rsidRPr="00250EC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ОКТЯБРЬ</w:t>
      </w:r>
      <w:proofErr w:type="gramStart"/>
      <w:r w:rsidR="005967EF" w:rsidRPr="005967E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                                       </w:t>
      </w:r>
      <w:r w:rsidR="005967E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        </w:t>
      </w:r>
      <w:r w:rsidR="005967EF" w:rsidRPr="005967EF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  <w:shd w:val="clear" w:color="auto" w:fill="FFFFFF"/>
        </w:rPr>
        <w:t>П</w:t>
      </w:r>
      <w:proofErr w:type="gramEnd"/>
      <w:r w:rsidR="005967EF" w:rsidRPr="005967EF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  <w:shd w:val="clear" w:color="auto" w:fill="FFFFFF"/>
        </w:rPr>
        <w:t xml:space="preserve">олучив от неба ключ, Я на землю дождик вылью, </w:t>
      </w:r>
    </w:p>
    <w:p w:rsidR="00DC092E" w:rsidRPr="008F7E0C" w:rsidRDefault="005967EF" w:rsidP="005967EF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EF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  <w:shd w:val="clear" w:color="auto" w:fill="FFFFFF"/>
        </w:rPr>
        <w:t xml:space="preserve">              </w:t>
      </w:r>
      <w:r w:rsidRPr="005967EF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  <w:shd w:val="clear" w:color="auto" w:fill="FFFFFF"/>
        </w:rPr>
        <w:t>То струёй, то мелкой пылью, Из мохнатых спелых туч.</w:t>
      </w:r>
      <w:r>
        <w:rPr>
          <w:rFonts w:ascii="Arial" w:hAnsi="Arial" w:cs="Arial"/>
          <w:color w:val="111111"/>
          <w:sz w:val="19"/>
          <w:szCs w:val="19"/>
        </w:rPr>
        <w:br/>
      </w:r>
      <w:r>
        <w:rPr>
          <w:rFonts w:ascii="Arial" w:hAnsi="Arial" w:cs="Arial"/>
          <w:color w:val="111111"/>
          <w:sz w:val="19"/>
          <w:szCs w:val="19"/>
        </w:rPr>
        <w:br/>
      </w:r>
    </w:p>
    <w:tbl>
      <w:tblPr>
        <w:tblStyle w:val="a5"/>
        <w:tblW w:w="15735" w:type="dxa"/>
        <w:tblInd w:w="-318" w:type="dxa"/>
        <w:tblLayout w:type="fixed"/>
        <w:tblLook w:val="04A0"/>
      </w:tblPr>
      <w:tblGrid>
        <w:gridCol w:w="3120"/>
        <w:gridCol w:w="567"/>
        <w:gridCol w:w="5670"/>
        <w:gridCol w:w="1842"/>
        <w:gridCol w:w="1276"/>
        <w:gridCol w:w="1559"/>
        <w:gridCol w:w="1701"/>
      </w:tblGrid>
      <w:tr w:rsidR="0057490A" w:rsidRPr="008F7E0C" w:rsidTr="00C32857">
        <w:trPr>
          <w:trHeight w:val="521"/>
        </w:trPr>
        <w:tc>
          <w:tcPr>
            <w:tcW w:w="3120" w:type="dxa"/>
          </w:tcPr>
          <w:p w:rsidR="0057490A" w:rsidRPr="006C75A1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567" w:type="dxa"/>
          </w:tcPr>
          <w:p w:rsidR="0057490A" w:rsidRPr="006C75A1" w:rsidRDefault="0057490A" w:rsidP="0057490A">
            <w:pPr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75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75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</w:tcPr>
          <w:p w:rsidR="0057490A" w:rsidRPr="006C75A1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57490A" w:rsidRPr="006C75A1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276" w:type="dxa"/>
          </w:tcPr>
          <w:p w:rsidR="0057490A" w:rsidRPr="00C32857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</w:t>
            </w:r>
          </w:p>
        </w:tc>
        <w:tc>
          <w:tcPr>
            <w:tcW w:w="1559" w:type="dxa"/>
          </w:tcPr>
          <w:p w:rsidR="0057490A" w:rsidRPr="00C32857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</w:tcPr>
          <w:p w:rsidR="0057490A" w:rsidRPr="00C32857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проведение</w:t>
            </w:r>
          </w:p>
        </w:tc>
      </w:tr>
      <w:tr w:rsidR="00C533A7" w:rsidRPr="008F7E0C" w:rsidTr="00C32857">
        <w:trPr>
          <w:trHeight w:val="146"/>
        </w:trPr>
        <w:tc>
          <w:tcPr>
            <w:tcW w:w="3120" w:type="dxa"/>
            <w:vMerge w:val="restart"/>
          </w:tcPr>
          <w:p w:rsidR="00C533A7" w:rsidRPr="00F56BCF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567" w:type="dxa"/>
          </w:tcPr>
          <w:p w:rsidR="00C533A7" w:rsidRPr="00F56BCF" w:rsidRDefault="00C533A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C533A7" w:rsidRPr="00F56BCF" w:rsidRDefault="00C533A7" w:rsidP="0057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теперь ученики».</w:t>
            </w:r>
          </w:p>
        </w:tc>
        <w:tc>
          <w:tcPr>
            <w:tcW w:w="1842" w:type="dxa"/>
          </w:tcPr>
          <w:p w:rsidR="00C533A7" w:rsidRPr="00F56BCF" w:rsidRDefault="00C533A7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Посвящ. в первокл.</w:t>
            </w:r>
          </w:p>
        </w:tc>
        <w:tc>
          <w:tcPr>
            <w:tcW w:w="1276" w:type="dxa"/>
          </w:tcPr>
          <w:p w:rsidR="00C533A7" w:rsidRPr="00F56BCF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C533A7" w:rsidRPr="005967EF" w:rsidRDefault="00C533A7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7E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701" w:type="dxa"/>
          </w:tcPr>
          <w:p w:rsidR="00C533A7" w:rsidRPr="00F56BCF" w:rsidRDefault="00C533A7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C533A7" w:rsidRPr="008F7E0C" w:rsidTr="00C32857">
        <w:trPr>
          <w:trHeight w:val="146"/>
        </w:trPr>
        <w:tc>
          <w:tcPr>
            <w:tcW w:w="3120" w:type="dxa"/>
            <w:vMerge/>
          </w:tcPr>
          <w:p w:rsidR="00C533A7" w:rsidRPr="00F56BCF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33A7" w:rsidRPr="00F56BCF" w:rsidRDefault="00C533A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C533A7" w:rsidRPr="00C60030" w:rsidRDefault="00C533A7" w:rsidP="00C60030">
            <w:pPr>
              <w:rPr>
                <w:rFonts w:ascii="Times New Roman" w:hAnsi="Times New Roman" w:cs="Times New Roman"/>
              </w:rPr>
            </w:pPr>
            <w:r w:rsidRPr="00C60030">
              <w:rPr>
                <w:rFonts w:ascii="Times New Roman" w:hAnsi="Times New Roman" w:cs="Times New Roman"/>
              </w:rPr>
              <w:t>«Открытка ветерану педагогического труда».</w:t>
            </w:r>
          </w:p>
        </w:tc>
        <w:tc>
          <w:tcPr>
            <w:tcW w:w="1842" w:type="dxa"/>
          </w:tcPr>
          <w:p w:rsidR="00C533A7" w:rsidRPr="00C60030" w:rsidRDefault="00C533A7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30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276" w:type="dxa"/>
          </w:tcPr>
          <w:p w:rsidR="00C533A7" w:rsidRPr="00F56BCF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C533A7" w:rsidRPr="005967EF" w:rsidRDefault="00C533A7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7EF">
              <w:rPr>
                <w:rFonts w:ascii="Times New Roman" w:hAnsi="Times New Roman" w:cs="Times New Roman"/>
                <w:sz w:val="20"/>
                <w:szCs w:val="20"/>
              </w:rPr>
              <w:t xml:space="preserve">Вторая  неделя </w:t>
            </w:r>
          </w:p>
        </w:tc>
        <w:tc>
          <w:tcPr>
            <w:tcW w:w="1701" w:type="dxa"/>
          </w:tcPr>
          <w:p w:rsidR="00C533A7" w:rsidRPr="00F56BCF" w:rsidRDefault="00C533A7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C533A7" w:rsidRPr="008F7E0C" w:rsidTr="00C32857">
        <w:trPr>
          <w:trHeight w:val="146"/>
        </w:trPr>
        <w:tc>
          <w:tcPr>
            <w:tcW w:w="3120" w:type="dxa"/>
            <w:vMerge/>
          </w:tcPr>
          <w:p w:rsidR="00C533A7" w:rsidRPr="00F56BCF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33A7" w:rsidRPr="00F56BCF" w:rsidRDefault="00C533A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C533A7" w:rsidRPr="00C60030" w:rsidRDefault="00C533A7" w:rsidP="0057490A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00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«Наш портфель».</w:t>
            </w:r>
          </w:p>
        </w:tc>
        <w:tc>
          <w:tcPr>
            <w:tcW w:w="1842" w:type="dxa"/>
          </w:tcPr>
          <w:p w:rsidR="00C533A7" w:rsidRPr="00C60030" w:rsidRDefault="00C533A7" w:rsidP="0057490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00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Игра-экспромт</w:t>
            </w:r>
          </w:p>
        </w:tc>
        <w:tc>
          <w:tcPr>
            <w:tcW w:w="1276" w:type="dxa"/>
          </w:tcPr>
          <w:p w:rsidR="00C533A7" w:rsidRPr="00F56BCF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C533A7" w:rsidRPr="005967EF" w:rsidRDefault="00C533A7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7EF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701" w:type="dxa"/>
          </w:tcPr>
          <w:p w:rsidR="00C533A7" w:rsidRPr="00F56BCF" w:rsidRDefault="00C533A7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253"/>
        </w:trPr>
        <w:tc>
          <w:tcPr>
            <w:tcW w:w="3120" w:type="dxa"/>
            <w:vMerge w:val="restart"/>
          </w:tcPr>
          <w:p w:rsidR="00D47219" w:rsidRPr="00F56BCF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567" w:type="dxa"/>
          </w:tcPr>
          <w:p w:rsidR="00D47219" w:rsidRPr="00F56BCF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47219" w:rsidRPr="00C60030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00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«Героические страницы истории моей страны»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D47219" w:rsidRPr="001E5AA9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276" w:type="dxa"/>
          </w:tcPr>
          <w:p w:rsidR="00D47219" w:rsidRPr="00F56BCF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5967EF" w:rsidRDefault="00D47219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7E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701" w:type="dxa"/>
          </w:tcPr>
          <w:p w:rsidR="00D47219" w:rsidRPr="00F56BCF" w:rsidRDefault="00D47219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102"/>
        </w:trPr>
        <w:tc>
          <w:tcPr>
            <w:tcW w:w="3120" w:type="dxa"/>
            <w:vMerge/>
          </w:tcPr>
          <w:p w:rsidR="00D47219" w:rsidRPr="00F56BCF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47219" w:rsidRPr="00F56BCF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47219" w:rsidRPr="00D47219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7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«Золотое сердце учителя»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D47219" w:rsidRPr="001E5AA9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276" w:type="dxa"/>
          </w:tcPr>
          <w:p w:rsidR="00D47219" w:rsidRPr="00F56BCF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5967EF" w:rsidRDefault="00D47219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7EF">
              <w:rPr>
                <w:rFonts w:ascii="Times New Roman" w:hAnsi="Times New Roman" w:cs="Times New Roman"/>
                <w:sz w:val="20"/>
                <w:szCs w:val="20"/>
              </w:rPr>
              <w:t xml:space="preserve">Вторая  неделя </w:t>
            </w:r>
          </w:p>
        </w:tc>
        <w:tc>
          <w:tcPr>
            <w:tcW w:w="1701" w:type="dxa"/>
          </w:tcPr>
          <w:p w:rsidR="00D47219" w:rsidRPr="00F56BCF" w:rsidRDefault="00D47219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246"/>
        </w:trPr>
        <w:tc>
          <w:tcPr>
            <w:tcW w:w="3120" w:type="dxa"/>
            <w:vMerge w:val="restart"/>
          </w:tcPr>
          <w:p w:rsidR="00D47219" w:rsidRPr="00F56BCF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Здоровьесберегающее</w:t>
            </w:r>
          </w:p>
        </w:tc>
        <w:tc>
          <w:tcPr>
            <w:tcW w:w="567" w:type="dxa"/>
          </w:tcPr>
          <w:p w:rsidR="00D47219" w:rsidRPr="00F56BCF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47219" w:rsidRPr="001E5AA9" w:rsidRDefault="00D47219" w:rsidP="00A428A5">
            <w:pPr>
              <w:rPr>
                <w:rFonts w:ascii="Times New Roman" w:hAnsi="Times New Roman" w:cs="Times New Roman"/>
              </w:rPr>
            </w:pPr>
            <w:r w:rsidRPr="001E5AA9">
              <w:rPr>
                <w:rFonts w:ascii="Times New Roman" w:hAnsi="Times New Roman" w:cs="Times New Roman"/>
              </w:rPr>
              <w:t>Проведение физзарядки,  физминуток на уроках.</w:t>
            </w:r>
          </w:p>
        </w:tc>
        <w:tc>
          <w:tcPr>
            <w:tcW w:w="1842" w:type="dxa"/>
          </w:tcPr>
          <w:p w:rsidR="00D47219" w:rsidRPr="00CC1A35" w:rsidRDefault="00D4721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Комплекс упражн.</w:t>
            </w:r>
          </w:p>
        </w:tc>
        <w:tc>
          <w:tcPr>
            <w:tcW w:w="1276" w:type="dxa"/>
          </w:tcPr>
          <w:p w:rsidR="00D47219" w:rsidRPr="00F56BCF" w:rsidRDefault="00D4721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5967EF" w:rsidRDefault="00D4721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7E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D47219" w:rsidRPr="00F56BCF" w:rsidRDefault="00D4721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C533A7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C533A7" w:rsidRPr="00F56BCF" w:rsidRDefault="00C533A7" w:rsidP="00574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33A7" w:rsidRPr="00F56BCF" w:rsidRDefault="00C533A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C533A7" w:rsidRPr="00D47219" w:rsidRDefault="00C533A7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72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 гостях у Мойдодыра». (Личная гигиена)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C533A7" w:rsidRPr="00D47219" w:rsidRDefault="00C533A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9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C533A7" w:rsidRPr="00F56BCF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C533A7" w:rsidRPr="005967EF" w:rsidRDefault="00C533A7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7E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701" w:type="dxa"/>
          </w:tcPr>
          <w:p w:rsidR="00C533A7" w:rsidRPr="00F56BCF" w:rsidRDefault="00C533A7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D47219" w:rsidRPr="00F56BCF" w:rsidRDefault="00D47219" w:rsidP="00574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47219" w:rsidRPr="00F56BCF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D47219" w:rsidRPr="00D47219" w:rsidRDefault="00D47219" w:rsidP="0057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2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«Что такое правильное питание».</w:t>
            </w:r>
          </w:p>
        </w:tc>
        <w:tc>
          <w:tcPr>
            <w:tcW w:w="1842" w:type="dxa"/>
          </w:tcPr>
          <w:p w:rsidR="00D47219" w:rsidRPr="00D47219" w:rsidRDefault="00D4721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9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D47219" w:rsidRPr="00F56BCF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5967EF" w:rsidRDefault="00D47219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7EF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701" w:type="dxa"/>
          </w:tcPr>
          <w:p w:rsidR="00D47219" w:rsidRPr="00F56BCF" w:rsidRDefault="00D47219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D47219" w:rsidRPr="00F56BCF" w:rsidRDefault="00D47219" w:rsidP="0057490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219" w:rsidRPr="00F56BCF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D47219" w:rsidRPr="00D47219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72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«Культура режима и распорядка дня».</w:t>
            </w:r>
          </w:p>
        </w:tc>
        <w:tc>
          <w:tcPr>
            <w:tcW w:w="1842" w:type="dxa"/>
          </w:tcPr>
          <w:p w:rsidR="00D47219" w:rsidRPr="00D47219" w:rsidRDefault="00D4721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9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D47219" w:rsidRPr="00F56BCF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5967EF" w:rsidRDefault="00D4721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7EF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701" w:type="dxa"/>
          </w:tcPr>
          <w:p w:rsidR="00D47219" w:rsidRPr="00F56BCF" w:rsidRDefault="00D47219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301"/>
        </w:trPr>
        <w:tc>
          <w:tcPr>
            <w:tcW w:w="15735" w:type="dxa"/>
            <w:gridSpan w:val="7"/>
            <w:tcBorders>
              <w:bottom w:val="single" w:sz="4" w:space="0" w:color="auto"/>
            </w:tcBorders>
          </w:tcPr>
          <w:p w:rsidR="00D47219" w:rsidRPr="00F56BCF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</w:t>
            </w:r>
          </w:p>
        </w:tc>
      </w:tr>
      <w:tr w:rsidR="00D47219" w:rsidRPr="008F7E0C" w:rsidTr="00C32857">
        <w:trPr>
          <w:trHeight w:val="146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9" w:rsidRPr="00CC1A35" w:rsidRDefault="00D47219" w:rsidP="0057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экстремизма, национализма и ксенофобии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47219" w:rsidRPr="00CC1A35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47219" w:rsidRPr="00776F07" w:rsidRDefault="00776F07" w:rsidP="0057490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6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«Возьмемся за руки, друзья».</w:t>
            </w:r>
          </w:p>
        </w:tc>
        <w:tc>
          <w:tcPr>
            <w:tcW w:w="1842" w:type="dxa"/>
          </w:tcPr>
          <w:p w:rsidR="00D47219" w:rsidRPr="00F315B9" w:rsidRDefault="00776F0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Беседа </w:t>
            </w:r>
          </w:p>
        </w:tc>
        <w:tc>
          <w:tcPr>
            <w:tcW w:w="1276" w:type="dxa"/>
          </w:tcPr>
          <w:p w:rsidR="00D47219" w:rsidRPr="00CC1A35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5967EF" w:rsidRDefault="00D47219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7E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701" w:type="dxa"/>
          </w:tcPr>
          <w:p w:rsidR="00D47219" w:rsidRPr="00CC1A35" w:rsidRDefault="00D47219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146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9" w:rsidRPr="00CC1A35" w:rsidRDefault="00D47219" w:rsidP="0057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употребления ПАВ и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47219" w:rsidRPr="00CC1A35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47219" w:rsidRPr="00776F07" w:rsidRDefault="00776F07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F07">
              <w:rPr>
                <w:rFonts w:ascii="Times New Roman" w:hAnsi="Times New Roman" w:cs="Times New Roman"/>
                <w:sz w:val="20"/>
                <w:szCs w:val="20"/>
              </w:rPr>
              <w:t>Пропаганда ЗОЖ.</w:t>
            </w:r>
          </w:p>
        </w:tc>
        <w:tc>
          <w:tcPr>
            <w:tcW w:w="1842" w:type="dxa"/>
          </w:tcPr>
          <w:p w:rsidR="00D47219" w:rsidRPr="00F315B9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15B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</w:tcPr>
          <w:p w:rsidR="00D47219" w:rsidRPr="00CC1A35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5967EF" w:rsidRDefault="00D47219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7EF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701" w:type="dxa"/>
          </w:tcPr>
          <w:p w:rsidR="00D47219" w:rsidRPr="00CC1A35" w:rsidRDefault="00D47219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213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9" w:rsidRPr="00776F07" w:rsidRDefault="00D47219" w:rsidP="0057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F07">
              <w:rPr>
                <w:rFonts w:ascii="Times New Roman" w:hAnsi="Times New Roman" w:cs="Times New Roman"/>
                <w:b/>
                <w:sz w:val="18"/>
                <w:szCs w:val="18"/>
              </w:rPr>
              <w:t>Профилактика законопослушного поведения, профилактика асоциального поведения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7219" w:rsidRPr="00CC1A35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47219" w:rsidRPr="00776F07" w:rsidRDefault="00776F07" w:rsidP="00776F07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F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Что такое толерантность? </w:t>
            </w:r>
          </w:p>
        </w:tc>
        <w:tc>
          <w:tcPr>
            <w:tcW w:w="1842" w:type="dxa"/>
          </w:tcPr>
          <w:p w:rsidR="00D47219" w:rsidRPr="00F315B9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Ролевая игра</w:t>
            </w:r>
          </w:p>
        </w:tc>
        <w:tc>
          <w:tcPr>
            <w:tcW w:w="1276" w:type="dxa"/>
          </w:tcPr>
          <w:p w:rsidR="00D47219" w:rsidRPr="00CC1A35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5967EF" w:rsidRDefault="00D47219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7EF">
              <w:rPr>
                <w:rFonts w:ascii="Times New Roman" w:hAnsi="Times New Roman" w:cs="Times New Roman"/>
                <w:sz w:val="20"/>
                <w:szCs w:val="20"/>
              </w:rPr>
              <w:t xml:space="preserve">Вторая  неделя </w:t>
            </w:r>
          </w:p>
        </w:tc>
        <w:tc>
          <w:tcPr>
            <w:tcW w:w="1701" w:type="dxa"/>
          </w:tcPr>
          <w:p w:rsidR="00D47219" w:rsidRPr="00CC1A35" w:rsidRDefault="00D47219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213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055B" w:rsidRPr="00CC1A35" w:rsidRDefault="004C055B" w:rsidP="0057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суицидального поведения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055B" w:rsidRPr="00CC1A35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4C055B" w:rsidRDefault="004C055B" w:rsidP="004C055B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C055B">
              <w:rPr>
                <w:b/>
                <w:sz w:val="20"/>
                <w:szCs w:val="20"/>
              </w:rPr>
              <w:t>Занятие №2.</w:t>
            </w:r>
          </w:p>
          <w:p w:rsidR="004C055B" w:rsidRPr="004C055B" w:rsidRDefault="004C055B" w:rsidP="004C055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C055B">
              <w:rPr>
                <w:color w:val="000000"/>
                <w:sz w:val="20"/>
                <w:szCs w:val="20"/>
              </w:rPr>
              <w:t>Неприятность эту мы переживем...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4C055B" w:rsidRPr="004C055B" w:rsidRDefault="004C055B" w:rsidP="004C055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C055B" w:rsidRPr="004C055B" w:rsidRDefault="004C055B" w:rsidP="004C05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C055B" w:rsidRPr="004C055B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</w:t>
            </w:r>
          </w:p>
        </w:tc>
        <w:tc>
          <w:tcPr>
            <w:tcW w:w="1276" w:type="dxa"/>
          </w:tcPr>
          <w:p w:rsidR="004C055B" w:rsidRPr="00CC1A35" w:rsidRDefault="004C055B" w:rsidP="004C055B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57490A" w:rsidRDefault="004C055B" w:rsidP="004C055B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90A">
              <w:rPr>
                <w:rFonts w:ascii="Times New Roman" w:hAnsi="Times New Roman" w:cs="Times New Roman"/>
                <w:sz w:val="20"/>
                <w:szCs w:val="20"/>
              </w:rPr>
              <w:t>Четвёртая неделя</w:t>
            </w:r>
          </w:p>
        </w:tc>
        <w:tc>
          <w:tcPr>
            <w:tcW w:w="1701" w:type="dxa"/>
          </w:tcPr>
          <w:p w:rsidR="004C055B" w:rsidRPr="00CC1A35" w:rsidRDefault="004C055B" w:rsidP="004C05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213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7219" w:rsidRPr="00CC1A35" w:rsidRDefault="00D47219" w:rsidP="0057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Антикоррупционное воспитание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7219" w:rsidRPr="00CC1A35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47219" w:rsidRPr="00776F07" w:rsidRDefault="00776F07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F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«Что такое хорошо, и что такое плохо?»</w:t>
            </w:r>
          </w:p>
        </w:tc>
        <w:tc>
          <w:tcPr>
            <w:tcW w:w="1842" w:type="dxa"/>
          </w:tcPr>
          <w:p w:rsidR="00D47219" w:rsidRPr="00F315B9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15B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776F07">
              <w:rPr>
                <w:rFonts w:ascii="Times New Roman" w:hAnsi="Times New Roman" w:cs="Times New Roman"/>
                <w:sz w:val="20"/>
                <w:szCs w:val="20"/>
              </w:rPr>
              <w:t>, чтение произведений</w:t>
            </w:r>
          </w:p>
        </w:tc>
        <w:tc>
          <w:tcPr>
            <w:tcW w:w="1276" w:type="dxa"/>
          </w:tcPr>
          <w:p w:rsidR="00D47219" w:rsidRPr="00CC1A35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5967EF" w:rsidRDefault="00D47219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7EF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701" w:type="dxa"/>
          </w:tcPr>
          <w:p w:rsidR="00D47219" w:rsidRPr="00CC1A35" w:rsidRDefault="00D47219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319"/>
        </w:trPr>
        <w:tc>
          <w:tcPr>
            <w:tcW w:w="3120" w:type="dxa"/>
            <w:vMerge w:val="restart"/>
          </w:tcPr>
          <w:p w:rsidR="00D47219" w:rsidRPr="00CC1A35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</w:t>
            </w:r>
          </w:p>
        </w:tc>
        <w:tc>
          <w:tcPr>
            <w:tcW w:w="567" w:type="dxa"/>
          </w:tcPr>
          <w:p w:rsidR="00D47219" w:rsidRPr="00CC1A35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47219" w:rsidRPr="00DC092E" w:rsidRDefault="00DC092E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092E">
              <w:rPr>
                <w:rFonts w:ascii="Times New Roman" w:hAnsi="Times New Roman" w:cs="Times New Roman"/>
                <w:sz w:val="20"/>
                <w:szCs w:val="20"/>
              </w:rPr>
              <w:t>«Экология и энергосбережение»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47219" w:rsidRPr="00F315B9" w:rsidRDefault="00DC092E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276" w:type="dxa"/>
          </w:tcPr>
          <w:p w:rsidR="00D47219" w:rsidRPr="00CC1A35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5967EF" w:rsidRDefault="00D47219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7EF">
              <w:rPr>
                <w:rFonts w:ascii="Times New Roman" w:hAnsi="Times New Roman" w:cs="Times New Roman"/>
                <w:sz w:val="20"/>
                <w:szCs w:val="20"/>
              </w:rPr>
              <w:t xml:space="preserve">Вторая  неделя </w:t>
            </w:r>
          </w:p>
        </w:tc>
        <w:tc>
          <w:tcPr>
            <w:tcW w:w="1701" w:type="dxa"/>
          </w:tcPr>
          <w:p w:rsidR="00D47219" w:rsidRPr="00CC1A35" w:rsidRDefault="00D47219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146"/>
        </w:trPr>
        <w:tc>
          <w:tcPr>
            <w:tcW w:w="3120" w:type="dxa"/>
            <w:vMerge/>
          </w:tcPr>
          <w:p w:rsidR="00D47219" w:rsidRPr="00CC1A35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47219" w:rsidRPr="00CC1A35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47219" w:rsidRPr="00E05889" w:rsidRDefault="00DC092E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«Изменения в природе» прогулка по территории школы.</w:t>
            </w:r>
          </w:p>
        </w:tc>
        <w:tc>
          <w:tcPr>
            <w:tcW w:w="1842" w:type="dxa"/>
          </w:tcPr>
          <w:p w:rsidR="00D47219" w:rsidRPr="00E05889" w:rsidRDefault="00DC092E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свежем воздухе</w:t>
            </w:r>
          </w:p>
        </w:tc>
        <w:tc>
          <w:tcPr>
            <w:tcW w:w="1276" w:type="dxa"/>
          </w:tcPr>
          <w:p w:rsidR="00D47219" w:rsidRPr="00CC1A35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5967EF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7EF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701" w:type="dxa"/>
          </w:tcPr>
          <w:p w:rsidR="00D47219" w:rsidRPr="00CC1A35" w:rsidRDefault="00D47219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427"/>
        </w:trPr>
        <w:tc>
          <w:tcPr>
            <w:tcW w:w="3120" w:type="dxa"/>
          </w:tcPr>
          <w:p w:rsidR="00D47219" w:rsidRPr="00CC1A35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социально-активной личности</w:t>
            </w:r>
          </w:p>
        </w:tc>
        <w:tc>
          <w:tcPr>
            <w:tcW w:w="567" w:type="dxa"/>
          </w:tcPr>
          <w:p w:rsidR="00D47219" w:rsidRPr="00CC1A35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47219" w:rsidRPr="00DC092E" w:rsidRDefault="00776F07" w:rsidP="0057490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9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Start"/>
            <w:r w:rsidRPr="00DC09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Мои</w:t>
            </w:r>
            <w:proofErr w:type="gramEnd"/>
            <w:r w:rsidRPr="00DC09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бабушка и дедушка»</w:t>
            </w:r>
            <w:r w:rsidR="00DC09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842" w:type="dxa"/>
          </w:tcPr>
          <w:p w:rsidR="00D47219" w:rsidRPr="001978DD" w:rsidRDefault="00D47219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276" w:type="dxa"/>
          </w:tcPr>
          <w:p w:rsidR="00D47219" w:rsidRPr="00CC1A35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5967EF" w:rsidRDefault="00D47219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7EF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701" w:type="dxa"/>
          </w:tcPr>
          <w:p w:rsidR="00D47219" w:rsidRPr="00CC1A35" w:rsidRDefault="00D47219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339"/>
        </w:trPr>
        <w:tc>
          <w:tcPr>
            <w:tcW w:w="3120" w:type="dxa"/>
          </w:tcPr>
          <w:p w:rsidR="00D47219" w:rsidRPr="00CC1A35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Профориентационная работа</w:t>
            </w:r>
          </w:p>
        </w:tc>
        <w:tc>
          <w:tcPr>
            <w:tcW w:w="567" w:type="dxa"/>
          </w:tcPr>
          <w:p w:rsidR="00D47219" w:rsidRPr="00CC1A35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47219" w:rsidRPr="00DC092E" w:rsidRDefault="00DC092E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09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«Повар – мастер приготовления блюд».</w:t>
            </w:r>
          </w:p>
        </w:tc>
        <w:tc>
          <w:tcPr>
            <w:tcW w:w="1842" w:type="dxa"/>
          </w:tcPr>
          <w:p w:rsidR="00D47219" w:rsidRPr="00E05889" w:rsidRDefault="00D47219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1276" w:type="dxa"/>
          </w:tcPr>
          <w:p w:rsidR="00D47219" w:rsidRPr="00CC1A35" w:rsidRDefault="00D47219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5967EF" w:rsidRDefault="00D47219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7EF">
              <w:rPr>
                <w:rFonts w:ascii="Times New Roman" w:hAnsi="Times New Roman" w:cs="Times New Roman"/>
                <w:sz w:val="20"/>
                <w:szCs w:val="20"/>
              </w:rPr>
              <w:t xml:space="preserve">Вторая  неделя </w:t>
            </w:r>
          </w:p>
        </w:tc>
        <w:tc>
          <w:tcPr>
            <w:tcW w:w="1701" w:type="dxa"/>
          </w:tcPr>
          <w:p w:rsidR="00D47219" w:rsidRPr="00CC1A35" w:rsidRDefault="00D47219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C092E" w:rsidRPr="008F7E0C" w:rsidTr="00C32857">
        <w:trPr>
          <w:trHeight w:val="640"/>
        </w:trPr>
        <w:tc>
          <w:tcPr>
            <w:tcW w:w="3120" w:type="dxa"/>
          </w:tcPr>
          <w:p w:rsidR="00DC092E" w:rsidRPr="00CC1A35" w:rsidRDefault="00DC092E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567" w:type="dxa"/>
          </w:tcPr>
          <w:p w:rsidR="00DC092E" w:rsidRPr="00CC1A35" w:rsidRDefault="00DC092E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C092E" w:rsidRPr="003C3EFE" w:rsidRDefault="00DC092E" w:rsidP="00A428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3EF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Родительское собрание:</w:t>
            </w:r>
            <w:r w:rsidRPr="003C3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092E" w:rsidRPr="003C3EFE" w:rsidRDefault="00DC092E" w:rsidP="00A428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EFE" w:rsidRPr="003C3EFE">
              <w:rPr>
                <w:rFonts w:ascii="Times New Roman" w:hAnsi="Times New Roman" w:cs="Times New Roman"/>
                <w:sz w:val="20"/>
                <w:szCs w:val="20"/>
              </w:rPr>
              <w:t xml:space="preserve">Трудности адаптации первоклассника в школе </w:t>
            </w:r>
            <w:r w:rsidRPr="003C3EFE">
              <w:rPr>
                <w:rFonts w:ascii="Times New Roman" w:hAnsi="Times New Roman" w:cs="Times New Roman"/>
                <w:sz w:val="20"/>
                <w:szCs w:val="20"/>
              </w:rPr>
              <w:t>«Физическое развитие младшего школьника в школе и дома».</w:t>
            </w:r>
          </w:p>
        </w:tc>
        <w:tc>
          <w:tcPr>
            <w:tcW w:w="1842" w:type="dxa"/>
          </w:tcPr>
          <w:p w:rsidR="00DC092E" w:rsidRPr="00CC1A35" w:rsidRDefault="00DC092E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DC092E" w:rsidRPr="00CC1A35" w:rsidRDefault="00DC092E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1559" w:type="dxa"/>
          </w:tcPr>
          <w:p w:rsidR="00DC092E" w:rsidRPr="005967EF" w:rsidRDefault="00DC092E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7EF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701" w:type="dxa"/>
          </w:tcPr>
          <w:p w:rsidR="00DC092E" w:rsidRPr="00CC1A35" w:rsidRDefault="00C32857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241935</wp:posOffset>
                  </wp:positionV>
                  <wp:extent cx="517525" cy="537210"/>
                  <wp:effectExtent l="19050" t="19050" r="34925" b="0"/>
                  <wp:wrapNone/>
                  <wp:docPr id="6" name="Рисунок 4" descr="https://www.pngkey.com/png/full/110-1105391_pin-autumn-leaves-background-clipart-fall-leaves-cl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ngkey.com/png/full/110-1105391_pin-autumn-leaves-background-clipart-fall-leaves-cl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907344">
                            <a:off x="0" y="0"/>
                            <a:ext cx="517525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092E"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</w:tbl>
    <w:p w:rsidR="004C055B" w:rsidRPr="008F7E0C" w:rsidRDefault="004C055B" w:rsidP="003772B9">
      <w:pPr>
        <w:tabs>
          <w:tab w:val="left" w:pos="6510"/>
          <w:tab w:val="left" w:pos="8284"/>
          <w:tab w:val="left" w:pos="10164"/>
        </w:tabs>
        <w:rPr>
          <w:rFonts w:ascii="Times New Roman" w:hAnsi="Times New Roman" w:cs="Times New Roman"/>
          <w:sz w:val="24"/>
          <w:szCs w:val="24"/>
        </w:rPr>
      </w:pPr>
    </w:p>
    <w:p w:rsidR="0057490A" w:rsidRPr="00DC092E" w:rsidRDefault="0057490A" w:rsidP="00DC092E">
      <w:pPr>
        <w:rPr>
          <w:rFonts w:ascii="Times New Roman" w:hAnsi="Times New Roman" w:cs="Times New Roman"/>
          <w:sz w:val="24"/>
          <w:szCs w:val="24"/>
        </w:rPr>
      </w:pPr>
    </w:p>
    <w:p w:rsidR="005967EF" w:rsidRDefault="005967EF" w:rsidP="005967EF">
      <w:pPr>
        <w:tabs>
          <w:tab w:val="left" w:pos="6510"/>
          <w:tab w:val="left" w:pos="8284"/>
          <w:tab w:val="left" w:pos="1016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-154305</wp:posOffset>
            </wp:positionV>
            <wp:extent cx="1108710" cy="830580"/>
            <wp:effectExtent l="19050" t="0" r="0" b="0"/>
            <wp:wrapNone/>
            <wp:docPr id="9" name="Рисунок 8" descr="&amp;Mcy;&amp;acy;&amp;tcy;&amp;iecy;&amp;rcy;&amp;icy;&amp;acy;&amp;lcy;&amp;ycy; &amp;zcy;&amp;acy; 11.02.2012 &quot; &amp;Mcy;&amp;ocy;&amp;jcy; &amp;mcy;&amp;icy;&amp;rcy;. &amp;Mcy;&amp;ocy;&amp;jcy; &amp;lcy;&amp;yucy;&amp;bcy;&amp;icy;&amp;mcy;&amp;ycy;&amp;jcy; &amp;scy;&amp;acy;&amp;d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Mcy;&amp;acy;&amp;tcy;&amp;iecy;&amp;rcy;&amp;icy;&amp;acy;&amp;lcy;&amp;ycy; &amp;zcy;&amp;acy; 11.02.2012 &quot; &amp;Mcy;&amp;ocy;&amp;jcy; &amp;mcy;&amp;icy;&amp;rcy;. &amp;Mcy;&amp;ocy;&amp;jcy; &amp;lcy;&amp;yucy;&amp;bcy;&amp;icy;&amp;mcy;&amp;ycy;&amp;jcy; &amp;scy;&amp;acy;&amp;dcy;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30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7490A" w:rsidRPr="00250E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НОЯБРЬ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5967EF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Дождик льёт как из в</w:t>
      </w:r>
      <w:r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едра, сидит дома д</w:t>
      </w:r>
      <w:r w:rsidRPr="005967EF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етвора</w:t>
      </w:r>
      <w:r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.</w:t>
      </w:r>
    </w:p>
    <w:p w:rsidR="005967EF" w:rsidRDefault="005967EF" w:rsidP="005967EF">
      <w:pPr>
        <w:tabs>
          <w:tab w:val="left" w:pos="6510"/>
          <w:tab w:val="left" w:pos="8284"/>
          <w:tab w:val="left" w:pos="1016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Весь ноябрь, хмурится, холодно на улице.</w:t>
      </w:r>
    </w:p>
    <w:p w:rsidR="005967EF" w:rsidRPr="005967EF" w:rsidRDefault="005967EF" w:rsidP="005967EF">
      <w:pPr>
        <w:tabs>
          <w:tab w:val="left" w:pos="6510"/>
          <w:tab w:val="left" w:pos="8284"/>
          <w:tab w:val="left" w:pos="10164"/>
        </w:tabs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 xml:space="preserve"> </w:t>
      </w:r>
    </w:p>
    <w:p w:rsidR="005967EF" w:rsidRPr="008F7E0C" w:rsidRDefault="005967EF" w:rsidP="005967EF">
      <w:pPr>
        <w:tabs>
          <w:tab w:val="left" w:pos="6510"/>
          <w:tab w:val="left" w:pos="8284"/>
          <w:tab w:val="left" w:pos="1016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3120"/>
        <w:gridCol w:w="567"/>
        <w:gridCol w:w="5670"/>
        <w:gridCol w:w="1842"/>
        <w:gridCol w:w="1276"/>
        <w:gridCol w:w="1559"/>
        <w:gridCol w:w="1560"/>
      </w:tblGrid>
      <w:tr w:rsidR="0057490A" w:rsidRPr="008F7E0C" w:rsidTr="00C32857">
        <w:trPr>
          <w:trHeight w:val="521"/>
        </w:trPr>
        <w:tc>
          <w:tcPr>
            <w:tcW w:w="3120" w:type="dxa"/>
          </w:tcPr>
          <w:p w:rsidR="0057490A" w:rsidRPr="006C75A1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567" w:type="dxa"/>
          </w:tcPr>
          <w:p w:rsidR="0057490A" w:rsidRPr="006C75A1" w:rsidRDefault="0057490A" w:rsidP="0057490A">
            <w:pPr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75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75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</w:tcPr>
          <w:p w:rsidR="0057490A" w:rsidRPr="006C75A1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57490A" w:rsidRPr="00C32857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76" w:type="dxa"/>
          </w:tcPr>
          <w:p w:rsidR="0057490A" w:rsidRPr="00C32857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</w:t>
            </w:r>
          </w:p>
        </w:tc>
        <w:tc>
          <w:tcPr>
            <w:tcW w:w="1559" w:type="dxa"/>
          </w:tcPr>
          <w:p w:rsidR="0057490A" w:rsidRPr="00C32857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560" w:type="dxa"/>
          </w:tcPr>
          <w:p w:rsidR="0057490A" w:rsidRPr="00C32857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32857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proofErr w:type="gramEnd"/>
            <w:r w:rsidRPr="00C328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проведение</w:t>
            </w:r>
          </w:p>
        </w:tc>
      </w:tr>
      <w:tr w:rsidR="00C533A7" w:rsidRPr="008F7E0C" w:rsidTr="00C32857">
        <w:trPr>
          <w:trHeight w:val="146"/>
        </w:trPr>
        <w:tc>
          <w:tcPr>
            <w:tcW w:w="3120" w:type="dxa"/>
            <w:vMerge w:val="restart"/>
          </w:tcPr>
          <w:p w:rsidR="00C533A7" w:rsidRPr="00F56BCF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567" w:type="dxa"/>
          </w:tcPr>
          <w:p w:rsidR="00C533A7" w:rsidRPr="00F56BCF" w:rsidRDefault="00C533A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C533A7" w:rsidRPr="0033524A" w:rsidRDefault="00C533A7" w:rsidP="00A4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Рейд</w:t>
            </w:r>
            <w:r w:rsidRPr="0033524A">
              <w:rPr>
                <w:rFonts w:ascii="Times New Roman" w:hAnsi="Times New Roman" w:cs="Times New Roman"/>
                <w:sz w:val="20"/>
                <w:szCs w:val="20"/>
              </w:rPr>
              <w:t xml:space="preserve"> по проверке учебников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533A7" w:rsidRPr="00F56BCF" w:rsidRDefault="00C533A7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C533A7" w:rsidRPr="00F56BCF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C533A7" w:rsidRPr="00DB35C2" w:rsidRDefault="00C533A7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 xml:space="preserve">Вторая  неделя </w:t>
            </w:r>
          </w:p>
        </w:tc>
        <w:tc>
          <w:tcPr>
            <w:tcW w:w="1560" w:type="dxa"/>
          </w:tcPr>
          <w:p w:rsidR="00C533A7" w:rsidRPr="00F56BCF" w:rsidRDefault="00C533A7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C533A7" w:rsidRPr="008F7E0C" w:rsidTr="00C32857">
        <w:trPr>
          <w:trHeight w:val="146"/>
        </w:trPr>
        <w:tc>
          <w:tcPr>
            <w:tcW w:w="3120" w:type="dxa"/>
            <w:vMerge/>
          </w:tcPr>
          <w:p w:rsidR="00C533A7" w:rsidRPr="00F56BCF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33A7" w:rsidRPr="00F56BCF" w:rsidRDefault="00C533A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C533A7" w:rsidRPr="00FE09B9" w:rsidRDefault="00C533A7" w:rsidP="0057490A">
            <w:pPr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FE09B9">
              <w:rPr>
                <w:rFonts w:ascii="Times New Roman" w:hAnsi="Times New Roman" w:cs="Times New Roman"/>
              </w:rPr>
              <w:t>«К</w:t>
            </w:r>
            <w:r w:rsidR="00537287">
              <w:rPr>
                <w:rFonts w:ascii="Times New Roman" w:hAnsi="Times New Roman" w:cs="Times New Roman"/>
              </w:rPr>
              <w:t>о</w:t>
            </w:r>
            <w:r w:rsidRPr="00FE09B9">
              <w:rPr>
                <w:rFonts w:ascii="Times New Roman" w:hAnsi="Times New Roman" w:cs="Times New Roman"/>
              </w:rPr>
              <w:t xml:space="preserve"> дню памяти погибших в первой мировой войне»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C533A7" w:rsidRPr="00F56BCF" w:rsidRDefault="00C533A7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276" w:type="dxa"/>
          </w:tcPr>
          <w:p w:rsidR="00C533A7" w:rsidRPr="00F56BCF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C533A7" w:rsidRPr="00DB35C2" w:rsidRDefault="00C533A7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C533A7" w:rsidRPr="00F56BCF" w:rsidRDefault="00C533A7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537287" w:rsidRPr="008F7E0C" w:rsidTr="00C32857">
        <w:trPr>
          <w:trHeight w:val="146"/>
        </w:trPr>
        <w:tc>
          <w:tcPr>
            <w:tcW w:w="3120" w:type="dxa"/>
            <w:vMerge/>
          </w:tcPr>
          <w:p w:rsidR="00537287" w:rsidRPr="00F56BCF" w:rsidRDefault="0053728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7287" w:rsidRPr="00F56BCF" w:rsidRDefault="0053728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537287" w:rsidRPr="00537287" w:rsidRDefault="0053728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87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</w:rPr>
              <w:t>«Мой сосед по парте»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537287" w:rsidRPr="00537287" w:rsidRDefault="00537287" w:rsidP="005372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87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</w:rPr>
              <w:t>Час откровенного разговора</w:t>
            </w:r>
          </w:p>
        </w:tc>
        <w:tc>
          <w:tcPr>
            <w:tcW w:w="1276" w:type="dxa"/>
          </w:tcPr>
          <w:p w:rsidR="00537287" w:rsidRPr="00F56BCF" w:rsidRDefault="0053728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537287" w:rsidRPr="00DB35C2" w:rsidRDefault="00537287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5C2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560" w:type="dxa"/>
          </w:tcPr>
          <w:p w:rsidR="00537287" w:rsidRPr="00F56BCF" w:rsidRDefault="00537287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C533A7" w:rsidRPr="008F7E0C" w:rsidTr="00C32857">
        <w:trPr>
          <w:trHeight w:val="253"/>
        </w:trPr>
        <w:tc>
          <w:tcPr>
            <w:tcW w:w="3120" w:type="dxa"/>
            <w:vMerge w:val="restart"/>
          </w:tcPr>
          <w:p w:rsidR="00C533A7" w:rsidRPr="00F56BCF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567" w:type="dxa"/>
          </w:tcPr>
          <w:p w:rsidR="00C533A7" w:rsidRPr="00F56BCF" w:rsidRDefault="00C533A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37287" w:rsidRPr="00537287" w:rsidRDefault="00537287" w:rsidP="005372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37287">
              <w:rPr>
                <w:color w:val="000000"/>
                <w:sz w:val="20"/>
                <w:szCs w:val="20"/>
              </w:rPr>
              <w:t>«Родное село  в наших рисунках»</w:t>
            </w:r>
          </w:p>
          <w:p w:rsidR="00C533A7" w:rsidRPr="00537287" w:rsidRDefault="00C533A7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37287" w:rsidRPr="00537287" w:rsidRDefault="00537287" w:rsidP="0053728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37287">
              <w:rPr>
                <w:color w:val="000000"/>
                <w:sz w:val="20"/>
                <w:szCs w:val="20"/>
              </w:rPr>
              <w:t>Выставка рисунков</w:t>
            </w:r>
          </w:p>
          <w:p w:rsidR="00C533A7" w:rsidRPr="00537287" w:rsidRDefault="00C533A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3A7" w:rsidRPr="00F56BCF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C533A7" w:rsidRPr="00DB35C2" w:rsidRDefault="00C533A7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C533A7" w:rsidRPr="00F56BCF" w:rsidRDefault="00C533A7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537287" w:rsidRPr="008F7E0C" w:rsidTr="00C32857">
        <w:trPr>
          <w:trHeight w:val="102"/>
        </w:trPr>
        <w:tc>
          <w:tcPr>
            <w:tcW w:w="3120" w:type="dxa"/>
            <w:vMerge/>
          </w:tcPr>
          <w:p w:rsidR="00537287" w:rsidRPr="00F56BCF" w:rsidRDefault="0053728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7287" w:rsidRPr="00F56BCF" w:rsidRDefault="0053728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537287" w:rsidRPr="001E5AA9" w:rsidRDefault="00537287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народного единства».</w:t>
            </w:r>
          </w:p>
        </w:tc>
        <w:tc>
          <w:tcPr>
            <w:tcW w:w="1842" w:type="dxa"/>
          </w:tcPr>
          <w:p w:rsidR="00537287" w:rsidRPr="001E5AA9" w:rsidRDefault="0053728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7287" w:rsidRPr="00F56BCF" w:rsidRDefault="0053728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537287" w:rsidRPr="00DB35C2" w:rsidRDefault="00537287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537287" w:rsidRPr="00F56BCF" w:rsidRDefault="00537287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C533A7" w:rsidRPr="008F7E0C" w:rsidTr="00C32857">
        <w:trPr>
          <w:trHeight w:val="246"/>
        </w:trPr>
        <w:tc>
          <w:tcPr>
            <w:tcW w:w="3120" w:type="dxa"/>
            <w:vMerge w:val="restart"/>
          </w:tcPr>
          <w:p w:rsidR="00C533A7" w:rsidRPr="00F56BCF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Здоровьесберегающее</w:t>
            </w:r>
          </w:p>
        </w:tc>
        <w:tc>
          <w:tcPr>
            <w:tcW w:w="567" w:type="dxa"/>
          </w:tcPr>
          <w:p w:rsidR="00C533A7" w:rsidRPr="00F56BCF" w:rsidRDefault="00C533A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C533A7" w:rsidRPr="001E5AA9" w:rsidRDefault="00C533A7" w:rsidP="00A428A5">
            <w:pPr>
              <w:rPr>
                <w:rFonts w:ascii="Times New Roman" w:hAnsi="Times New Roman" w:cs="Times New Roman"/>
              </w:rPr>
            </w:pPr>
            <w:r w:rsidRPr="001E5AA9">
              <w:rPr>
                <w:rFonts w:ascii="Times New Roman" w:hAnsi="Times New Roman" w:cs="Times New Roman"/>
              </w:rPr>
              <w:t>Проведение физзарядки,  физминуток на уроках.</w:t>
            </w:r>
          </w:p>
        </w:tc>
        <w:tc>
          <w:tcPr>
            <w:tcW w:w="1842" w:type="dxa"/>
          </w:tcPr>
          <w:p w:rsidR="00C533A7" w:rsidRPr="00CC1A35" w:rsidRDefault="00C533A7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Комплекс упражн.</w:t>
            </w:r>
          </w:p>
        </w:tc>
        <w:tc>
          <w:tcPr>
            <w:tcW w:w="1276" w:type="dxa"/>
          </w:tcPr>
          <w:p w:rsidR="00C533A7" w:rsidRPr="00F56BCF" w:rsidRDefault="00C533A7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C533A7" w:rsidRPr="00DB35C2" w:rsidRDefault="00C533A7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</w:tcPr>
          <w:p w:rsidR="00C533A7" w:rsidRPr="00F56BCF" w:rsidRDefault="00C533A7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C533A7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C533A7" w:rsidRPr="00F56BCF" w:rsidRDefault="00C533A7" w:rsidP="00574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33A7" w:rsidRPr="00F56BCF" w:rsidRDefault="00C533A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C533A7" w:rsidRPr="00537287" w:rsidRDefault="00537287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7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“Хорошие” и “плохие” микробы.</w:t>
            </w:r>
          </w:p>
        </w:tc>
        <w:tc>
          <w:tcPr>
            <w:tcW w:w="1842" w:type="dxa"/>
          </w:tcPr>
          <w:p w:rsidR="00C533A7" w:rsidRPr="00537287" w:rsidRDefault="0053728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87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276" w:type="dxa"/>
          </w:tcPr>
          <w:p w:rsidR="00C533A7" w:rsidRPr="00F56BCF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C533A7" w:rsidRPr="00DB35C2" w:rsidRDefault="00C533A7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C533A7" w:rsidRPr="00F56BCF" w:rsidRDefault="00C533A7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C533A7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C533A7" w:rsidRPr="00F56BCF" w:rsidRDefault="00C533A7" w:rsidP="00574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33A7" w:rsidRPr="00F56BCF" w:rsidRDefault="00C533A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C533A7" w:rsidRPr="00537287" w:rsidRDefault="00537287" w:rsidP="0057490A">
            <w:pPr>
              <w:rPr>
                <w:rFonts w:ascii="Times New Roman" w:hAnsi="Times New Roman" w:cs="Times New Roman"/>
              </w:rPr>
            </w:pPr>
            <w:r w:rsidRPr="00537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инфекционных заболеваний.</w:t>
            </w:r>
          </w:p>
        </w:tc>
        <w:tc>
          <w:tcPr>
            <w:tcW w:w="1842" w:type="dxa"/>
          </w:tcPr>
          <w:p w:rsidR="00C533A7" w:rsidRPr="00537287" w:rsidRDefault="0053728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- игра</w:t>
            </w:r>
          </w:p>
        </w:tc>
        <w:tc>
          <w:tcPr>
            <w:tcW w:w="1276" w:type="dxa"/>
          </w:tcPr>
          <w:p w:rsidR="00C533A7" w:rsidRPr="00F56BCF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C533A7" w:rsidRPr="00DB35C2" w:rsidRDefault="00C533A7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560" w:type="dxa"/>
          </w:tcPr>
          <w:p w:rsidR="00C533A7" w:rsidRPr="00F56BCF" w:rsidRDefault="00C533A7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C533A7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C533A7" w:rsidRPr="00F56BCF" w:rsidRDefault="00C533A7" w:rsidP="0057490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33A7" w:rsidRPr="00F56BCF" w:rsidRDefault="00C533A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C533A7" w:rsidRPr="00537287" w:rsidRDefault="00537287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Гигиена тела (полости рта).</w:t>
            </w:r>
          </w:p>
        </w:tc>
        <w:tc>
          <w:tcPr>
            <w:tcW w:w="1842" w:type="dxa"/>
          </w:tcPr>
          <w:p w:rsidR="00C533A7" w:rsidRPr="00537287" w:rsidRDefault="0053728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C533A7" w:rsidRPr="00F56BCF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C533A7" w:rsidRPr="00DB35C2" w:rsidRDefault="00C533A7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5C2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560" w:type="dxa"/>
          </w:tcPr>
          <w:p w:rsidR="00C533A7" w:rsidRPr="00F56BCF" w:rsidRDefault="00C533A7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C533A7" w:rsidRPr="008F7E0C" w:rsidTr="00C32857">
        <w:trPr>
          <w:trHeight w:val="301"/>
        </w:trPr>
        <w:tc>
          <w:tcPr>
            <w:tcW w:w="15594" w:type="dxa"/>
            <w:gridSpan w:val="7"/>
            <w:tcBorders>
              <w:bottom w:val="single" w:sz="4" w:space="0" w:color="auto"/>
            </w:tcBorders>
          </w:tcPr>
          <w:p w:rsidR="00C533A7" w:rsidRPr="00F56BCF" w:rsidRDefault="00C533A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</w:t>
            </w:r>
          </w:p>
        </w:tc>
      </w:tr>
      <w:tr w:rsidR="00C533A7" w:rsidRPr="008F7E0C" w:rsidTr="00C32857">
        <w:trPr>
          <w:trHeight w:val="146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A7" w:rsidRPr="00CC1A35" w:rsidRDefault="00C533A7" w:rsidP="0057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экстремизма, национализма и ксенофобии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533A7" w:rsidRPr="00CC1A35" w:rsidRDefault="00C533A7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C533A7" w:rsidRPr="00857FF6" w:rsidRDefault="00857FF6" w:rsidP="00733939">
            <w:pPr>
              <w:numPr>
                <w:ilvl w:val="0"/>
                <w:numId w:val="3"/>
              </w:numPr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7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«Все мы разные, но все мы заслуживаем счастья».</w:t>
            </w:r>
          </w:p>
        </w:tc>
        <w:tc>
          <w:tcPr>
            <w:tcW w:w="1842" w:type="dxa"/>
          </w:tcPr>
          <w:p w:rsidR="00C533A7" w:rsidRPr="00F315B9" w:rsidRDefault="00857FF6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C533A7" w:rsidRPr="00CC1A35" w:rsidRDefault="00C533A7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C533A7" w:rsidRPr="00DB35C2" w:rsidRDefault="00C533A7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C533A7" w:rsidRPr="00CC1A35" w:rsidRDefault="00C533A7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E65E7C" w:rsidRPr="008F7E0C" w:rsidTr="00C32857">
        <w:trPr>
          <w:trHeight w:val="146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7C" w:rsidRPr="00CC1A35" w:rsidRDefault="00E65E7C" w:rsidP="0057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употребления ПАВ и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65E7C" w:rsidRPr="00CC1A35" w:rsidRDefault="00E65E7C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E65E7C" w:rsidRPr="00F315B9" w:rsidRDefault="00E65E7C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«</w:t>
            </w:r>
            <w:r w:rsidRPr="009F5578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Кто и почему употребляет психоактивные вещества?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E65E7C" w:rsidRPr="00537287" w:rsidRDefault="00E65E7C" w:rsidP="00A428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87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</w:rPr>
              <w:t>Час откровенного разговора</w:t>
            </w:r>
          </w:p>
        </w:tc>
        <w:tc>
          <w:tcPr>
            <w:tcW w:w="1276" w:type="dxa"/>
          </w:tcPr>
          <w:p w:rsidR="00E65E7C" w:rsidRPr="00CC1A35" w:rsidRDefault="00E65E7C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E65E7C" w:rsidRPr="00DB35C2" w:rsidRDefault="00E65E7C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560" w:type="dxa"/>
          </w:tcPr>
          <w:p w:rsidR="00E65E7C" w:rsidRPr="00CC1A35" w:rsidRDefault="00E65E7C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857FF6" w:rsidRPr="008F7E0C" w:rsidTr="00C32857">
        <w:trPr>
          <w:trHeight w:val="213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F6" w:rsidRPr="00857FF6" w:rsidRDefault="00857FF6" w:rsidP="0057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FF6">
              <w:rPr>
                <w:rFonts w:ascii="Times New Roman" w:hAnsi="Times New Roman" w:cs="Times New Roman"/>
                <w:b/>
                <w:sz w:val="18"/>
                <w:szCs w:val="18"/>
              </w:rPr>
              <w:t>Профилактика законопослушного поведения, профилактика асоциального поведения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7FF6" w:rsidRPr="004C055B" w:rsidRDefault="00857FF6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5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857FF6" w:rsidRPr="004C055B" w:rsidRDefault="00857FF6" w:rsidP="00A428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05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Невозможно жить без... драк?</w:t>
            </w:r>
          </w:p>
        </w:tc>
        <w:tc>
          <w:tcPr>
            <w:tcW w:w="1842" w:type="dxa"/>
          </w:tcPr>
          <w:p w:rsidR="00857FF6" w:rsidRPr="00F315B9" w:rsidRDefault="00857FF6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Беседа </w:t>
            </w:r>
          </w:p>
        </w:tc>
        <w:tc>
          <w:tcPr>
            <w:tcW w:w="1276" w:type="dxa"/>
          </w:tcPr>
          <w:p w:rsidR="00857FF6" w:rsidRPr="00CC1A35" w:rsidRDefault="00857FF6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857FF6" w:rsidRPr="00DB35C2" w:rsidRDefault="00857FF6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 xml:space="preserve">Вторая  неделя </w:t>
            </w:r>
          </w:p>
        </w:tc>
        <w:tc>
          <w:tcPr>
            <w:tcW w:w="1560" w:type="dxa"/>
          </w:tcPr>
          <w:p w:rsidR="00857FF6" w:rsidRPr="00CC1A35" w:rsidRDefault="00857FF6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691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055B" w:rsidRPr="00CC1A35" w:rsidRDefault="004C055B" w:rsidP="0057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суицидального поведения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055B" w:rsidRPr="004C055B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5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4C055B" w:rsidRDefault="004C055B" w:rsidP="0057490A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C055B">
              <w:rPr>
                <w:sz w:val="20"/>
                <w:szCs w:val="20"/>
              </w:rPr>
              <w:t>З</w:t>
            </w:r>
            <w:r w:rsidRPr="004C055B">
              <w:rPr>
                <w:b/>
                <w:sz w:val="20"/>
                <w:szCs w:val="20"/>
              </w:rPr>
              <w:t>анятие №3.</w:t>
            </w:r>
          </w:p>
          <w:p w:rsidR="004C055B" w:rsidRPr="004C055B" w:rsidRDefault="004C055B" w:rsidP="004C05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C055B">
              <w:rPr>
                <w:sz w:val="20"/>
                <w:szCs w:val="20"/>
              </w:rPr>
              <w:t>«Я – личность».</w:t>
            </w:r>
          </w:p>
        </w:tc>
        <w:tc>
          <w:tcPr>
            <w:tcW w:w="1842" w:type="dxa"/>
          </w:tcPr>
          <w:p w:rsidR="004C055B" w:rsidRPr="001978DD" w:rsidRDefault="004C055B" w:rsidP="004C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276" w:type="dxa"/>
          </w:tcPr>
          <w:p w:rsidR="004C055B" w:rsidRPr="00CC1A35" w:rsidRDefault="004C055B" w:rsidP="004C055B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57490A" w:rsidRDefault="004C055B" w:rsidP="004C055B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90A">
              <w:rPr>
                <w:rFonts w:ascii="Times New Roman" w:hAnsi="Times New Roman" w:cs="Times New Roman"/>
                <w:sz w:val="20"/>
                <w:szCs w:val="20"/>
              </w:rPr>
              <w:t>Четвёртая неделя</w:t>
            </w:r>
          </w:p>
        </w:tc>
        <w:tc>
          <w:tcPr>
            <w:tcW w:w="1560" w:type="dxa"/>
          </w:tcPr>
          <w:p w:rsidR="004C055B" w:rsidRPr="00CC1A35" w:rsidRDefault="004C055B" w:rsidP="004C05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213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055B" w:rsidRPr="00CC1A35" w:rsidRDefault="004C055B" w:rsidP="0057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Антикоррупционное воспитание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055B" w:rsidRPr="00CC1A35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DB0089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«Подарки и другие способы благодарности».</w:t>
            </w:r>
          </w:p>
        </w:tc>
        <w:tc>
          <w:tcPr>
            <w:tcW w:w="1842" w:type="dxa"/>
          </w:tcPr>
          <w:p w:rsidR="004C055B" w:rsidRPr="00F315B9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15B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DB35C2" w:rsidRDefault="004C055B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560" w:type="dxa"/>
          </w:tcPr>
          <w:p w:rsidR="004C055B" w:rsidRPr="00CC1A35" w:rsidRDefault="004C055B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319"/>
        </w:trPr>
        <w:tc>
          <w:tcPr>
            <w:tcW w:w="3120" w:type="dxa"/>
            <w:vMerge w:val="restart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</w:t>
            </w:r>
          </w:p>
        </w:tc>
        <w:tc>
          <w:tcPr>
            <w:tcW w:w="567" w:type="dxa"/>
          </w:tcPr>
          <w:p w:rsidR="004C055B" w:rsidRPr="00CC1A35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DB0089" w:rsidRDefault="004C055B" w:rsidP="00857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DB0089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gramEnd"/>
            <w:r w:rsidRPr="00DB0089">
              <w:rPr>
                <w:rFonts w:ascii="Times New Roman" w:hAnsi="Times New Roman" w:cs="Times New Roman"/>
                <w:sz w:val="20"/>
                <w:szCs w:val="20"/>
              </w:rPr>
              <w:t xml:space="preserve"> класс – самый уютный класс в школе».                                           </w:t>
            </w:r>
          </w:p>
        </w:tc>
        <w:tc>
          <w:tcPr>
            <w:tcW w:w="1842" w:type="dxa"/>
          </w:tcPr>
          <w:p w:rsidR="004C055B" w:rsidRPr="00F315B9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Уход за комн. раст.</w:t>
            </w:r>
          </w:p>
        </w:tc>
        <w:tc>
          <w:tcPr>
            <w:tcW w:w="1276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DB35C2" w:rsidRDefault="004C055B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 xml:space="preserve">Вторая  неделя </w:t>
            </w:r>
          </w:p>
        </w:tc>
        <w:tc>
          <w:tcPr>
            <w:tcW w:w="1560" w:type="dxa"/>
          </w:tcPr>
          <w:p w:rsidR="004C055B" w:rsidRPr="00CC1A35" w:rsidRDefault="004C055B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146"/>
        </w:trPr>
        <w:tc>
          <w:tcPr>
            <w:tcW w:w="3120" w:type="dxa"/>
            <w:vMerge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C055B" w:rsidRPr="00CC1A35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4C055B" w:rsidRPr="00DB0089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sz w:val="20"/>
                <w:szCs w:val="20"/>
              </w:rPr>
              <w:t xml:space="preserve"> «Кормушка для птиц». </w:t>
            </w:r>
          </w:p>
        </w:tc>
        <w:tc>
          <w:tcPr>
            <w:tcW w:w="1842" w:type="dxa"/>
          </w:tcPr>
          <w:p w:rsidR="004C055B" w:rsidRPr="00E05889" w:rsidRDefault="004C055B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</w:p>
        </w:tc>
        <w:tc>
          <w:tcPr>
            <w:tcW w:w="1276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DB35C2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5C2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560" w:type="dxa"/>
          </w:tcPr>
          <w:p w:rsidR="004C055B" w:rsidRPr="00CC1A35" w:rsidRDefault="004C055B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427"/>
        </w:trPr>
        <w:tc>
          <w:tcPr>
            <w:tcW w:w="3120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социально-активной личности</w:t>
            </w:r>
          </w:p>
        </w:tc>
        <w:tc>
          <w:tcPr>
            <w:tcW w:w="567" w:type="dxa"/>
          </w:tcPr>
          <w:p w:rsidR="004C055B" w:rsidRPr="00CC1A35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DB0089" w:rsidRDefault="004C055B" w:rsidP="00E6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sz w:val="20"/>
                <w:szCs w:val="20"/>
              </w:rPr>
              <w:t xml:space="preserve">Весёлые игры. Весёлые перемены.  </w:t>
            </w:r>
          </w:p>
        </w:tc>
        <w:tc>
          <w:tcPr>
            <w:tcW w:w="1842" w:type="dxa"/>
          </w:tcPr>
          <w:p w:rsidR="004C055B" w:rsidRPr="00E65E7C" w:rsidRDefault="004C055B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7C">
              <w:rPr>
                <w:rFonts w:ascii="Times New Roman" w:hAnsi="Times New Roman" w:cs="Times New Roman"/>
                <w:sz w:val="20"/>
                <w:szCs w:val="20"/>
              </w:rPr>
              <w:t>Игры на сплочение коллектива класса</w:t>
            </w:r>
          </w:p>
        </w:tc>
        <w:tc>
          <w:tcPr>
            <w:tcW w:w="1276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DB35C2" w:rsidRDefault="004C055B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560" w:type="dxa"/>
          </w:tcPr>
          <w:p w:rsidR="004C055B" w:rsidRPr="00CC1A35" w:rsidRDefault="004C055B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624"/>
        </w:trPr>
        <w:tc>
          <w:tcPr>
            <w:tcW w:w="3120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Профориентационная работа</w:t>
            </w:r>
          </w:p>
        </w:tc>
        <w:tc>
          <w:tcPr>
            <w:tcW w:w="567" w:type="dxa"/>
          </w:tcPr>
          <w:p w:rsidR="004C055B" w:rsidRPr="00CC1A35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DB0089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Профессии наших пап.</w:t>
            </w:r>
          </w:p>
        </w:tc>
        <w:tc>
          <w:tcPr>
            <w:tcW w:w="1842" w:type="dxa"/>
          </w:tcPr>
          <w:p w:rsidR="004C055B" w:rsidRPr="00E05889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Рисуем профессии</w:t>
            </w:r>
          </w:p>
        </w:tc>
        <w:tc>
          <w:tcPr>
            <w:tcW w:w="1276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DB35C2" w:rsidRDefault="004C055B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 xml:space="preserve">Вторая  неделя </w:t>
            </w:r>
          </w:p>
        </w:tc>
        <w:tc>
          <w:tcPr>
            <w:tcW w:w="1560" w:type="dxa"/>
          </w:tcPr>
          <w:p w:rsidR="004C055B" w:rsidRPr="00CC1A35" w:rsidRDefault="004C055B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640"/>
        </w:trPr>
        <w:tc>
          <w:tcPr>
            <w:tcW w:w="3120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567" w:type="dxa"/>
          </w:tcPr>
          <w:p w:rsidR="004C055B" w:rsidRPr="00CC1A35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DB0089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родителями</w:t>
            </w:r>
          </w:p>
        </w:tc>
        <w:tc>
          <w:tcPr>
            <w:tcW w:w="1842" w:type="dxa"/>
          </w:tcPr>
          <w:p w:rsidR="004C055B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4C055B" w:rsidRPr="00CC1A35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1559" w:type="dxa"/>
          </w:tcPr>
          <w:p w:rsidR="004C055B" w:rsidRPr="00DB35C2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5C2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560" w:type="dxa"/>
          </w:tcPr>
          <w:p w:rsidR="004C055B" w:rsidRPr="00CC1A35" w:rsidRDefault="00C32857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173990</wp:posOffset>
                  </wp:positionV>
                  <wp:extent cx="613410" cy="525780"/>
                  <wp:effectExtent l="19050" t="0" r="0" b="0"/>
                  <wp:wrapNone/>
                  <wp:docPr id="11" name="Рисунок 1" descr="http://1.bp.blogspot.com/-YsWE92tkLSA/UptDU2ZPooI/AAAAAAAAIXI/tS4zcoF1lK8/s1600/53aa5c4497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YsWE92tkLSA/UptDU2ZPooI/AAAAAAAAIXI/tS4zcoF1lK8/s1600/53aa5c4497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055B"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</w:tbl>
    <w:p w:rsidR="00DB35C2" w:rsidRDefault="00DB35C2" w:rsidP="005967EF">
      <w:pPr>
        <w:tabs>
          <w:tab w:val="left" w:pos="6510"/>
          <w:tab w:val="left" w:pos="8284"/>
          <w:tab w:val="left" w:pos="10164"/>
        </w:tabs>
        <w:rPr>
          <w:rFonts w:ascii="Times New Roman" w:hAnsi="Times New Roman" w:cs="Times New Roman"/>
          <w:b/>
          <w:sz w:val="24"/>
          <w:szCs w:val="24"/>
        </w:rPr>
      </w:pPr>
    </w:p>
    <w:p w:rsidR="005967EF" w:rsidRDefault="005967EF" w:rsidP="0021458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-154305</wp:posOffset>
            </wp:positionV>
            <wp:extent cx="1245870" cy="937260"/>
            <wp:effectExtent l="19050" t="0" r="0" b="0"/>
            <wp:wrapNone/>
            <wp:docPr id="10" name="Рисунок 8" descr="TOP-day wallpaper-picture.narod.ru &amp;Tcy;&amp;Ocy;&amp;Pcy;-&amp;dcy;&amp;ncy;&amp;yacy; &amp;Tcy;&amp;Ocy;&amp;Pcy;-&amp;dcy;&amp;ncy;&amp;yacy; wallpaper Thumbnails - 16.08.2006 &amp;lcy;&amp;ucy;&amp;chcy;&amp;shcy;&amp;icy;&amp;iecy; &amp;ocy;&amp;bcy;&amp;ocy;&amp;icy; &amp;zcy;&amp;acy; 16 &amp;acy;&amp;vcy;&amp;gcy;&amp;ucy;&amp;scy;&amp;tcy;&amp;acy; 2006 &amp;gcy;&amp;o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P-day wallpaper-picture.narod.ru &amp;Tcy;&amp;Ocy;&amp;Pcy;-&amp;dcy;&amp;ncy;&amp;yacy; &amp;Tcy;&amp;Ocy;&amp;Pcy;-&amp;dcy;&amp;ncy;&amp;yacy; wallpaper Thumbnails - 16.08.2006 &amp;lcy;&amp;ucy;&amp;chcy;&amp;shcy;&amp;icy;&amp;iecy; &amp;ocy;&amp;bcy;&amp;ocy;&amp;icy; &amp;zcy;&amp;acy; 16 &amp;acy;&amp;vcy;&amp;gcy;&amp;ucy;&amp;scy;&amp;tcy;&amp;acy; 2006 &amp;gcy;&amp;o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37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45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817768" w:rsidRPr="00250E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57490A" w:rsidRPr="00250E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ДЕКАБРЬ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21458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14587" w:rsidRPr="00214587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>Декабрь — и пришла зима,</w:t>
      </w:r>
      <w:r w:rsidR="00214587" w:rsidRPr="00214587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 xml:space="preserve"> </w:t>
      </w:r>
      <w:r w:rsidR="00214587" w:rsidRPr="00214587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>украсив снежным блеском ёлку.</w:t>
      </w:r>
      <w:r w:rsidR="00214587" w:rsidRPr="00214587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br/>
      </w:r>
      <w:r w:rsidR="00214587" w:rsidRPr="00214587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</w:t>
      </w:r>
      <w:r w:rsidR="00214587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 xml:space="preserve">         </w:t>
      </w:r>
      <w:r w:rsidR="00214587" w:rsidRPr="00214587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 xml:space="preserve"> В округе шум и кутерьма,</w:t>
      </w:r>
      <w:r w:rsidR="00214587" w:rsidRPr="00214587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 xml:space="preserve"> </w:t>
      </w:r>
      <w:r w:rsidR="00214587" w:rsidRPr="00214587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>как хорошо играть на горке!</w:t>
      </w:r>
    </w:p>
    <w:p w:rsidR="00817768" w:rsidRPr="008F7E0C" w:rsidRDefault="00817768" w:rsidP="00214587">
      <w:pPr>
        <w:tabs>
          <w:tab w:val="left" w:pos="6510"/>
          <w:tab w:val="left" w:pos="8284"/>
          <w:tab w:val="left" w:pos="101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3120"/>
        <w:gridCol w:w="567"/>
        <w:gridCol w:w="5670"/>
        <w:gridCol w:w="1842"/>
        <w:gridCol w:w="1276"/>
        <w:gridCol w:w="1559"/>
        <w:gridCol w:w="1560"/>
      </w:tblGrid>
      <w:tr w:rsidR="0057490A" w:rsidRPr="008F7E0C" w:rsidTr="00C32857">
        <w:trPr>
          <w:trHeight w:val="521"/>
        </w:trPr>
        <w:tc>
          <w:tcPr>
            <w:tcW w:w="3120" w:type="dxa"/>
          </w:tcPr>
          <w:p w:rsidR="0057490A" w:rsidRPr="006C75A1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567" w:type="dxa"/>
          </w:tcPr>
          <w:p w:rsidR="0057490A" w:rsidRPr="006C75A1" w:rsidRDefault="0057490A" w:rsidP="0057490A">
            <w:pPr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75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75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</w:tcPr>
          <w:p w:rsidR="0057490A" w:rsidRPr="006C75A1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57490A" w:rsidRPr="00C32857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76" w:type="dxa"/>
          </w:tcPr>
          <w:p w:rsidR="0057490A" w:rsidRPr="00C32857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</w:t>
            </w:r>
          </w:p>
        </w:tc>
        <w:tc>
          <w:tcPr>
            <w:tcW w:w="1559" w:type="dxa"/>
          </w:tcPr>
          <w:p w:rsidR="0057490A" w:rsidRPr="00C32857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560" w:type="dxa"/>
          </w:tcPr>
          <w:p w:rsidR="0057490A" w:rsidRPr="00C32857" w:rsidRDefault="0057490A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32857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proofErr w:type="gramEnd"/>
            <w:r w:rsidRPr="00C328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проведение</w:t>
            </w:r>
          </w:p>
        </w:tc>
      </w:tr>
      <w:tr w:rsidR="00DB35C2" w:rsidRPr="008F7E0C" w:rsidTr="00C32857">
        <w:trPr>
          <w:trHeight w:val="146"/>
        </w:trPr>
        <w:tc>
          <w:tcPr>
            <w:tcW w:w="3120" w:type="dxa"/>
            <w:vMerge w:val="restart"/>
          </w:tcPr>
          <w:p w:rsidR="00DB35C2" w:rsidRPr="00F56BCF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567" w:type="dxa"/>
          </w:tcPr>
          <w:p w:rsidR="00DB35C2" w:rsidRPr="00F56BCF" w:rsidRDefault="00DB35C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B35C2" w:rsidRPr="00F56BCF" w:rsidRDefault="00DB35C2" w:rsidP="0057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59">
              <w:rPr>
                <w:rFonts w:ascii="Times New Roman" w:hAnsi="Times New Roman" w:cs="Times New Roman"/>
                <w:sz w:val="20"/>
                <w:szCs w:val="20"/>
              </w:rPr>
              <w:t>День Неизвестного солдата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B35C2" w:rsidRPr="00F56BCF" w:rsidRDefault="00DB35C2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276" w:type="dxa"/>
          </w:tcPr>
          <w:p w:rsidR="00DB35C2" w:rsidRPr="00F56BCF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B35C2" w:rsidRPr="002B37D0" w:rsidRDefault="00DB35C2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Вторая  неделя </w:t>
            </w:r>
          </w:p>
        </w:tc>
        <w:tc>
          <w:tcPr>
            <w:tcW w:w="1560" w:type="dxa"/>
          </w:tcPr>
          <w:p w:rsidR="00DB35C2" w:rsidRPr="00F56BCF" w:rsidRDefault="00DB35C2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B35C2" w:rsidRPr="008F7E0C" w:rsidTr="00C32857">
        <w:trPr>
          <w:trHeight w:val="146"/>
        </w:trPr>
        <w:tc>
          <w:tcPr>
            <w:tcW w:w="3120" w:type="dxa"/>
            <w:vMerge/>
          </w:tcPr>
          <w:p w:rsidR="00DB35C2" w:rsidRPr="00F56BCF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35C2" w:rsidRPr="00F56BCF" w:rsidRDefault="00DB35C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B35C2" w:rsidRPr="00DB35C2" w:rsidRDefault="00DB35C2" w:rsidP="00DB35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«Кто я? Какой я?», «Мое хобби».</w:t>
            </w:r>
          </w:p>
        </w:tc>
        <w:tc>
          <w:tcPr>
            <w:tcW w:w="1842" w:type="dxa"/>
          </w:tcPr>
          <w:p w:rsidR="00DB35C2" w:rsidRPr="00F56BCF" w:rsidRDefault="00DB35C2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</w:tcPr>
          <w:p w:rsidR="00DB35C2" w:rsidRPr="00F56BCF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B35C2" w:rsidRPr="002B37D0" w:rsidRDefault="00DB35C2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DB35C2" w:rsidRPr="00F56BCF" w:rsidRDefault="00DB35C2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B35C2" w:rsidRPr="008F7E0C" w:rsidTr="00C32857">
        <w:trPr>
          <w:trHeight w:val="146"/>
        </w:trPr>
        <w:tc>
          <w:tcPr>
            <w:tcW w:w="3120" w:type="dxa"/>
            <w:vMerge/>
          </w:tcPr>
          <w:p w:rsidR="00DB35C2" w:rsidRPr="00F56BCF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35C2" w:rsidRPr="00F56BCF" w:rsidRDefault="00DB35C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DB35C2" w:rsidRPr="00DB35C2" w:rsidRDefault="00DB35C2" w:rsidP="0057490A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«Познай себя».</w:t>
            </w:r>
          </w:p>
        </w:tc>
        <w:tc>
          <w:tcPr>
            <w:tcW w:w="1842" w:type="dxa"/>
          </w:tcPr>
          <w:p w:rsidR="00DB35C2" w:rsidRPr="00DB35C2" w:rsidRDefault="00DB35C2" w:rsidP="00DB35C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315B9">
              <w:rPr>
                <w:color w:val="000000"/>
                <w:sz w:val="20"/>
                <w:szCs w:val="20"/>
              </w:rPr>
              <w:t>Час общения</w:t>
            </w:r>
          </w:p>
        </w:tc>
        <w:tc>
          <w:tcPr>
            <w:tcW w:w="1276" w:type="dxa"/>
          </w:tcPr>
          <w:p w:rsidR="00DB35C2" w:rsidRPr="00F56BCF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B35C2" w:rsidRPr="002B37D0" w:rsidRDefault="00DB35C2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D0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560" w:type="dxa"/>
          </w:tcPr>
          <w:p w:rsidR="00DB35C2" w:rsidRPr="00F56BCF" w:rsidRDefault="00DB35C2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B35C2" w:rsidRPr="008F7E0C" w:rsidTr="00C32857">
        <w:trPr>
          <w:trHeight w:val="253"/>
        </w:trPr>
        <w:tc>
          <w:tcPr>
            <w:tcW w:w="3120" w:type="dxa"/>
            <w:vMerge w:val="restart"/>
          </w:tcPr>
          <w:p w:rsidR="00DB35C2" w:rsidRPr="00F56BCF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567" w:type="dxa"/>
          </w:tcPr>
          <w:p w:rsidR="00DB35C2" w:rsidRPr="00F56BCF" w:rsidRDefault="00DB35C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B35C2" w:rsidRPr="001E5AA9" w:rsidRDefault="00DB35C2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«Кодекс чести ученика».</w:t>
            </w:r>
          </w:p>
        </w:tc>
        <w:tc>
          <w:tcPr>
            <w:tcW w:w="1842" w:type="dxa"/>
          </w:tcPr>
          <w:p w:rsidR="00DB35C2" w:rsidRPr="001E5AA9" w:rsidRDefault="00DB35C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AA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</w:tcPr>
          <w:p w:rsidR="00DB35C2" w:rsidRPr="00F56BCF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B35C2" w:rsidRPr="002B37D0" w:rsidRDefault="00DB35C2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DB35C2" w:rsidRPr="00F56BCF" w:rsidRDefault="00DB35C2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B35C2" w:rsidRPr="008F7E0C" w:rsidTr="00C32857">
        <w:trPr>
          <w:trHeight w:val="102"/>
        </w:trPr>
        <w:tc>
          <w:tcPr>
            <w:tcW w:w="3120" w:type="dxa"/>
            <w:vMerge/>
          </w:tcPr>
          <w:p w:rsidR="00DB35C2" w:rsidRPr="00F56BCF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35C2" w:rsidRPr="00F56BCF" w:rsidRDefault="00DB35C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B35C2" w:rsidRPr="007E3C72" w:rsidRDefault="007E3C72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3C72">
              <w:rPr>
                <w:rFonts w:ascii="Times New Roman" w:hAnsi="Times New Roman" w:cs="Times New Roman"/>
                <w:sz w:val="20"/>
                <w:szCs w:val="20"/>
              </w:rPr>
              <w:t>«Фотографии из семейного альбома»</w:t>
            </w:r>
          </w:p>
        </w:tc>
        <w:tc>
          <w:tcPr>
            <w:tcW w:w="1842" w:type="dxa"/>
          </w:tcPr>
          <w:p w:rsidR="00DB35C2" w:rsidRPr="001E5AA9" w:rsidRDefault="007E3C7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Беседа-рассказ </w:t>
            </w:r>
          </w:p>
        </w:tc>
        <w:tc>
          <w:tcPr>
            <w:tcW w:w="1276" w:type="dxa"/>
          </w:tcPr>
          <w:p w:rsidR="00DB35C2" w:rsidRPr="00F56BCF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B35C2" w:rsidRPr="002B37D0" w:rsidRDefault="00DB35C2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DB35C2" w:rsidRPr="00F56BCF" w:rsidRDefault="00DB35C2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B35C2" w:rsidRPr="008F7E0C" w:rsidTr="00C32857">
        <w:trPr>
          <w:trHeight w:val="246"/>
        </w:trPr>
        <w:tc>
          <w:tcPr>
            <w:tcW w:w="3120" w:type="dxa"/>
            <w:vMerge w:val="restart"/>
          </w:tcPr>
          <w:p w:rsidR="00DB35C2" w:rsidRPr="00F56BCF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Здоровьесберегающее</w:t>
            </w:r>
          </w:p>
        </w:tc>
        <w:tc>
          <w:tcPr>
            <w:tcW w:w="567" w:type="dxa"/>
          </w:tcPr>
          <w:p w:rsidR="00DB35C2" w:rsidRPr="00F56BCF" w:rsidRDefault="00DB35C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B35C2" w:rsidRPr="007E3C72" w:rsidRDefault="00DB35C2" w:rsidP="00A4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C72">
              <w:rPr>
                <w:rFonts w:ascii="Times New Roman" w:hAnsi="Times New Roman" w:cs="Times New Roman"/>
                <w:sz w:val="20"/>
                <w:szCs w:val="20"/>
              </w:rPr>
              <w:t>Проведение физзарядки,  физминуток на уроках.</w:t>
            </w:r>
          </w:p>
        </w:tc>
        <w:tc>
          <w:tcPr>
            <w:tcW w:w="1842" w:type="dxa"/>
          </w:tcPr>
          <w:p w:rsidR="00DB35C2" w:rsidRPr="00CC1A35" w:rsidRDefault="00DB35C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Комплекс упражн.</w:t>
            </w:r>
          </w:p>
        </w:tc>
        <w:tc>
          <w:tcPr>
            <w:tcW w:w="1276" w:type="dxa"/>
          </w:tcPr>
          <w:p w:rsidR="00DB35C2" w:rsidRPr="00F56BCF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B35C2" w:rsidRPr="002B37D0" w:rsidRDefault="00DB35C2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</w:tcPr>
          <w:p w:rsidR="00DB35C2" w:rsidRPr="00F56BCF" w:rsidRDefault="00DB35C2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B35C2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DB35C2" w:rsidRPr="00F56BCF" w:rsidRDefault="00DB35C2" w:rsidP="00574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35C2" w:rsidRPr="00F56BCF" w:rsidRDefault="00DB35C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B35C2" w:rsidRPr="007E3C72" w:rsidRDefault="007E3C72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3C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Посеешь привычку – пожнёшь характер.</w:t>
            </w:r>
          </w:p>
        </w:tc>
        <w:tc>
          <w:tcPr>
            <w:tcW w:w="1842" w:type="dxa"/>
          </w:tcPr>
          <w:p w:rsidR="00DB35C2" w:rsidRPr="00CC1A35" w:rsidRDefault="00DB35C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</w:rPr>
              <w:t>Классный  час</w:t>
            </w:r>
          </w:p>
        </w:tc>
        <w:tc>
          <w:tcPr>
            <w:tcW w:w="1276" w:type="dxa"/>
          </w:tcPr>
          <w:p w:rsidR="00DB35C2" w:rsidRPr="00F56BCF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B35C2" w:rsidRPr="002B37D0" w:rsidRDefault="00DB35C2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DB35C2" w:rsidRPr="00F56BCF" w:rsidRDefault="00DB35C2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B35C2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DB35C2" w:rsidRPr="00F56BCF" w:rsidRDefault="00DB35C2" w:rsidP="00574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35C2" w:rsidRPr="00F56BCF" w:rsidRDefault="00DB35C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DB35C2" w:rsidRPr="007E3C72" w:rsidRDefault="007E3C72" w:rsidP="0057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C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Чувства, настроение, эмоции.</w:t>
            </w:r>
          </w:p>
        </w:tc>
        <w:tc>
          <w:tcPr>
            <w:tcW w:w="1842" w:type="dxa"/>
          </w:tcPr>
          <w:p w:rsidR="00DB35C2" w:rsidRPr="00CC1A35" w:rsidRDefault="007E3C7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- игра</w:t>
            </w:r>
          </w:p>
        </w:tc>
        <w:tc>
          <w:tcPr>
            <w:tcW w:w="1276" w:type="dxa"/>
          </w:tcPr>
          <w:p w:rsidR="00DB35C2" w:rsidRPr="00F56BCF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B35C2" w:rsidRPr="002B37D0" w:rsidRDefault="00DB35C2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560" w:type="dxa"/>
          </w:tcPr>
          <w:p w:rsidR="00DB35C2" w:rsidRPr="00F56BCF" w:rsidRDefault="00DB35C2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B35C2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DB35C2" w:rsidRPr="00F56BCF" w:rsidRDefault="00DB35C2" w:rsidP="0057490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B35C2" w:rsidRPr="00F56BCF" w:rsidRDefault="00DB35C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DB35C2" w:rsidRPr="00CC1A35" w:rsidRDefault="007E3C72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29B8">
              <w:rPr>
                <w:rFonts w:ascii="Times New Roman" w:hAnsi="Times New Roman" w:cs="Times New Roman"/>
                <w:sz w:val="20"/>
                <w:szCs w:val="20"/>
              </w:rPr>
              <w:t>«Правила поведения в случае пожара или ЧС».</w:t>
            </w:r>
          </w:p>
        </w:tc>
        <w:tc>
          <w:tcPr>
            <w:tcW w:w="1842" w:type="dxa"/>
          </w:tcPr>
          <w:p w:rsidR="00DB35C2" w:rsidRPr="00CC1A35" w:rsidRDefault="007E3C7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DB35C2" w:rsidRPr="00F56BCF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B35C2" w:rsidRPr="002B37D0" w:rsidRDefault="00DB35C2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D0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560" w:type="dxa"/>
          </w:tcPr>
          <w:p w:rsidR="00DB35C2" w:rsidRPr="00F56BCF" w:rsidRDefault="00DB35C2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B35C2" w:rsidRPr="008F7E0C" w:rsidTr="00C32857">
        <w:trPr>
          <w:trHeight w:val="301"/>
        </w:trPr>
        <w:tc>
          <w:tcPr>
            <w:tcW w:w="15594" w:type="dxa"/>
            <w:gridSpan w:val="7"/>
            <w:tcBorders>
              <w:bottom w:val="single" w:sz="4" w:space="0" w:color="auto"/>
            </w:tcBorders>
          </w:tcPr>
          <w:p w:rsidR="00DB35C2" w:rsidRPr="00F56BCF" w:rsidRDefault="00DB35C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Правовое воспитание</w:t>
            </w:r>
          </w:p>
        </w:tc>
      </w:tr>
      <w:tr w:rsidR="00DB35C2" w:rsidRPr="008F7E0C" w:rsidTr="00C32857">
        <w:trPr>
          <w:trHeight w:val="146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C2" w:rsidRPr="00CC1A35" w:rsidRDefault="00DB35C2" w:rsidP="0057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экстремизма, национализма и ксенофобии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B35C2" w:rsidRPr="00CC1A35" w:rsidRDefault="00DB35C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B35C2" w:rsidRPr="00F315B9" w:rsidRDefault="00860088" w:rsidP="0057490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«Нам нужен мир»</w:t>
            </w:r>
          </w:p>
        </w:tc>
        <w:tc>
          <w:tcPr>
            <w:tcW w:w="1842" w:type="dxa"/>
          </w:tcPr>
          <w:p w:rsidR="00DB35C2" w:rsidRPr="00F315B9" w:rsidRDefault="00775D93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DB35C2" w:rsidRPr="00CC1A35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B35C2" w:rsidRPr="002B37D0" w:rsidRDefault="00DB35C2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DB35C2" w:rsidRPr="00CC1A35" w:rsidRDefault="00DB35C2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B35C2" w:rsidRPr="008F7E0C" w:rsidTr="00C32857">
        <w:trPr>
          <w:trHeight w:val="146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C2" w:rsidRPr="00CC1A35" w:rsidRDefault="00DB35C2" w:rsidP="0057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употребления ПАВ и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B35C2" w:rsidRPr="00CC1A35" w:rsidRDefault="00DB35C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B35C2" w:rsidRPr="00860088" w:rsidRDefault="00860088" w:rsidP="008600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 несовершеннолетних.</w:t>
            </w:r>
          </w:p>
        </w:tc>
        <w:tc>
          <w:tcPr>
            <w:tcW w:w="1842" w:type="dxa"/>
          </w:tcPr>
          <w:p w:rsidR="00DB35C2" w:rsidRPr="00775D93" w:rsidRDefault="00775D93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93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DB35C2" w:rsidRPr="00CC1A35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B35C2" w:rsidRPr="002B37D0" w:rsidRDefault="00DB35C2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560" w:type="dxa"/>
          </w:tcPr>
          <w:p w:rsidR="00DB35C2" w:rsidRPr="00CC1A35" w:rsidRDefault="00DB35C2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B35C2" w:rsidRPr="008F7E0C" w:rsidTr="00C32857">
        <w:trPr>
          <w:trHeight w:val="213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C2" w:rsidRPr="00860088" w:rsidRDefault="00DB35C2" w:rsidP="0057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088">
              <w:rPr>
                <w:rFonts w:ascii="Times New Roman" w:hAnsi="Times New Roman" w:cs="Times New Roman"/>
                <w:b/>
                <w:sz w:val="18"/>
                <w:szCs w:val="18"/>
              </w:rPr>
              <w:t>Профилактика законопослушного поведения, профилактика асоциального поведения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35C2" w:rsidRPr="00CC1A35" w:rsidRDefault="00DB35C2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B35C2" w:rsidRPr="00860088" w:rsidRDefault="00860088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0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 соблюдать права и выполнять обязанности? (</w:t>
            </w:r>
            <w:proofErr w:type="gramStart"/>
            <w:r w:rsidRPr="008600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8600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дню Конституции)</w:t>
            </w:r>
          </w:p>
        </w:tc>
        <w:tc>
          <w:tcPr>
            <w:tcW w:w="1842" w:type="dxa"/>
          </w:tcPr>
          <w:p w:rsidR="00DB35C2" w:rsidRPr="00F315B9" w:rsidRDefault="00775D93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 общения </w:t>
            </w:r>
          </w:p>
        </w:tc>
        <w:tc>
          <w:tcPr>
            <w:tcW w:w="1276" w:type="dxa"/>
          </w:tcPr>
          <w:p w:rsidR="00DB35C2" w:rsidRPr="00CC1A35" w:rsidRDefault="00DB35C2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B35C2" w:rsidRPr="002B37D0" w:rsidRDefault="00DB35C2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Вторая  неделя </w:t>
            </w:r>
          </w:p>
        </w:tc>
        <w:tc>
          <w:tcPr>
            <w:tcW w:w="1560" w:type="dxa"/>
          </w:tcPr>
          <w:p w:rsidR="00DB35C2" w:rsidRPr="00CC1A35" w:rsidRDefault="00DB35C2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213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055B" w:rsidRPr="00CC1A35" w:rsidRDefault="004C055B" w:rsidP="0057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суицидального поведения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055B" w:rsidRPr="00CC1A35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4C055B" w:rsidRDefault="004C055B" w:rsidP="0057490A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C055B">
              <w:rPr>
                <w:b/>
                <w:sz w:val="20"/>
                <w:szCs w:val="20"/>
              </w:rPr>
              <w:t>Занятие №4.</w:t>
            </w:r>
          </w:p>
          <w:p w:rsidR="004C055B" w:rsidRPr="004C055B" w:rsidRDefault="004C055B" w:rsidP="0057490A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C055B">
              <w:rPr>
                <w:sz w:val="20"/>
                <w:szCs w:val="20"/>
              </w:rPr>
              <w:t>«</w:t>
            </w:r>
            <w:r w:rsidRPr="004C055B">
              <w:rPr>
                <w:sz w:val="20"/>
                <w:szCs w:val="20"/>
                <w:shd w:val="clear" w:color="auto" w:fill="FFFFFF"/>
              </w:rPr>
              <w:t>Я и другие</w:t>
            </w:r>
            <w:r w:rsidRPr="004C055B">
              <w:rPr>
                <w:sz w:val="20"/>
                <w:szCs w:val="20"/>
              </w:rPr>
              <w:t>».</w:t>
            </w:r>
          </w:p>
          <w:p w:rsidR="004C055B" w:rsidRPr="0057490A" w:rsidRDefault="004C055B" w:rsidP="0057490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055B" w:rsidRPr="00775D93" w:rsidRDefault="004C055B" w:rsidP="004C055B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</w:p>
        </w:tc>
        <w:tc>
          <w:tcPr>
            <w:tcW w:w="1276" w:type="dxa"/>
          </w:tcPr>
          <w:p w:rsidR="004C055B" w:rsidRPr="00CC1A35" w:rsidRDefault="004C055B" w:rsidP="004C055B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57490A" w:rsidRDefault="004C055B" w:rsidP="004C055B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90A">
              <w:rPr>
                <w:rFonts w:ascii="Times New Roman" w:hAnsi="Times New Roman" w:cs="Times New Roman"/>
                <w:sz w:val="20"/>
                <w:szCs w:val="20"/>
              </w:rPr>
              <w:t>Четвёртая неделя</w:t>
            </w:r>
          </w:p>
        </w:tc>
        <w:tc>
          <w:tcPr>
            <w:tcW w:w="1560" w:type="dxa"/>
          </w:tcPr>
          <w:p w:rsidR="004C055B" w:rsidRPr="00CC1A35" w:rsidRDefault="004C055B" w:rsidP="004C05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213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055B" w:rsidRPr="00CC1A35" w:rsidRDefault="004C055B" w:rsidP="0057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Антикоррупционное воспитание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055B" w:rsidRPr="00CC1A35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775D93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5D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«Деньги: свои и чужие»</w:t>
            </w:r>
          </w:p>
        </w:tc>
        <w:tc>
          <w:tcPr>
            <w:tcW w:w="1842" w:type="dxa"/>
          </w:tcPr>
          <w:p w:rsidR="004C055B" w:rsidRPr="00775D93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</w:p>
        </w:tc>
        <w:tc>
          <w:tcPr>
            <w:tcW w:w="1276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2B37D0" w:rsidRDefault="004C055B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560" w:type="dxa"/>
          </w:tcPr>
          <w:p w:rsidR="004C055B" w:rsidRPr="00CC1A35" w:rsidRDefault="004C055B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319"/>
        </w:trPr>
        <w:tc>
          <w:tcPr>
            <w:tcW w:w="3120" w:type="dxa"/>
            <w:vMerge w:val="restart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</w:t>
            </w:r>
          </w:p>
        </w:tc>
        <w:tc>
          <w:tcPr>
            <w:tcW w:w="567" w:type="dxa"/>
          </w:tcPr>
          <w:p w:rsidR="004C055B" w:rsidRPr="00CC1A35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775D93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5D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Чтение книг о птицах.</w:t>
            </w:r>
          </w:p>
        </w:tc>
        <w:tc>
          <w:tcPr>
            <w:tcW w:w="1842" w:type="dxa"/>
          </w:tcPr>
          <w:p w:rsidR="004C055B" w:rsidRPr="00775D93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Библиотечный час </w:t>
            </w:r>
          </w:p>
        </w:tc>
        <w:tc>
          <w:tcPr>
            <w:tcW w:w="1276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2B37D0" w:rsidRDefault="004C055B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Вторая  неделя </w:t>
            </w:r>
          </w:p>
        </w:tc>
        <w:tc>
          <w:tcPr>
            <w:tcW w:w="1560" w:type="dxa"/>
          </w:tcPr>
          <w:p w:rsidR="004C055B" w:rsidRPr="00CC1A35" w:rsidRDefault="004C055B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146"/>
        </w:trPr>
        <w:tc>
          <w:tcPr>
            <w:tcW w:w="3120" w:type="dxa"/>
            <w:vMerge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C055B" w:rsidRPr="00CC1A35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4C055B" w:rsidRPr="00E05889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Наполнение кормом птичьих кормушек.</w:t>
            </w:r>
          </w:p>
        </w:tc>
        <w:tc>
          <w:tcPr>
            <w:tcW w:w="1842" w:type="dxa"/>
          </w:tcPr>
          <w:p w:rsidR="004C055B" w:rsidRPr="00775D93" w:rsidRDefault="004C055B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2B37D0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D0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560" w:type="dxa"/>
          </w:tcPr>
          <w:p w:rsidR="004C055B" w:rsidRPr="00CC1A35" w:rsidRDefault="004C055B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427"/>
        </w:trPr>
        <w:tc>
          <w:tcPr>
            <w:tcW w:w="3120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социально-активной личности</w:t>
            </w:r>
          </w:p>
        </w:tc>
        <w:tc>
          <w:tcPr>
            <w:tcW w:w="567" w:type="dxa"/>
          </w:tcPr>
          <w:p w:rsidR="004C055B" w:rsidRPr="00CC1A35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775D93" w:rsidRDefault="004C055B" w:rsidP="00775D9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D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и проведение классных новогодних мероприятий.</w:t>
            </w:r>
          </w:p>
        </w:tc>
        <w:tc>
          <w:tcPr>
            <w:tcW w:w="1842" w:type="dxa"/>
          </w:tcPr>
          <w:p w:rsidR="004C055B" w:rsidRPr="00775D93" w:rsidRDefault="004C055B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2B37D0" w:rsidRDefault="004C055B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B37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560" w:type="dxa"/>
          </w:tcPr>
          <w:p w:rsidR="004C055B" w:rsidRPr="00CC1A35" w:rsidRDefault="004C055B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449"/>
        </w:trPr>
        <w:tc>
          <w:tcPr>
            <w:tcW w:w="3120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Профориентационная работа</w:t>
            </w:r>
          </w:p>
        </w:tc>
        <w:tc>
          <w:tcPr>
            <w:tcW w:w="567" w:type="dxa"/>
          </w:tcPr>
          <w:p w:rsidR="004C055B" w:rsidRPr="00CC1A35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775D93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5D93">
              <w:rPr>
                <w:rFonts w:ascii="Times New Roman" w:hAnsi="Times New Roman" w:cs="Times New Roman"/>
                <w:sz w:val="20"/>
                <w:szCs w:val="20"/>
              </w:rPr>
              <w:t xml:space="preserve"> «Моя будущая профессия».</w:t>
            </w:r>
          </w:p>
        </w:tc>
        <w:tc>
          <w:tcPr>
            <w:tcW w:w="1842" w:type="dxa"/>
          </w:tcPr>
          <w:p w:rsidR="004C055B" w:rsidRPr="002B37D0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276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2B37D0" w:rsidRDefault="004C055B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Вторая  неделя </w:t>
            </w:r>
          </w:p>
        </w:tc>
        <w:tc>
          <w:tcPr>
            <w:tcW w:w="1560" w:type="dxa"/>
          </w:tcPr>
          <w:p w:rsidR="004C055B" w:rsidRPr="00CC1A35" w:rsidRDefault="004C055B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374"/>
        </w:trPr>
        <w:tc>
          <w:tcPr>
            <w:tcW w:w="3120" w:type="dxa"/>
          </w:tcPr>
          <w:p w:rsidR="004C055B" w:rsidRPr="00CC1A35" w:rsidRDefault="004C055B" w:rsidP="0057490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567" w:type="dxa"/>
          </w:tcPr>
          <w:p w:rsidR="004C055B" w:rsidRPr="00CC1A35" w:rsidRDefault="004C055B" w:rsidP="0057490A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3C3EFE" w:rsidRDefault="00F7393E" w:rsidP="00F739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3EF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Родительское собрание:</w:t>
            </w:r>
            <w:r w:rsidRPr="003C3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C055B" w:rsidRPr="00CC1A35" w:rsidRDefault="00F7393E" w:rsidP="00F7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055B">
              <w:rPr>
                <w:rFonts w:ascii="Times New Roman" w:hAnsi="Times New Roman" w:cs="Times New Roman"/>
                <w:sz w:val="20"/>
                <w:szCs w:val="20"/>
              </w:rPr>
              <w:t>«Роль общения в жизни школьника».</w:t>
            </w:r>
          </w:p>
        </w:tc>
        <w:tc>
          <w:tcPr>
            <w:tcW w:w="1842" w:type="dxa"/>
          </w:tcPr>
          <w:p w:rsidR="004C055B" w:rsidRPr="00CC1A35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</w:tcPr>
          <w:p w:rsidR="004C055B" w:rsidRPr="00CC1A35" w:rsidRDefault="004C055B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1559" w:type="dxa"/>
          </w:tcPr>
          <w:p w:rsidR="004C055B" w:rsidRPr="002B37D0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D0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560" w:type="dxa"/>
          </w:tcPr>
          <w:p w:rsidR="004C055B" w:rsidRPr="00CC1A35" w:rsidRDefault="004C055B" w:rsidP="005749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</w:tbl>
    <w:p w:rsidR="0057490A" w:rsidRDefault="00C32857" w:rsidP="00A3361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9269730</wp:posOffset>
            </wp:positionH>
            <wp:positionV relativeFrom="paragraph">
              <wp:posOffset>76200</wp:posOffset>
            </wp:positionV>
            <wp:extent cx="613410" cy="525780"/>
            <wp:effectExtent l="19050" t="0" r="0" b="0"/>
            <wp:wrapNone/>
            <wp:docPr id="12" name="Рисунок 1" descr="http://1.bp.blogspot.com/-YsWE92tkLSA/UptDU2ZPooI/AAAAAAAAIXI/tS4zcoF1lK8/s1600/53aa5c4497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YsWE92tkLSA/UptDU2ZPooI/AAAAAAAAIXI/tS4zcoF1lK8/s1600/53aa5c4497f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8E4" w:rsidRDefault="009D68E4" w:rsidP="00A3361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7393E" w:rsidRDefault="00F7393E" w:rsidP="00F7393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32857" w:rsidRDefault="00C32857" w:rsidP="00F7393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14587" w:rsidRPr="00F7393E" w:rsidRDefault="004C055B" w:rsidP="00F7393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-123825</wp:posOffset>
            </wp:positionV>
            <wp:extent cx="1230630" cy="906780"/>
            <wp:effectExtent l="19050" t="0" r="7620" b="0"/>
            <wp:wrapNone/>
            <wp:docPr id="4" name="Рисунок 8" descr="&amp;ZHcy;&amp;icy;&amp;vcy;&amp;ocy;&amp;tcy;&amp;ncy;&amp;ycy;&amp;iecy;: &amp;Pcy;&amp;tcy;&amp;icy;&amp;tscy;&amp;ycy; - bird-wallpaper-1440x900-028 HD &amp;ocy;&amp;bcy;&amp;ocy;&amp;icy; 1440x900 &amp;ncy;&amp;acy; &amp;rcy;&amp;acy;&amp;bcy;&amp;ocy;&amp;chcy;&amp;icy;&amp;jcy; &amp;scy;&amp;tcy;&amp;ocy;&amp;lcy; 16: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ZHcy;&amp;icy;&amp;vcy;&amp;ocy;&amp;tcy;&amp;ncy;&amp;ycy;&amp;iecy;: &amp;Pcy;&amp;tcy;&amp;icy;&amp;tscy;&amp;ycy; - bird-wallpaper-1440x900-028 HD &amp;ocy;&amp;bcy;&amp;ocy;&amp;icy; 1440x900 &amp;ncy;&amp;acy; &amp;rcy;&amp;acy;&amp;bcy;&amp;ocy;&amp;chcy;&amp;icy;&amp;jcy; &amp;scy;&amp;tcy;&amp;ocy;&amp;lcy; 16: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90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4587" w:rsidRPr="00817768" w:rsidRDefault="00817768" w:rsidP="00817768">
      <w:pPr>
        <w:tabs>
          <w:tab w:val="left" w:pos="6510"/>
          <w:tab w:val="left" w:pos="8284"/>
          <w:tab w:val="left" w:pos="101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C1B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58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D68E4" w:rsidRPr="00250E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ЯНВАРЬ</w:t>
      </w:r>
      <w:proofErr w:type="gramStart"/>
      <w:r w:rsidR="00214587" w:rsidRPr="00250E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2145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214587" w:rsidRPr="00214587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О</w:t>
      </w:r>
      <w:proofErr w:type="gramEnd"/>
      <w:r w:rsidR="00214587" w:rsidRPr="00214587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ткрываем календарь – начинается январь.</w:t>
      </w:r>
    </w:p>
    <w:p w:rsidR="00214587" w:rsidRPr="00214587" w:rsidRDefault="00214587" w:rsidP="00817768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 w:rsidRPr="00214587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 xml:space="preserve">                                                           </w:t>
      </w:r>
      <w:r w:rsidRPr="00214587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В январе, в январе много снегу на дворе.</w:t>
      </w:r>
    </w:p>
    <w:p w:rsidR="00214587" w:rsidRDefault="00214587" w:rsidP="00817768">
      <w:pPr>
        <w:tabs>
          <w:tab w:val="left" w:pos="6510"/>
          <w:tab w:val="left" w:pos="8284"/>
          <w:tab w:val="left" w:pos="1016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17768" w:rsidRPr="008F7E0C" w:rsidRDefault="00817768" w:rsidP="00817768">
      <w:pPr>
        <w:tabs>
          <w:tab w:val="left" w:pos="6510"/>
          <w:tab w:val="left" w:pos="8284"/>
          <w:tab w:val="left" w:pos="1016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3120"/>
        <w:gridCol w:w="567"/>
        <w:gridCol w:w="5670"/>
        <w:gridCol w:w="1842"/>
        <w:gridCol w:w="1276"/>
        <w:gridCol w:w="1559"/>
        <w:gridCol w:w="1560"/>
      </w:tblGrid>
      <w:tr w:rsidR="009D68E4" w:rsidRPr="008F7E0C" w:rsidTr="00C32857">
        <w:trPr>
          <w:trHeight w:val="521"/>
        </w:trPr>
        <w:tc>
          <w:tcPr>
            <w:tcW w:w="3120" w:type="dxa"/>
          </w:tcPr>
          <w:p w:rsidR="009D68E4" w:rsidRPr="006C75A1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567" w:type="dxa"/>
          </w:tcPr>
          <w:p w:rsidR="009D68E4" w:rsidRPr="006C75A1" w:rsidRDefault="009D68E4" w:rsidP="00A428A5">
            <w:pPr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75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75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</w:tcPr>
          <w:p w:rsidR="009D68E4" w:rsidRPr="006C75A1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9D68E4" w:rsidRPr="00C32857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76" w:type="dxa"/>
          </w:tcPr>
          <w:p w:rsidR="009D68E4" w:rsidRPr="00C32857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</w:t>
            </w:r>
          </w:p>
        </w:tc>
        <w:tc>
          <w:tcPr>
            <w:tcW w:w="1559" w:type="dxa"/>
          </w:tcPr>
          <w:p w:rsidR="009D68E4" w:rsidRPr="00C32857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560" w:type="dxa"/>
          </w:tcPr>
          <w:p w:rsidR="009D68E4" w:rsidRPr="00C32857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32857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proofErr w:type="gramEnd"/>
            <w:r w:rsidRPr="00C328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проведение</w:t>
            </w:r>
          </w:p>
        </w:tc>
      </w:tr>
      <w:tr w:rsidR="002B37D0" w:rsidRPr="008F7E0C" w:rsidTr="00C32857">
        <w:trPr>
          <w:trHeight w:val="146"/>
        </w:trPr>
        <w:tc>
          <w:tcPr>
            <w:tcW w:w="3120" w:type="dxa"/>
            <w:vMerge w:val="restart"/>
          </w:tcPr>
          <w:p w:rsidR="002B37D0" w:rsidRPr="00F56BCF" w:rsidRDefault="002B37D0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567" w:type="dxa"/>
          </w:tcPr>
          <w:p w:rsidR="002B37D0" w:rsidRPr="00F56BCF" w:rsidRDefault="002B37D0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2B37D0" w:rsidRPr="00DF4466" w:rsidRDefault="002B37D0" w:rsidP="00A4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66">
              <w:rPr>
                <w:rFonts w:ascii="Times New Roman" w:hAnsi="Times New Roman" w:cs="Times New Roman"/>
                <w:sz w:val="20"/>
                <w:szCs w:val="20"/>
              </w:rPr>
              <w:t>День памяти жертв Холокоста.</w:t>
            </w:r>
          </w:p>
        </w:tc>
        <w:tc>
          <w:tcPr>
            <w:tcW w:w="1842" w:type="dxa"/>
          </w:tcPr>
          <w:p w:rsidR="002B37D0" w:rsidRPr="00DF4466" w:rsidRDefault="002B37D0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66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276" w:type="dxa"/>
          </w:tcPr>
          <w:p w:rsidR="002B37D0" w:rsidRPr="00F56BCF" w:rsidRDefault="002B37D0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2B37D0" w:rsidRPr="002B37D0" w:rsidRDefault="002B37D0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560" w:type="dxa"/>
          </w:tcPr>
          <w:p w:rsidR="002B37D0" w:rsidRPr="00F56BCF" w:rsidRDefault="002B37D0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F4466" w:rsidRPr="008F7E0C" w:rsidTr="00C32857">
        <w:trPr>
          <w:trHeight w:val="146"/>
        </w:trPr>
        <w:tc>
          <w:tcPr>
            <w:tcW w:w="3120" w:type="dxa"/>
            <w:vMerge/>
          </w:tcPr>
          <w:p w:rsidR="00DF4466" w:rsidRPr="00F56BCF" w:rsidRDefault="00DF4466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4466" w:rsidRPr="00F56BCF" w:rsidRDefault="00DF4466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F4466" w:rsidRPr="00DF4466" w:rsidRDefault="00DF4466" w:rsidP="00A428A5">
            <w:pPr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F44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«Любить Родину – значит быть ей полезным».</w:t>
            </w:r>
          </w:p>
        </w:tc>
        <w:tc>
          <w:tcPr>
            <w:tcW w:w="1842" w:type="dxa"/>
          </w:tcPr>
          <w:p w:rsidR="00DF4466" w:rsidRPr="00DF4466" w:rsidRDefault="00DF4466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Диалог</w:t>
            </w:r>
          </w:p>
        </w:tc>
        <w:tc>
          <w:tcPr>
            <w:tcW w:w="1276" w:type="dxa"/>
          </w:tcPr>
          <w:p w:rsidR="00DF4466" w:rsidRPr="00F56BCF" w:rsidRDefault="00DF4466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F4466" w:rsidRPr="002B37D0" w:rsidRDefault="00DF4466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560" w:type="dxa"/>
          </w:tcPr>
          <w:p w:rsidR="00DF4466" w:rsidRPr="00F56BCF" w:rsidRDefault="00DF4466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2B37D0" w:rsidRPr="008F7E0C" w:rsidTr="00C32857">
        <w:trPr>
          <w:trHeight w:val="146"/>
        </w:trPr>
        <w:tc>
          <w:tcPr>
            <w:tcW w:w="3120" w:type="dxa"/>
            <w:vMerge/>
          </w:tcPr>
          <w:p w:rsidR="002B37D0" w:rsidRPr="00F56BCF" w:rsidRDefault="002B37D0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B37D0" w:rsidRPr="00F56BCF" w:rsidRDefault="002B37D0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B37D0" w:rsidRPr="00DF4466" w:rsidRDefault="00341E5F" w:rsidP="00341E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66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Праздники моей страны.</w:t>
            </w:r>
          </w:p>
        </w:tc>
        <w:tc>
          <w:tcPr>
            <w:tcW w:w="1842" w:type="dxa"/>
          </w:tcPr>
          <w:p w:rsidR="002B37D0" w:rsidRPr="00DF4466" w:rsidRDefault="00341E5F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66">
              <w:rPr>
                <w:rFonts w:ascii="Times New Roman" w:hAnsi="Times New Roman" w:cs="Times New Roman"/>
                <w:sz w:val="20"/>
                <w:szCs w:val="20"/>
              </w:rPr>
              <w:t>Час общения</w:t>
            </w:r>
          </w:p>
        </w:tc>
        <w:tc>
          <w:tcPr>
            <w:tcW w:w="1276" w:type="dxa"/>
          </w:tcPr>
          <w:p w:rsidR="002B37D0" w:rsidRPr="00F56BCF" w:rsidRDefault="002B37D0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2B37D0" w:rsidRPr="002B37D0" w:rsidRDefault="002B37D0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D0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560" w:type="dxa"/>
          </w:tcPr>
          <w:p w:rsidR="002B37D0" w:rsidRPr="00F56BCF" w:rsidRDefault="002B37D0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F4466" w:rsidRPr="008F7E0C" w:rsidTr="00C32857">
        <w:trPr>
          <w:trHeight w:val="253"/>
        </w:trPr>
        <w:tc>
          <w:tcPr>
            <w:tcW w:w="3120" w:type="dxa"/>
            <w:vMerge w:val="restart"/>
          </w:tcPr>
          <w:p w:rsidR="00DF4466" w:rsidRPr="00F56BCF" w:rsidRDefault="00DF4466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567" w:type="dxa"/>
          </w:tcPr>
          <w:p w:rsidR="00DF4466" w:rsidRPr="00F56BCF" w:rsidRDefault="00DF4466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F4466" w:rsidRPr="00DF4466" w:rsidRDefault="00DF4466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4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«Считаете ли вы себя культурным человеком».</w:t>
            </w:r>
          </w:p>
        </w:tc>
        <w:tc>
          <w:tcPr>
            <w:tcW w:w="1842" w:type="dxa"/>
          </w:tcPr>
          <w:p w:rsidR="00DF4466" w:rsidRPr="00DF4466" w:rsidRDefault="00DF4466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66">
              <w:rPr>
                <w:rFonts w:ascii="Times New Roman" w:hAnsi="Times New Roman" w:cs="Times New Roman"/>
                <w:sz w:val="20"/>
                <w:szCs w:val="20"/>
              </w:rPr>
              <w:t>Урок - игра</w:t>
            </w:r>
          </w:p>
        </w:tc>
        <w:tc>
          <w:tcPr>
            <w:tcW w:w="1276" w:type="dxa"/>
          </w:tcPr>
          <w:p w:rsidR="00DF4466" w:rsidRPr="00F56BCF" w:rsidRDefault="00DF4466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F4466" w:rsidRPr="002B37D0" w:rsidRDefault="00DF4466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560" w:type="dxa"/>
          </w:tcPr>
          <w:p w:rsidR="00DF4466" w:rsidRPr="00F56BCF" w:rsidRDefault="00DF4466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F4466" w:rsidRPr="008F7E0C" w:rsidTr="00C32857">
        <w:trPr>
          <w:trHeight w:val="102"/>
        </w:trPr>
        <w:tc>
          <w:tcPr>
            <w:tcW w:w="3120" w:type="dxa"/>
            <w:vMerge/>
          </w:tcPr>
          <w:p w:rsidR="00DF4466" w:rsidRPr="00F56BCF" w:rsidRDefault="00DF4466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4466" w:rsidRPr="00F56BCF" w:rsidRDefault="00DF4466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F4466" w:rsidRPr="00DF4466" w:rsidRDefault="00DF4466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4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«Где тепло там и добро».</w:t>
            </w:r>
          </w:p>
        </w:tc>
        <w:tc>
          <w:tcPr>
            <w:tcW w:w="1842" w:type="dxa"/>
          </w:tcPr>
          <w:p w:rsidR="00DF4466" w:rsidRPr="00DF4466" w:rsidRDefault="00DF4466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 общения</w:t>
            </w:r>
          </w:p>
        </w:tc>
        <w:tc>
          <w:tcPr>
            <w:tcW w:w="1276" w:type="dxa"/>
          </w:tcPr>
          <w:p w:rsidR="00DF4466" w:rsidRPr="00F56BCF" w:rsidRDefault="00DF4466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F4466" w:rsidRPr="002B37D0" w:rsidRDefault="00DF4466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560" w:type="dxa"/>
          </w:tcPr>
          <w:p w:rsidR="00DF4466" w:rsidRPr="00F56BCF" w:rsidRDefault="00DF4466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1B43FA" w:rsidRPr="008F7E0C" w:rsidTr="00C32857">
        <w:trPr>
          <w:trHeight w:val="246"/>
        </w:trPr>
        <w:tc>
          <w:tcPr>
            <w:tcW w:w="3120" w:type="dxa"/>
            <w:vMerge w:val="restart"/>
          </w:tcPr>
          <w:p w:rsidR="001B43FA" w:rsidRPr="00F56BCF" w:rsidRDefault="001B43FA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Здоровьесберегающее</w:t>
            </w:r>
          </w:p>
        </w:tc>
        <w:tc>
          <w:tcPr>
            <w:tcW w:w="567" w:type="dxa"/>
          </w:tcPr>
          <w:p w:rsidR="001B43FA" w:rsidRPr="00F56BCF" w:rsidRDefault="001B43FA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1B43FA" w:rsidRPr="00DF4466" w:rsidRDefault="001B43FA" w:rsidP="00A4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66">
              <w:rPr>
                <w:rFonts w:ascii="Times New Roman" w:hAnsi="Times New Roman" w:cs="Times New Roman"/>
                <w:sz w:val="20"/>
                <w:szCs w:val="20"/>
              </w:rPr>
              <w:t>Проведение физзарядки,  физминуток на уроках.</w:t>
            </w:r>
          </w:p>
        </w:tc>
        <w:tc>
          <w:tcPr>
            <w:tcW w:w="1842" w:type="dxa"/>
          </w:tcPr>
          <w:p w:rsidR="001B43FA" w:rsidRPr="00DF4466" w:rsidRDefault="001B43FA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66">
              <w:rPr>
                <w:rFonts w:ascii="Times New Roman" w:hAnsi="Times New Roman" w:cs="Times New Roman"/>
                <w:sz w:val="20"/>
                <w:szCs w:val="20"/>
              </w:rPr>
              <w:t>Комплекс упражн.</w:t>
            </w:r>
          </w:p>
        </w:tc>
        <w:tc>
          <w:tcPr>
            <w:tcW w:w="1276" w:type="dxa"/>
          </w:tcPr>
          <w:p w:rsidR="001B43FA" w:rsidRPr="00F56BCF" w:rsidRDefault="001B43FA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1B43FA" w:rsidRPr="002B37D0" w:rsidRDefault="001B43FA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</w:tcPr>
          <w:p w:rsidR="001B43FA" w:rsidRPr="00F56BCF" w:rsidRDefault="001B43FA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F4466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DF4466" w:rsidRPr="00F56BCF" w:rsidRDefault="00DF4466" w:rsidP="00A42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4466" w:rsidRPr="00F56BCF" w:rsidRDefault="00DF4466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F4466" w:rsidRPr="00DF4466" w:rsidRDefault="00DF4466" w:rsidP="002B37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F446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«Безопасный путь домой».</w:t>
            </w:r>
          </w:p>
        </w:tc>
        <w:tc>
          <w:tcPr>
            <w:tcW w:w="1842" w:type="dxa"/>
          </w:tcPr>
          <w:p w:rsidR="00DF4466" w:rsidRPr="00DF4466" w:rsidRDefault="00DF4466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66">
              <w:rPr>
                <w:rFonts w:ascii="Times New Roman" w:hAnsi="Times New Roman" w:cs="Times New Roman"/>
                <w:sz w:val="20"/>
                <w:szCs w:val="20"/>
              </w:rPr>
              <w:t>Составляем маршрут</w:t>
            </w:r>
          </w:p>
        </w:tc>
        <w:tc>
          <w:tcPr>
            <w:tcW w:w="1276" w:type="dxa"/>
          </w:tcPr>
          <w:p w:rsidR="00DF4466" w:rsidRPr="00F56BCF" w:rsidRDefault="00DF4466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F4466" w:rsidRPr="002B37D0" w:rsidRDefault="00DF4466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560" w:type="dxa"/>
          </w:tcPr>
          <w:p w:rsidR="00DF4466" w:rsidRPr="00F56BCF" w:rsidRDefault="00DF4466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1B43FA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1B43FA" w:rsidRPr="00F56BCF" w:rsidRDefault="001B43FA" w:rsidP="00A42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B43FA" w:rsidRPr="00F56BCF" w:rsidRDefault="001B43FA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1B43FA" w:rsidRPr="00DF4466" w:rsidRDefault="001B43FA" w:rsidP="00A4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«Берегите здоровье».</w:t>
            </w:r>
          </w:p>
        </w:tc>
        <w:tc>
          <w:tcPr>
            <w:tcW w:w="1842" w:type="dxa"/>
          </w:tcPr>
          <w:p w:rsidR="001B43FA" w:rsidRPr="00DF4466" w:rsidRDefault="00341E5F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66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1B43FA" w:rsidRPr="00F56BCF" w:rsidRDefault="001B43FA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1B43FA" w:rsidRPr="002B37D0" w:rsidRDefault="001B43FA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560" w:type="dxa"/>
          </w:tcPr>
          <w:p w:rsidR="001B43FA" w:rsidRPr="00F56BCF" w:rsidRDefault="001B43FA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1B43FA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1B43FA" w:rsidRPr="00F56BCF" w:rsidRDefault="001B43FA" w:rsidP="00A428A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3FA" w:rsidRPr="00F56BCF" w:rsidRDefault="001B43FA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1B43FA" w:rsidRPr="00DF4466" w:rsidRDefault="001B43FA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4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«Культура режима и распорядка дня».</w:t>
            </w:r>
          </w:p>
        </w:tc>
        <w:tc>
          <w:tcPr>
            <w:tcW w:w="1842" w:type="dxa"/>
          </w:tcPr>
          <w:p w:rsidR="001B43FA" w:rsidRPr="00DF4466" w:rsidRDefault="00341E5F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66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276" w:type="dxa"/>
          </w:tcPr>
          <w:p w:rsidR="001B43FA" w:rsidRPr="00F56BCF" w:rsidRDefault="001B43FA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1B43FA" w:rsidRPr="002B37D0" w:rsidRDefault="001B43FA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D0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560" w:type="dxa"/>
          </w:tcPr>
          <w:p w:rsidR="001B43FA" w:rsidRPr="00F56BCF" w:rsidRDefault="001B43FA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1B43FA" w:rsidRPr="008F7E0C" w:rsidTr="00C32857">
        <w:trPr>
          <w:trHeight w:val="301"/>
        </w:trPr>
        <w:tc>
          <w:tcPr>
            <w:tcW w:w="15594" w:type="dxa"/>
            <w:gridSpan w:val="7"/>
            <w:tcBorders>
              <w:bottom w:val="single" w:sz="4" w:space="0" w:color="auto"/>
            </w:tcBorders>
          </w:tcPr>
          <w:p w:rsidR="001B43FA" w:rsidRPr="00F56BCF" w:rsidRDefault="001B43FA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</w:t>
            </w:r>
          </w:p>
        </w:tc>
      </w:tr>
      <w:tr w:rsidR="00DF4466" w:rsidRPr="008F7E0C" w:rsidTr="00C32857">
        <w:trPr>
          <w:trHeight w:val="146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66" w:rsidRPr="00CC1A35" w:rsidRDefault="00DF4466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экстремизма, национализма и ксенофобии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F4466" w:rsidRPr="00CC1A35" w:rsidRDefault="00DF4466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F4466" w:rsidRPr="00FE3C50" w:rsidRDefault="00DF4466" w:rsidP="00733939">
            <w:pPr>
              <w:numPr>
                <w:ilvl w:val="0"/>
                <w:numId w:val="4"/>
              </w:numPr>
              <w:ind w:left="0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FE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«Давайте дружить народами»</w:t>
            </w:r>
            <w:r w:rsidR="0029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4466" w:rsidRPr="00F315B9" w:rsidRDefault="00DF4466" w:rsidP="00A428A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42" w:type="dxa"/>
          </w:tcPr>
          <w:p w:rsidR="00DF4466" w:rsidRPr="00341E5F" w:rsidRDefault="00D3379D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276" w:type="dxa"/>
          </w:tcPr>
          <w:p w:rsidR="00DF4466" w:rsidRPr="00CC1A35" w:rsidRDefault="00DF4466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F4466" w:rsidRPr="002B37D0" w:rsidRDefault="00DF4466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560" w:type="dxa"/>
          </w:tcPr>
          <w:p w:rsidR="00DF4466" w:rsidRPr="00CC1A35" w:rsidRDefault="00DF4466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1B43FA" w:rsidRPr="008F7E0C" w:rsidTr="00C32857">
        <w:trPr>
          <w:trHeight w:val="146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A" w:rsidRPr="00CC1A35" w:rsidRDefault="001B43FA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употребления ПАВ и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B43FA" w:rsidRPr="00CC1A35" w:rsidRDefault="001B43FA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1B43FA" w:rsidRPr="00EE379B" w:rsidRDefault="001B43FA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3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«Наркомания и здоровье»</w:t>
            </w:r>
            <w:r w:rsidR="00EE37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1B43FA" w:rsidRPr="00D3379D" w:rsidRDefault="00D3379D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79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B43FA" w:rsidRPr="00CC1A35" w:rsidRDefault="001B43FA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1B43FA" w:rsidRPr="002B37D0" w:rsidRDefault="001B43FA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560" w:type="dxa"/>
          </w:tcPr>
          <w:p w:rsidR="001B43FA" w:rsidRPr="00CC1A35" w:rsidRDefault="001B43FA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1B43FA" w:rsidRPr="008F7E0C" w:rsidTr="00C32857">
        <w:trPr>
          <w:trHeight w:val="213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A" w:rsidRPr="00FE3C50" w:rsidRDefault="001B43FA" w:rsidP="00A42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C50">
              <w:rPr>
                <w:rFonts w:ascii="Times New Roman" w:hAnsi="Times New Roman" w:cs="Times New Roman"/>
                <w:b/>
                <w:sz w:val="18"/>
                <w:szCs w:val="18"/>
              </w:rPr>
              <w:t>Профилактика законопослушного поведения, профилактика асоциального поведения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43FA" w:rsidRPr="00CC1A35" w:rsidRDefault="001B43FA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1B43FA" w:rsidRPr="00493D9A" w:rsidRDefault="00493D9A" w:rsidP="00493D9A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3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«НЕ укради…»</w:t>
            </w:r>
          </w:p>
        </w:tc>
        <w:tc>
          <w:tcPr>
            <w:tcW w:w="1842" w:type="dxa"/>
          </w:tcPr>
          <w:p w:rsidR="001B43FA" w:rsidRPr="00493D9A" w:rsidRDefault="00493D9A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 проблемных ситуаций</w:t>
            </w:r>
          </w:p>
        </w:tc>
        <w:tc>
          <w:tcPr>
            <w:tcW w:w="1276" w:type="dxa"/>
          </w:tcPr>
          <w:p w:rsidR="001B43FA" w:rsidRPr="00CC1A35" w:rsidRDefault="001B43FA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1B43FA" w:rsidRPr="002B37D0" w:rsidRDefault="001B43FA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Вторая  неделя </w:t>
            </w:r>
          </w:p>
        </w:tc>
        <w:tc>
          <w:tcPr>
            <w:tcW w:w="1560" w:type="dxa"/>
          </w:tcPr>
          <w:p w:rsidR="001B43FA" w:rsidRPr="00CC1A35" w:rsidRDefault="001B43FA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213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055B" w:rsidRPr="00CC1A35" w:rsidRDefault="004C055B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суицидального поведения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055B" w:rsidRPr="00CC1A35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4C055B" w:rsidRDefault="004C055B" w:rsidP="00A428A5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C055B">
              <w:rPr>
                <w:b/>
                <w:sz w:val="20"/>
                <w:szCs w:val="20"/>
              </w:rPr>
              <w:t>Занятие №5.</w:t>
            </w:r>
          </w:p>
          <w:p w:rsidR="004C055B" w:rsidRPr="004C055B" w:rsidRDefault="004C055B" w:rsidP="00A428A5">
            <w:pPr>
              <w:pStyle w:val="a8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4C055B">
              <w:rPr>
                <w:sz w:val="20"/>
                <w:szCs w:val="20"/>
              </w:rPr>
              <w:t>«</w:t>
            </w:r>
            <w:r w:rsidRPr="004C055B">
              <w:t>Жизнь прекрасна</w:t>
            </w:r>
            <w:r w:rsidRPr="004C055B">
              <w:rPr>
                <w:sz w:val="20"/>
                <w:szCs w:val="20"/>
              </w:rPr>
              <w:t>».</w:t>
            </w:r>
          </w:p>
          <w:p w:rsidR="004C055B" w:rsidRPr="0057490A" w:rsidRDefault="004C055B" w:rsidP="00A428A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055B" w:rsidRPr="004C055B" w:rsidRDefault="004C055B" w:rsidP="004C055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C055B">
              <w:rPr>
                <w:color w:val="000000"/>
                <w:sz w:val="20"/>
                <w:szCs w:val="20"/>
              </w:rPr>
              <w:t>Занятие с элементами тренинга</w:t>
            </w:r>
          </w:p>
        </w:tc>
        <w:tc>
          <w:tcPr>
            <w:tcW w:w="1276" w:type="dxa"/>
          </w:tcPr>
          <w:p w:rsidR="004C055B" w:rsidRPr="00CC1A35" w:rsidRDefault="004C055B" w:rsidP="004C055B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57490A" w:rsidRDefault="004C055B" w:rsidP="004C055B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90A">
              <w:rPr>
                <w:rFonts w:ascii="Times New Roman" w:hAnsi="Times New Roman" w:cs="Times New Roman"/>
                <w:sz w:val="20"/>
                <w:szCs w:val="20"/>
              </w:rPr>
              <w:t>Четвёртая неделя</w:t>
            </w:r>
          </w:p>
        </w:tc>
        <w:tc>
          <w:tcPr>
            <w:tcW w:w="1560" w:type="dxa"/>
          </w:tcPr>
          <w:p w:rsidR="004C055B" w:rsidRPr="00CC1A35" w:rsidRDefault="004C055B" w:rsidP="004C05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1B43FA" w:rsidRPr="008F7E0C" w:rsidTr="00C32857">
        <w:trPr>
          <w:trHeight w:val="213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3FA" w:rsidRPr="00CC1A35" w:rsidRDefault="001B43FA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Антикоррупционное воспитание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43FA" w:rsidRPr="00CC1A35" w:rsidRDefault="001B43FA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1B43FA" w:rsidRPr="004C1BCF" w:rsidRDefault="00493D9A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1B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«Можно и нельзя»</w:t>
            </w:r>
            <w:r w:rsidR="004C1B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1B43FA" w:rsidRPr="004C1BCF" w:rsidRDefault="004C1BCF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– рассуждение </w:t>
            </w:r>
          </w:p>
        </w:tc>
        <w:tc>
          <w:tcPr>
            <w:tcW w:w="1276" w:type="dxa"/>
          </w:tcPr>
          <w:p w:rsidR="001B43FA" w:rsidRPr="00CC1A35" w:rsidRDefault="001B43FA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1B43FA" w:rsidRPr="002B37D0" w:rsidRDefault="001B43FA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Третья  неделя </w:t>
            </w:r>
          </w:p>
        </w:tc>
        <w:tc>
          <w:tcPr>
            <w:tcW w:w="1560" w:type="dxa"/>
          </w:tcPr>
          <w:p w:rsidR="001B43FA" w:rsidRPr="00CC1A35" w:rsidRDefault="001B43FA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1BCF" w:rsidRPr="008F7E0C" w:rsidTr="00C32857">
        <w:trPr>
          <w:trHeight w:val="319"/>
        </w:trPr>
        <w:tc>
          <w:tcPr>
            <w:tcW w:w="3120" w:type="dxa"/>
            <w:vMerge w:val="restart"/>
          </w:tcPr>
          <w:p w:rsidR="004C1BCF" w:rsidRPr="00CC1A35" w:rsidRDefault="004C1BCF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</w:t>
            </w:r>
          </w:p>
        </w:tc>
        <w:tc>
          <w:tcPr>
            <w:tcW w:w="567" w:type="dxa"/>
          </w:tcPr>
          <w:p w:rsidR="004C1BCF" w:rsidRPr="00CC1A35" w:rsidRDefault="004C1BCF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1BCF" w:rsidRPr="004C1BCF" w:rsidRDefault="004C1BCF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1B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«Береги природу – наш дом»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4C1BCF" w:rsidRPr="00F315B9" w:rsidRDefault="004C1BCF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 общения </w:t>
            </w:r>
          </w:p>
        </w:tc>
        <w:tc>
          <w:tcPr>
            <w:tcW w:w="1276" w:type="dxa"/>
          </w:tcPr>
          <w:p w:rsidR="004C1BCF" w:rsidRPr="00CC1A35" w:rsidRDefault="004C1BCF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1BCF" w:rsidRPr="002B37D0" w:rsidRDefault="004C1BCF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Вторая  неделя </w:t>
            </w:r>
          </w:p>
        </w:tc>
        <w:tc>
          <w:tcPr>
            <w:tcW w:w="1560" w:type="dxa"/>
          </w:tcPr>
          <w:p w:rsidR="004C1BCF" w:rsidRPr="00CC1A35" w:rsidRDefault="004C1BCF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1BCF" w:rsidRPr="008F7E0C" w:rsidTr="00C32857">
        <w:trPr>
          <w:trHeight w:val="146"/>
        </w:trPr>
        <w:tc>
          <w:tcPr>
            <w:tcW w:w="3120" w:type="dxa"/>
            <w:vMerge/>
          </w:tcPr>
          <w:p w:rsidR="004C1BCF" w:rsidRPr="00CC1A35" w:rsidRDefault="004C1BCF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C1BCF" w:rsidRPr="00CC1A35" w:rsidRDefault="004C1BCF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4C1BCF" w:rsidRPr="004C1BCF" w:rsidRDefault="004C1BCF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1B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«Покормите птиц зимой»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4C1BCF" w:rsidRPr="004C1BCF" w:rsidRDefault="004C1BCF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C1BCF" w:rsidRPr="00CC1A35" w:rsidRDefault="004C1BCF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1BCF" w:rsidRPr="002B37D0" w:rsidRDefault="004C1BCF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7D0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B37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B37D0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560" w:type="dxa"/>
          </w:tcPr>
          <w:p w:rsidR="004C1BCF" w:rsidRPr="00CC1A35" w:rsidRDefault="004C1BCF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1BCF" w:rsidRPr="008F7E0C" w:rsidTr="00C32857">
        <w:trPr>
          <w:trHeight w:val="427"/>
        </w:trPr>
        <w:tc>
          <w:tcPr>
            <w:tcW w:w="3120" w:type="dxa"/>
          </w:tcPr>
          <w:p w:rsidR="004C1BCF" w:rsidRPr="00CC1A35" w:rsidRDefault="004C1BCF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социально-активной личности</w:t>
            </w:r>
          </w:p>
        </w:tc>
        <w:tc>
          <w:tcPr>
            <w:tcW w:w="567" w:type="dxa"/>
          </w:tcPr>
          <w:p w:rsidR="004C1BCF" w:rsidRPr="00CC1A35" w:rsidRDefault="004C1BCF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1BCF" w:rsidRPr="004C1BCF" w:rsidRDefault="004C1BCF" w:rsidP="002B37D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1BCF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«Нам жизнь дана на добрые дела».</w:t>
            </w:r>
          </w:p>
          <w:p w:rsidR="004C1BCF" w:rsidRPr="004C1BCF" w:rsidRDefault="004C1BCF" w:rsidP="00A428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1BCF" w:rsidRPr="004C1BCF" w:rsidRDefault="004C1BCF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Диалог – рассуждение </w:t>
            </w:r>
          </w:p>
        </w:tc>
        <w:tc>
          <w:tcPr>
            <w:tcW w:w="1276" w:type="dxa"/>
          </w:tcPr>
          <w:p w:rsidR="004C1BCF" w:rsidRPr="00CC1A35" w:rsidRDefault="004C1BCF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1BCF" w:rsidRPr="002B37D0" w:rsidRDefault="004C1BCF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BCF" w:rsidRPr="00CC1A35" w:rsidRDefault="004C1BCF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1BCF" w:rsidRPr="008F7E0C" w:rsidTr="00C32857">
        <w:trPr>
          <w:trHeight w:val="624"/>
        </w:trPr>
        <w:tc>
          <w:tcPr>
            <w:tcW w:w="3120" w:type="dxa"/>
          </w:tcPr>
          <w:p w:rsidR="004C1BCF" w:rsidRPr="00CC1A35" w:rsidRDefault="004C1BCF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Профориентационная работа</w:t>
            </w:r>
          </w:p>
        </w:tc>
        <w:tc>
          <w:tcPr>
            <w:tcW w:w="567" w:type="dxa"/>
          </w:tcPr>
          <w:p w:rsidR="004C1BCF" w:rsidRPr="00CC1A35" w:rsidRDefault="004C1BCF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1BCF" w:rsidRPr="004C1BCF" w:rsidRDefault="004C1BCF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1B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«Наши профессиональные намерения»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4C1BCF" w:rsidRPr="004C1BCF" w:rsidRDefault="004C1BCF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4C1BCF" w:rsidRPr="00CC1A35" w:rsidRDefault="004C1BCF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1BCF" w:rsidRPr="002B37D0" w:rsidRDefault="004C1BCF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D0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560" w:type="dxa"/>
          </w:tcPr>
          <w:p w:rsidR="004C1BCF" w:rsidRPr="00CC1A35" w:rsidRDefault="004C1BCF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1BCF" w:rsidRPr="008F7E0C" w:rsidTr="00C32857">
        <w:trPr>
          <w:trHeight w:val="640"/>
        </w:trPr>
        <w:tc>
          <w:tcPr>
            <w:tcW w:w="3120" w:type="dxa"/>
          </w:tcPr>
          <w:p w:rsidR="004C1BCF" w:rsidRPr="00CC1A35" w:rsidRDefault="004C1BCF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567" w:type="dxa"/>
          </w:tcPr>
          <w:p w:rsidR="004C1BCF" w:rsidRPr="00CC1A35" w:rsidRDefault="004C1BCF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1BCF" w:rsidRDefault="004C1BCF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с родителями </w:t>
            </w:r>
          </w:p>
          <w:p w:rsidR="004C1BCF" w:rsidRPr="00CC1A35" w:rsidRDefault="004C1BCF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«Роль общения в жизни школьника».</w:t>
            </w:r>
          </w:p>
        </w:tc>
        <w:tc>
          <w:tcPr>
            <w:tcW w:w="1842" w:type="dxa"/>
          </w:tcPr>
          <w:p w:rsidR="004C1BCF" w:rsidRPr="00CC1A35" w:rsidRDefault="00D94ED8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</w:tcPr>
          <w:p w:rsidR="004C1BCF" w:rsidRPr="00CC1A35" w:rsidRDefault="004C1BCF" w:rsidP="00105008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1559" w:type="dxa"/>
          </w:tcPr>
          <w:p w:rsidR="004C1BCF" w:rsidRPr="002B37D0" w:rsidRDefault="004C1BCF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D0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560" w:type="dxa"/>
          </w:tcPr>
          <w:p w:rsidR="004C1BCF" w:rsidRPr="00CC1A35" w:rsidRDefault="00C32857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210185</wp:posOffset>
                  </wp:positionV>
                  <wp:extent cx="613410" cy="525780"/>
                  <wp:effectExtent l="19050" t="0" r="0" b="0"/>
                  <wp:wrapNone/>
                  <wp:docPr id="14" name="Рисунок 1" descr="http://1.bp.blogspot.com/-YsWE92tkLSA/UptDU2ZPooI/AAAAAAAAIXI/tS4zcoF1lK8/s1600/53aa5c4497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YsWE92tkLSA/UptDU2ZPooI/AAAAAAAAIXI/tS4zcoF1lK8/s1600/53aa5c4497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1BCF"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</w:tbl>
    <w:p w:rsidR="009D68E4" w:rsidRPr="004C055B" w:rsidRDefault="009D68E4" w:rsidP="004C055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D68E4" w:rsidRDefault="009D68E4" w:rsidP="009D68E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D68E4" w:rsidRPr="004C1BCF" w:rsidRDefault="004C1BCF" w:rsidP="004C1B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-169545</wp:posOffset>
            </wp:positionV>
            <wp:extent cx="1154430" cy="861060"/>
            <wp:effectExtent l="19050" t="0" r="7620" b="0"/>
            <wp:wrapTight wrapText="bothSides">
              <wp:wrapPolygon edited="0">
                <wp:start x="1426" y="0"/>
                <wp:lineTo x="-356" y="3345"/>
                <wp:lineTo x="-356" y="18159"/>
                <wp:lineTo x="713" y="21027"/>
                <wp:lineTo x="1426" y="21027"/>
                <wp:lineTo x="19960" y="21027"/>
                <wp:lineTo x="20673" y="21027"/>
                <wp:lineTo x="21743" y="18159"/>
                <wp:lineTo x="21743" y="3345"/>
                <wp:lineTo x="21030" y="478"/>
                <wp:lineTo x="19960" y="0"/>
                <wp:lineTo x="1426" y="0"/>
              </wp:wrapPolygon>
            </wp:wrapTight>
            <wp:docPr id="31" name="Рисунок 8" descr="&amp;Fcy;&amp;ocy;&amp;tcy;&amp;ocy;&amp;gcy;&amp;rcy;&amp;acy;&amp;fcy;&amp;icy;&amp;icy; &amp;mcy;&amp;iecy;&amp;scy;&amp;yacy;&amp;tscy;&amp;acy; &amp;ocy;&amp;tcy; National Geografic Fresher - &amp;Lcy;&amp;ucy;&amp;chcy;&amp;shcy;&amp;iecy;&amp;iecy; &amp;icy;&amp;zcy; &amp;Rcy;&amp;ucy;&amp;ncy;&amp;iecy;&amp;tcy;&amp;acy; &amp;zcy;&amp;acy; &amp;dcy;&amp;iecy;&amp;n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Fcy;&amp;ocy;&amp;tcy;&amp;ocy;&amp;gcy;&amp;rcy;&amp;acy;&amp;fcy;&amp;icy;&amp;icy; &amp;mcy;&amp;iecy;&amp;scy;&amp;yacy;&amp;tscy;&amp;acy; &amp;ocy;&amp;tcy; National Geografic Fresher - &amp;Lcy;&amp;ucy;&amp;chcy;&amp;shcy;&amp;iecy;&amp;iecy; &amp;icy;&amp;zcy; &amp;Rcy;&amp;ucy;&amp;ncy;&amp;iecy;&amp;tcy;&amp;acy; &amp;zcy;&amp;acy; &amp;dcy;&amp;iecy;&amp;ncy;&amp;soft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861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7768" w:rsidRDefault="004C1BCF" w:rsidP="00817768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9D68E4" w:rsidRPr="00250E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ФЕВРАЛЬ</w:t>
      </w:r>
      <w:r w:rsidR="00817768" w:rsidRPr="00250E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8177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17768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Белокрылые метели завывают в феврале.</w:t>
      </w:r>
    </w:p>
    <w:p w:rsidR="00817768" w:rsidRDefault="00817768" w:rsidP="00817768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Сильно звери похудели в тесной норке и в дупле.</w:t>
      </w:r>
    </w:p>
    <w:p w:rsidR="00817768" w:rsidRPr="00817768" w:rsidRDefault="00817768" w:rsidP="00817768">
      <w:pPr>
        <w:tabs>
          <w:tab w:val="left" w:pos="6510"/>
          <w:tab w:val="left" w:pos="8284"/>
          <w:tab w:val="left" w:pos="10164"/>
        </w:tabs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3120"/>
        <w:gridCol w:w="567"/>
        <w:gridCol w:w="5670"/>
        <w:gridCol w:w="1842"/>
        <w:gridCol w:w="1276"/>
        <w:gridCol w:w="1559"/>
        <w:gridCol w:w="1560"/>
      </w:tblGrid>
      <w:tr w:rsidR="009D68E4" w:rsidRPr="008F7E0C" w:rsidTr="00C32857">
        <w:trPr>
          <w:trHeight w:val="521"/>
        </w:trPr>
        <w:tc>
          <w:tcPr>
            <w:tcW w:w="3120" w:type="dxa"/>
          </w:tcPr>
          <w:p w:rsidR="009D68E4" w:rsidRPr="006C75A1" w:rsidRDefault="009D68E4" w:rsidP="00817768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567" w:type="dxa"/>
          </w:tcPr>
          <w:p w:rsidR="009D68E4" w:rsidRPr="006C75A1" w:rsidRDefault="009D68E4" w:rsidP="00A428A5">
            <w:pPr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75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75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</w:tcPr>
          <w:p w:rsidR="009D68E4" w:rsidRPr="006C75A1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9D68E4" w:rsidRPr="00C32857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76" w:type="dxa"/>
          </w:tcPr>
          <w:p w:rsidR="009D68E4" w:rsidRPr="00C32857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</w:t>
            </w:r>
          </w:p>
        </w:tc>
        <w:tc>
          <w:tcPr>
            <w:tcW w:w="1559" w:type="dxa"/>
          </w:tcPr>
          <w:p w:rsidR="009D68E4" w:rsidRPr="00C32857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560" w:type="dxa"/>
          </w:tcPr>
          <w:p w:rsidR="009D68E4" w:rsidRPr="00C32857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32857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proofErr w:type="gramEnd"/>
            <w:r w:rsidRPr="00C328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проведение</w:t>
            </w:r>
          </w:p>
        </w:tc>
      </w:tr>
      <w:tr w:rsidR="00601D1D" w:rsidRPr="008F7E0C" w:rsidTr="00C32857">
        <w:trPr>
          <w:trHeight w:val="146"/>
        </w:trPr>
        <w:tc>
          <w:tcPr>
            <w:tcW w:w="3120" w:type="dxa"/>
            <w:vMerge w:val="restart"/>
          </w:tcPr>
          <w:p w:rsidR="00601D1D" w:rsidRPr="00F56BCF" w:rsidRDefault="00601D1D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567" w:type="dxa"/>
          </w:tcPr>
          <w:p w:rsidR="00601D1D" w:rsidRPr="00F56BCF" w:rsidRDefault="00601D1D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01D1D" w:rsidRPr="00F56BCF" w:rsidRDefault="00601D1D" w:rsidP="0050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«Медаль за бой, медаль за труд из одного металла льют»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601D1D" w:rsidRPr="00F56BCF" w:rsidRDefault="00601D1D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276" w:type="dxa"/>
          </w:tcPr>
          <w:p w:rsidR="00601D1D" w:rsidRPr="00F56BCF" w:rsidRDefault="00601D1D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601D1D" w:rsidRPr="00F56BCF" w:rsidRDefault="00601D1D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601D1D" w:rsidRPr="00F56BCF" w:rsidRDefault="00601D1D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9D68E4" w:rsidRPr="008F7E0C" w:rsidTr="00C32857">
        <w:trPr>
          <w:trHeight w:val="146"/>
        </w:trPr>
        <w:tc>
          <w:tcPr>
            <w:tcW w:w="3120" w:type="dxa"/>
            <w:vMerge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8E4" w:rsidRPr="00F56BCF" w:rsidRDefault="009D68E4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D68E4" w:rsidRPr="0080485A" w:rsidRDefault="00FE3C50" w:rsidP="00A428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85A">
              <w:rPr>
                <w:rFonts w:ascii="Times New Roman" w:hAnsi="Times New Roman" w:cs="Times New Roman"/>
                <w:sz w:val="20"/>
                <w:szCs w:val="20"/>
              </w:rPr>
              <w:t>«День памяти о россиянах, исполнявших служебный долг за пределами Отечества».</w:t>
            </w:r>
            <w:r w:rsidR="00500DF7">
              <w:rPr>
                <w:rFonts w:ascii="Times New Roman" w:hAnsi="Times New Roman" w:cs="Times New Roman"/>
                <w:sz w:val="20"/>
                <w:szCs w:val="20"/>
              </w:rPr>
              <w:t xml:space="preserve"> Защитники из родного села.</w:t>
            </w:r>
          </w:p>
        </w:tc>
        <w:tc>
          <w:tcPr>
            <w:tcW w:w="1842" w:type="dxa"/>
          </w:tcPr>
          <w:p w:rsidR="009D68E4" w:rsidRPr="0080485A" w:rsidRDefault="00500DF7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9D68E4" w:rsidRPr="00F56BCF" w:rsidRDefault="009D68E4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9D68E4" w:rsidRPr="00F56BCF" w:rsidRDefault="009D68E4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9D68E4" w:rsidRPr="008F7E0C" w:rsidTr="00C32857">
        <w:trPr>
          <w:trHeight w:val="146"/>
        </w:trPr>
        <w:tc>
          <w:tcPr>
            <w:tcW w:w="3120" w:type="dxa"/>
            <w:vMerge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8E4" w:rsidRPr="00F56BCF" w:rsidRDefault="009D68E4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9D68E4" w:rsidRPr="0080485A" w:rsidRDefault="00341E5F" w:rsidP="00341E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85A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Пословицы о Родине</w:t>
            </w:r>
            <w:r w:rsidR="008048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D68E4" w:rsidRPr="0080485A" w:rsidRDefault="00500DF7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беседа </w:t>
            </w:r>
          </w:p>
        </w:tc>
        <w:tc>
          <w:tcPr>
            <w:tcW w:w="1276" w:type="dxa"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9D68E4" w:rsidRPr="00F56BCF" w:rsidRDefault="009D68E4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9D68E4" w:rsidRPr="00F56BCF" w:rsidRDefault="009D68E4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9D68E4" w:rsidRPr="008F7E0C" w:rsidTr="00C32857">
        <w:trPr>
          <w:trHeight w:val="253"/>
        </w:trPr>
        <w:tc>
          <w:tcPr>
            <w:tcW w:w="3120" w:type="dxa"/>
            <w:vMerge w:val="restart"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567" w:type="dxa"/>
          </w:tcPr>
          <w:p w:rsidR="009D68E4" w:rsidRPr="00F56BCF" w:rsidRDefault="009D68E4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9D68E4" w:rsidRPr="0080485A" w:rsidRDefault="001C2172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«С детства дружбой дорожить учат в школе»</w:t>
            </w:r>
          </w:p>
        </w:tc>
        <w:tc>
          <w:tcPr>
            <w:tcW w:w="1842" w:type="dxa"/>
          </w:tcPr>
          <w:p w:rsidR="009D68E4" w:rsidRPr="0080485A" w:rsidRDefault="001C2172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Разговор - рассуждение</w:t>
            </w:r>
          </w:p>
        </w:tc>
        <w:tc>
          <w:tcPr>
            <w:tcW w:w="1276" w:type="dxa"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9D68E4" w:rsidRPr="00F56BCF" w:rsidRDefault="009D68E4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9D68E4" w:rsidRPr="00F56BCF" w:rsidRDefault="009D68E4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9D68E4" w:rsidRPr="008F7E0C" w:rsidTr="00C32857">
        <w:trPr>
          <w:trHeight w:val="102"/>
        </w:trPr>
        <w:tc>
          <w:tcPr>
            <w:tcW w:w="3120" w:type="dxa"/>
            <w:vMerge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8E4" w:rsidRPr="00F56BCF" w:rsidRDefault="009D68E4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D68E4" w:rsidRPr="0080485A" w:rsidRDefault="00F42660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«Мир человеческих качеств».</w:t>
            </w:r>
          </w:p>
        </w:tc>
        <w:tc>
          <w:tcPr>
            <w:tcW w:w="1842" w:type="dxa"/>
          </w:tcPr>
          <w:p w:rsidR="009D68E4" w:rsidRPr="0080485A" w:rsidRDefault="00500DF7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9D68E4" w:rsidRPr="00F56BCF" w:rsidRDefault="009D68E4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9D68E4" w:rsidRPr="00F56BCF" w:rsidRDefault="009D68E4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246"/>
        </w:trPr>
        <w:tc>
          <w:tcPr>
            <w:tcW w:w="3120" w:type="dxa"/>
            <w:vMerge w:val="restart"/>
          </w:tcPr>
          <w:p w:rsidR="00D47219" w:rsidRPr="00F56BCF" w:rsidRDefault="00D4721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Здоровьесберегающее</w:t>
            </w:r>
          </w:p>
        </w:tc>
        <w:tc>
          <w:tcPr>
            <w:tcW w:w="567" w:type="dxa"/>
          </w:tcPr>
          <w:p w:rsidR="00D47219" w:rsidRPr="00F56BCF" w:rsidRDefault="00D4721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47219" w:rsidRPr="0080485A" w:rsidRDefault="00D47219" w:rsidP="00A4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5A">
              <w:rPr>
                <w:rFonts w:ascii="Times New Roman" w:hAnsi="Times New Roman" w:cs="Times New Roman"/>
                <w:sz w:val="20"/>
                <w:szCs w:val="20"/>
              </w:rPr>
              <w:t>Проведение физзарядки,  физминуток на уроках.</w:t>
            </w:r>
          </w:p>
        </w:tc>
        <w:tc>
          <w:tcPr>
            <w:tcW w:w="1842" w:type="dxa"/>
          </w:tcPr>
          <w:p w:rsidR="00D47219" w:rsidRPr="0080485A" w:rsidRDefault="00D4721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A">
              <w:rPr>
                <w:rFonts w:ascii="Times New Roman" w:hAnsi="Times New Roman" w:cs="Times New Roman"/>
                <w:sz w:val="20"/>
                <w:szCs w:val="20"/>
              </w:rPr>
              <w:t>Комплекс упражн.</w:t>
            </w:r>
          </w:p>
        </w:tc>
        <w:tc>
          <w:tcPr>
            <w:tcW w:w="1276" w:type="dxa"/>
          </w:tcPr>
          <w:p w:rsidR="00D47219" w:rsidRPr="00F56BCF" w:rsidRDefault="00D4721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CC1A35" w:rsidRDefault="00D4721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</w:tcPr>
          <w:p w:rsidR="00D47219" w:rsidRPr="00F56BCF" w:rsidRDefault="00D4721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D47219" w:rsidRPr="00F56BCF" w:rsidRDefault="00D47219" w:rsidP="00A42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47219" w:rsidRPr="00F56BCF" w:rsidRDefault="00D4721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47219" w:rsidRPr="0080485A" w:rsidRDefault="002B37D0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 здоровом теле – здоровый дух»</w:t>
            </w:r>
            <w:r w:rsidR="00500D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D47219" w:rsidRPr="0080485A" w:rsidRDefault="00500DF7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276" w:type="dxa"/>
          </w:tcPr>
          <w:p w:rsidR="00D47219" w:rsidRPr="00F56BCF" w:rsidRDefault="00D4721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F56BCF" w:rsidRDefault="00D4721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D47219" w:rsidRPr="00F56BCF" w:rsidRDefault="00D4721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D47219" w:rsidRPr="00F56BCF" w:rsidRDefault="00D47219" w:rsidP="00A42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47219" w:rsidRPr="00F56BCF" w:rsidRDefault="00D4721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D47219" w:rsidRPr="0080485A" w:rsidRDefault="001B43FA" w:rsidP="001B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«Как рождаются опасные ситуации на дороге». </w:t>
            </w:r>
          </w:p>
        </w:tc>
        <w:tc>
          <w:tcPr>
            <w:tcW w:w="1842" w:type="dxa"/>
          </w:tcPr>
          <w:p w:rsidR="00D47219" w:rsidRPr="0080485A" w:rsidRDefault="001B43FA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Разбор ситуаций.</w:t>
            </w:r>
          </w:p>
        </w:tc>
        <w:tc>
          <w:tcPr>
            <w:tcW w:w="1276" w:type="dxa"/>
          </w:tcPr>
          <w:p w:rsidR="00D47219" w:rsidRPr="00F56BCF" w:rsidRDefault="00D4721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F56BCF" w:rsidRDefault="00D4721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D47219" w:rsidRPr="00F56BCF" w:rsidRDefault="00D4721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D47219" w:rsidRPr="00F56BCF" w:rsidRDefault="00D47219" w:rsidP="00A428A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219" w:rsidRPr="00F56BCF" w:rsidRDefault="00D4721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D47219" w:rsidRPr="0080485A" w:rsidRDefault="001C2172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Беседы по безопасности в сети Интернет.</w:t>
            </w:r>
          </w:p>
        </w:tc>
        <w:tc>
          <w:tcPr>
            <w:tcW w:w="1842" w:type="dxa"/>
          </w:tcPr>
          <w:p w:rsidR="00D47219" w:rsidRPr="0080485A" w:rsidRDefault="00500DF7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D47219" w:rsidRPr="00F56BCF" w:rsidRDefault="00D4721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F56BCF" w:rsidRDefault="00D4721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D47219" w:rsidRPr="00F56BCF" w:rsidRDefault="00D4721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47219" w:rsidRPr="008F7E0C" w:rsidTr="00C32857">
        <w:trPr>
          <w:trHeight w:val="301"/>
        </w:trPr>
        <w:tc>
          <w:tcPr>
            <w:tcW w:w="15594" w:type="dxa"/>
            <w:gridSpan w:val="7"/>
            <w:tcBorders>
              <w:bottom w:val="single" w:sz="4" w:space="0" w:color="auto"/>
            </w:tcBorders>
          </w:tcPr>
          <w:p w:rsidR="00D47219" w:rsidRPr="00F56BCF" w:rsidRDefault="00D4721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</w:t>
            </w:r>
          </w:p>
        </w:tc>
      </w:tr>
      <w:tr w:rsidR="00D47219" w:rsidRPr="008F7E0C" w:rsidTr="00C32857">
        <w:trPr>
          <w:trHeight w:val="146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9" w:rsidRPr="00CC1A35" w:rsidRDefault="00D47219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экстремизма, национализма и ксенофобии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47219" w:rsidRPr="00CC1A35" w:rsidRDefault="00D4721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00DF7" w:rsidRPr="00500DF7" w:rsidRDefault="00500DF7" w:rsidP="007339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eastAsia="Times New Roman" w:hAnsi="Times New Roman" w:cs="Times New Roman"/>
                <w:sz w:val="20"/>
                <w:szCs w:val="20"/>
              </w:rPr>
              <w:t>«Богатое многообразие мировых культур».</w:t>
            </w:r>
          </w:p>
          <w:p w:rsidR="00D47219" w:rsidRPr="00500DF7" w:rsidRDefault="00D47219" w:rsidP="00A428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D47219" w:rsidRPr="00500DF7" w:rsidRDefault="0075657D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276" w:type="dxa"/>
          </w:tcPr>
          <w:p w:rsidR="00D47219" w:rsidRPr="00CC1A35" w:rsidRDefault="00D4721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47219" w:rsidRPr="00F56BCF" w:rsidRDefault="00D4721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D47219" w:rsidRPr="00CC1A35" w:rsidRDefault="00D4721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75657D" w:rsidRPr="008F7E0C" w:rsidTr="00C32857">
        <w:trPr>
          <w:trHeight w:val="146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D" w:rsidRPr="00CC1A35" w:rsidRDefault="0075657D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употребления ПАВ и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5657D" w:rsidRPr="00CC1A35" w:rsidRDefault="0075657D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75657D" w:rsidRPr="00500DF7" w:rsidRDefault="0075657D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D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«Курить или не курить – вот в чем вопрос»</w:t>
            </w:r>
          </w:p>
        </w:tc>
        <w:tc>
          <w:tcPr>
            <w:tcW w:w="1842" w:type="dxa"/>
          </w:tcPr>
          <w:p w:rsidR="0075657D" w:rsidRPr="0080485A" w:rsidRDefault="0075657D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Разговор - рассуждение</w:t>
            </w:r>
          </w:p>
        </w:tc>
        <w:tc>
          <w:tcPr>
            <w:tcW w:w="1276" w:type="dxa"/>
          </w:tcPr>
          <w:p w:rsidR="0075657D" w:rsidRPr="00CC1A35" w:rsidRDefault="0075657D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75657D" w:rsidRPr="00F56BCF" w:rsidRDefault="0075657D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75657D" w:rsidRPr="00CC1A35" w:rsidRDefault="0075657D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75657D" w:rsidRPr="008F7E0C" w:rsidTr="00C32857">
        <w:trPr>
          <w:trHeight w:val="213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D" w:rsidRPr="00A428A5" w:rsidRDefault="0075657D" w:rsidP="00A42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8A5">
              <w:rPr>
                <w:rFonts w:ascii="Times New Roman" w:hAnsi="Times New Roman" w:cs="Times New Roman"/>
                <w:b/>
                <w:sz w:val="18"/>
                <w:szCs w:val="18"/>
              </w:rPr>
              <w:t>Профилактика законопослушного поведения, профилактика асоциального поведения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57D" w:rsidRPr="00CC1A35" w:rsidRDefault="0075657D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75657D" w:rsidRPr="00500DF7" w:rsidRDefault="0075657D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Почему необходимо примерно вести себя в школе, дома, на улице.</w:t>
            </w:r>
          </w:p>
        </w:tc>
        <w:tc>
          <w:tcPr>
            <w:tcW w:w="1842" w:type="dxa"/>
          </w:tcPr>
          <w:p w:rsidR="0075657D" w:rsidRPr="00500DF7" w:rsidRDefault="0075657D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1276" w:type="dxa"/>
          </w:tcPr>
          <w:p w:rsidR="0075657D" w:rsidRPr="00CC1A35" w:rsidRDefault="0075657D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75657D" w:rsidRPr="00F56BCF" w:rsidRDefault="0075657D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75657D" w:rsidRPr="00CC1A35" w:rsidRDefault="0075657D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213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055B" w:rsidRPr="00CC1A35" w:rsidRDefault="004C055B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суицидального поведения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055B" w:rsidRPr="00CC1A35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F7393E" w:rsidRDefault="004C055B" w:rsidP="00A428A5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7393E">
              <w:rPr>
                <w:b/>
                <w:sz w:val="20"/>
                <w:szCs w:val="20"/>
              </w:rPr>
              <w:t>Занятие №6</w:t>
            </w:r>
          </w:p>
          <w:p w:rsidR="004C055B" w:rsidRPr="00F7393E" w:rsidRDefault="004C055B" w:rsidP="00A428A5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7393E">
              <w:rPr>
                <w:sz w:val="20"/>
                <w:szCs w:val="20"/>
              </w:rPr>
              <w:t>«</w:t>
            </w:r>
            <w:r w:rsidRPr="00F7393E">
              <w:rPr>
                <w:sz w:val="20"/>
                <w:szCs w:val="20"/>
                <w:shd w:val="clear" w:color="auto" w:fill="FFFFFF"/>
              </w:rPr>
              <w:t>Мои цели как ценности</w:t>
            </w:r>
            <w:r w:rsidRPr="00F7393E">
              <w:rPr>
                <w:sz w:val="20"/>
                <w:szCs w:val="20"/>
              </w:rPr>
              <w:t>».</w:t>
            </w:r>
          </w:p>
          <w:p w:rsidR="004C055B" w:rsidRPr="00500DF7" w:rsidRDefault="004C055B" w:rsidP="00A428A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055B" w:rsidRPr="004C055B" w:rsidRDefault="004C055B" w:rsidP="004C055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C055B">
              <w:rPr>
                <w:color w:val="000000"/>
                <w:sz w:val="20"/>
                <w:szCs w:val="20"/>
              </w:rPr>
              <w:t>Занятие с элементами тренинга</w:t>
            </w:r>
          </w:p>
        </w:tc>
        <w:tc>
          <w:tcPr>
            <w:tcW w:w="1276" w:type="dxa"/>
          </w:tcPr>
          <w:p w:rsidR="004C055B" w:rsidRPr="00CC1A35" w:rsidRDefault="004C055B" w:rsidP="004C055B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57490A" w:rsidRDefault="004C055B" w:rsidP="004C055B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90A">
              <w:rPr>
                <w:rFonts w:ascii="Times New Roman" w:hAnsi="Times New Roman" w:cs="Times New Roman"/>
                <w:sz w:val="20"/>
                <w:szCs w:val="20"/>
              </w:rPr>
              <w:t>Четвёртая неделя</w:t>
            </w:r>
          </w:p>
        </w:tc>
        <w:tc>
          <w:tcPr>
            <w:tcW w:w="1560" w:type="dxa"/>
          </w:tcPr>
          <w:p w:rsidR="004C055B" w:rsidRPr="00CC1A35" w:rsidRDefault="004C055B" w:rsidP="004C05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213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055B" w:rsidRPr="00CC1A35" w:rsidRDefault="004C055B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Антикоррупционное воспитание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055B" w:rsidRPr="00CC1A35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500DF7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«Всегда ли родитель прав?»</w:t>
            </w:r>
          </w:p>
        </w:tc>
        <w:tc>
          <w:tcPr>
            <w:tcW w:w="1842" w:type="dxa"/>
          </w:tcPr>
          <w:p w:rsidR="004C055B" w:rsidRPr="0080485A" w:rsidRDefault="004C055B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Разбор ситуаций.</w:t>
            </w:r>
          </w:p>
        </w:tc>
        <w:tc>
          <w:tcPr>
            <w:tcW w:w="1276" w:type="dxa"/>
          </w:tcPr>
          <w:p w:rsidR="004C055B" w:rsidRPr="00CC1A35" w:rsidRDefault="004C055B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F56BCF" w:rsidRDefault="004C055B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4C055B" w:rsidRPr="00CC1A35" w:rsidRDefault="004C055B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319"/>
        </w:trPr>
        <w:tc>
          <w:tcPr>
            <w:tcW w:w="3120" w:type="dxa"/>
            <w:vMerge w:val="restart"/>
          </w:tcPr>
          <w:p w:rsidR="004C055B" w:rsidRPr="00CC1A35" w:rsidRDefault="004C055B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</w:t>
            </w:r>
          </w:p>
        </w:tc>
        <w:tc>
          <w:tcPr>
            <w:tcW w:w="567" w:type="dxa"/>
          </w:tcPr>
          <w:p w:rsidR="004C055B" w:rsidRPr="00CC1A35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500DF7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«Я – житель планеты Земля».</w:t>
            </w:r>
          </w:p>
        </w:tc>
        <w:tc>
          <w:tcPr>
            <w:tcW w:w="1842" w:type="dxa"/>
          </w:tcPr>
          <w:p w:rsidR="004C055B" w:rsidRPr="00500DF7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ED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C055B" w:rsidRPr="00CC1A35" w:rsidRDefault="004C055B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F56BCF" w:rsidRDefault="004C055B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4C055B" w:rsidRPr="00CC1A35" w:rsidRDefault="004C055B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146"/>
        </w:trPr>
        <w:tc>
          <w:tcPr>
            <w:tcW w:w="3120" w:type="dxa"/>
            <w:vMerge/>
          </w:tcPr>
          <w:p w:rsidR="004C055B" w:rsidRPr="00CC1A35" w:rsidRDefault="004C055B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C055B" w:rsidRPr="00CC1A35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4C055B" w:rsidRPr="00500DF7" w:rsidRDefault="004C055B" w:rsidP="001C2172">
            <w:pPr>
              <w:pStyle w:val="c3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0DF7">
              <w:rPr>
                <w:rStyle w:val="c78"/>
                <w:sz w:val="20"/>
                <w:szCs w:val="20"/>
              </w:rPr>
              <w:t xml:space="preserve"> «Эти удивительные растения».</w:t>
            </w:r>
          </w:p>
          <w:p w:rsidR="004C055B" w:rsidRPr="00500DF7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055B" w:rsidRPr="00500DF7" w:rsidRDefault="004C055B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DF7">
              <w:rPr>
                <w:rStyle w:val="c78"/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игра – конкурс</w:t>
            </w:r>
          </w:p>
        </w:tc>
        <w:tc>
          <w:tcPr>
            <w:tcW w:w="1276" w:type="dxa"/>
          </w:tcPr>
          <w:p w:rsidR="004C055B" w:rsidRPr="00CC1A35" w:rsidRDefault="004C055B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57490A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90A">
              <w:rPr>
                <w:rFonts w:ascii="Times New Roman" w:hAnsi="Times New Roman" w:cs="Times New Roman"/>
                <w:sz w:val="20"/>
                <w:szCs w:val="20"/>
              </w:rPr>
              <w:t>Четвёртая неделя</w:t>
            </w:r>
          </w:p>
        </w:tc>
        <w:tc>
          <w:tcPr>
            <w:tcW w:w="1560" w:type="dxa"/>
          </w:tcPr>
          <w:p w:rsidR="004C055B" w:rsidRPr="00CC1A35" w:rsidRDefault="004C055B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427"/>
        </w:trPr>
        <w:tc>
          <w:tcPr>
            <w:tcW w:w="3120" w:type="dxa"/>
          </w:tcPr>
          <w:p w:rsidR="004C055B" w:rsidRPr="00CC1A35" w:rsidRDefault="004C055B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социально-активной личности</w:t>
            </w:r>
          </w:p>
        </w:tc>
        <w:tc>
          <w:tcPr>
            <w:tcW w:w="567" w:type="dxa"/>
          </w:tcPr>
          <w:p w:rsidR="004C055B" w:rsidRPr="00CC1A35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500DF7" w:rsidRDefault="004C055B" w:rsidP="00F4266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«Ану-ка мальчики!» - </w:t>
            </w:r>
            <w:proofErr w:type="gramStart"/>
            <w:r w:rsidRPr="00500DF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</w:t>
            </w:r>
            <w:proofErr w:type="gramEnd"/>
            <w:r w:rsidRPr="00500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C055B" w:rsidRPr="00500DF7" w:rsidRDefault="004C055B" w:rsidP="00F4266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</w:p>
          <w:p w:rsidR="004C055B" w:rsidRPr="00500DF7" w:rsidRDefault="004C055B" w:rsidP="00F4266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«Ану-ка мальчики!» - </w:t>
            </w:r>
            <w:proofErr w:type="gramStart"/>
            <w:r w:rsidRPr="00500DF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</w:t>
            </w:r>
            <w:proofErr w:type="gramEnd"/>
            <w:r w:rsidRPr="00500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C055B" w:rsidRPr="00500DF7" w:rsidRDefault="004C055B" w:rsidP="00F4266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</w:p>
          <w:p w:rsidR="004C055B" w:rsidRPr="00500DF7" w:rsidRDefault="004C055B" w:rsidP="00F4266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«Ану-ка мальчики!» - </w:t>
            </w:r>
            <w:proofErr w:type="gramStart"/>
            <w:r w:rsidRPr="00500DF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</w:t>
            </w:r>
            <w:proofErr w:type="gramEnd"/>
            <w:r w:rsidRPr="00500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C055B" w:rsidRPr="00500DF7" w:rsidRDefault="004C055B" w:rsidP="00F4266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</w:p>
          <w:p w:rsidR="004C055B" w:rsidRPr="00500DF7" w:rsidRDefault="004C055B" w:rsidP="00A428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hAnsi="Times New Roman" w:cs="Times New Roman"/>
                <w:sz w:val="20"/>
                <w:szCs w:val="20"/>
              </w:rPr>
              <w:t>«А  ну-ка мальчики!» изготовление поделок для пап и дедушек».</w:t>
            </w:r>
          </w:p>
        </w:tc>
        <w:tc>
          <w:tcPr>
            <w:tcW w:w="1842" w:type="dxa"/>
          </w:tcPr>
          <w:p w:rsidR="004C055B" w:rsidRPr="00500DF7" w:rsidRDefault="004C055B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hAnsi="Times New Roman" w:cs="Times New Roman"/>
                <w:sz w:val="20"/>
                <w:szCs w:val="20"/>
              </w:rPr>
              <w:t>Конкурс поделок</w:t>
            </w:r>
          </w:p>
        </w:tc>
        <w:tc>
          <w:tcPr>
            <w:tcW w:w="1276" w:type="dxa"/>
          </w:tcPr>
          <w:p w:rsidR="004C055B" w:rsidRPr="00CC1A35" w:rsidRDefault="004C055B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F56BCF" w:rsidRDefault="004C055B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4C055B" w:rsidRPr="00CC1A35" w:rsidRDefault="004C055B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307"/>
        </w:trPr>
        <w:tc>
          <w:tcPr>
            <w:tcW w:w="3120" w:type="dxa"/>
          </w:tcPr>
          <w:p w:rsidR="004C055B" w:rsidRPr="00CC1A35" w:rsidRDefault="004C055B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Профориентационная работа</w:t>
            </w:r>
          </w:p>
        </w:tc>
        <w:tc>
          <w:tcPr>
            <w:tcW w:w="567" w:type="dxa"/>
          </w:tcPr>
          <w:p w:rsidR="004C055B" w:rsidRPr="00CC1A35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500DF7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«Чем пахнут ремёсла?».</w:t>
            </w:r>
          </w:p>
        </w:tc>
        <w:tc>
          <w:tcPr>
            <w:tcW w:w="1842" w:type="dxa"/>
          </w:tcPr>
          <w:p w:rsidR="004C055B" w:rsidRPr="00500DF7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Классный час</w:t>
            </w:r>
            <w:r w:rsidRPr="00500D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4C055B" w:rsidRPr="00CC1A35" w:rsidRDefault="004C055B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4C055B" w:rsidRPr="00F56BCF" w:rsidRDefault="004C055B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4C055B" w:rsidRPr="00CC1A35" w:rsidRDefault="004C055B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4C055B" w:rsidRPr="008F7E0C" w:rsidTr="00C32857">
        <w:trPr>
          <w:trHeight w:val="640"/>
        </w:trPr>
        <w:tc>
          <w:tcPr>
            <w:tcW w:w="3120" w:type="dxa"/>
          </w:tcPr>
          <w:p w:rsidR="004C055B" w:rsidRPr="00CC1A35" w:rsidRDefault="004C055B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567" w:type="dxa"/>
          </w:tcPr>
          <w:p w:rsidR="004C055B" w:rsidRPr="00CC1A35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C055B" w:rsidRPr="00500DF7" w:rsidRDefault="004C055B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с родителями </w:t>
            </w:r>
          </w:p>
          <w:p w:rsidR="004C055B" w:rsidRPr="00500DF7" w:rsidRDefault="004C055B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hAnsi="Times New Roman" w:cs="Times New Roman"/>
                <w:sz w:val="20"/>
                <w:szCs w:val="20"/>
              </w:rPr>
              <w:t>«Роль общения в жизни школьника».</w:t>
            </w:r>
          </w:p>
        </w:tc>
        <w:tc>
          <w:tcPr>
            <w:tcW w:w="1842" w:type="dxa"/>
          </w:tcPr>
          <w:p w:rsidR="004C055B" w:rsidRPr="00500DF7" w:rsidRDefault="004C055B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</w:tcPr>
          <w:p w:rsidR="004C055B" w:rsidRPr="00CC1A35" w:rsidRDefault="004C055B" w:rsidP="00105008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1559" w:type="dxa"/>
          </w:tcPr>
          <w:p w:rsidR="004C055B" w:rsidRPr="0057490A" w:rsidRDefault="004C055B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0A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560" w:type="dxa"/>
          </w:tcPr>
          <w:p w:rsidR="004C055B" w:rsidRPr="00CC1A35" w:rsidRDefault="00C32857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310515</wp:posOffset>
                  </wp:positionV>
                  <wp:extent cx="613410" cy="525780"/>
                  <wp:effectExtent l="19050" t="0" r="0" b="0"/>
                  <wp:wrapNone/>
                  <wp:docPr id="15" name="Рисунок 1" descr="http://1.bp.blogspot.com/-YsWE92tkLSA/UptDU2ZPooI/AAAAAAAAIXI/tS4zcoF1lK8/s1600/53aa5c4497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YsWE92tkLSA/UptDU2ZPooI/AAAAAAAAIXI/tS4zcoF1lK8/s1600/53aa5c4497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055B"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</w:tbl>
    <w:p w:rsidR="009D68E4" w:rsidRDefault="009D68E4" w:rsidP="00A3361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32857" w:rsidRDefault="00C32857" w:rsidP="00A3361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32857" w:rsidRDefault="00C32857" w:rsidP="00A3361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32857" w:rsidRDefault="00C32857" w:rsidP="00A3361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D68E4" w:rsidRPr="00817768" w:rsidRDefault="009D68E4" w:rsidP="00817768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-257105</wp:posOffset>
            </wp:positionV>
            <wp:extent cx="1093470" cy="750500"/>
            <wp:effectExtent l="19050" t="0" r="0" b="0"/>
            <wp:wrapNone/>
            <wp:docPr id="13" name="Рисунок 8" descr="http://im3-tub-ru.yandex.net/i?id=dafca2a000d2df8b9f0fe1b210d7ff8e-1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3-tub-ru.yandex.net/i?id=dafca2a000d2df8b9f0fe1b210d7ff8e-16-144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5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77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250EC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МАРТ</w:t>
      </w:r>
      <w:proofErr w:type="gramStart"/>
      <w:r w:rsidR="008177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817768" w:rsidRPr="00817768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В</w:t>
      </w:r>
      <w:proofErr w:type="gramEnd"/>
      <w:r w:rsidR="00817768" w:rsidRPr="00817768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скрылись чёрные дороги, солнце греет горячо,</w:t>
      </w:r>
    </w:p>
    <w:p w:rsidR="00817768" w:rsidRPr="00817768" w:rsidRDefault="00817768" w:rsidP="00817768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 w:rsidRPr="00817768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 xml:space="preserve">                                                          </w:t>
      </w:r>
      <w:r w:rsidRPr="00817768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Но в сугробе, как в берлоге Марту дремлется легко.</w:t>
      </w:r>
    </w:p>
    <w:p w:rsidR="00817768" w:rsidRPr="00817768" w:rsidRDefault="00817768" w:rsidP="0081776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3120"/>
        <w:gridCol w:w="567"/>
        <w:gridCol w:w="5670"/>
        <w:gridCol w:w="1842"/>
        <w:gridCol w:w="1276"/>
        <w:gridCol w:w="1559"/>
        <w:gridCol w:w="1560"/>
      </w:tblGrid>
      <w:tr w:rsidR="009D68E4" w:rsidRPr="008F7E0C" w:rsidTr="00C32857">
        <w:trPr>
          <w:trHeight w:val="521"/>
        </w:trPr>
        <w:tc>
          <w:tcPr>
            <w:tcW w:w="3120" w:type="dxa"/>
          </w:tcPr>
          <w:p w:rsidR="009D68E4" w:rsidRPr="006C75A1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567" w:type="dxa"/>
          </w:tcPr>
          <w:p w:rsidR="009D68E4" w:rsidRPr="006C75A1" w:rsidRDefault="009D68E4" w:rsidP="00A428A5">
            <w:pPr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75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75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</w:tcPr>
          <w:p w:rsidR="009D68E4" w:rsidRPr="006C75A1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9D68E4" w:rsidRPr="00C32857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76" w:type="dxa"/>
          </w:tcPr>
          <w:p w:rsidR="009D68E4" w:rsidRPr="00C32857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</w:t>
            </w:r>
          </w:p>
        </w:tc>
        <w:tc>
          <w:tcPr>
            <w:tcW w:w="1559" w:type="dxa"/>
          </w:tcPr>
          <w:p w:rsidR="009D68E4" w:rsidRPr="00C32857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857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560" w:type="dxa"/>
          </w:tcPr>
          <w:p w:rsidR="009D68E4" w:rsidRPr="00C32857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32857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proofErr w:type="gramEnd"/>
            <w:r w:rsidRPr="00C328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проведение</w:t>
            </w:r>
          </w:p>
        </w:tc>
      </w:tr>
      <w:tr w:rsidR="00601D1D" w:rsidRPr="008F7E0C" w:rsidTr="00C32857">
        <w:trPr>
          <w:trHeight w:val="146"/>
        </w:trPr>
        <w:tc>
          <w:tcPr>
            <w:tcW w:w="3120" w:type="dxa"/>
            <w:vMerge w:val="restart"/>
          </w:tcPr>
          <w:p w:rsidR="00601D1D" w:rsidRPr="00F56BCF" w:rsidRDefault="00601D1D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567" w:type="dxa"/>
          </w:tcPr>
          <w:p w:rsidR="00601D1D" w:rsidRPr="00F56BCF" w:rsidRDefault="00601D1D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01D1D" w:rsidRPr="00493D9A" w:rsidRDefault="00601D1D" w:rsidP="00A4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D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Всемирный день гражданской обороны. Беседа «Правила поведения в чрезвычайных ситуациях»</w:t>
            </w:r>
          </w:p>
        </w:tc>
        <w:tc>
          <w:tcPr>
            <w:tcW w:w="1842" w:type="dxa"/>
          </w:tcPr>
          <w:p w:rsidR="00601D1D" w:rsidRPr="00D94ED8" w:rsidRDefault="00601D1D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1276" w:type="dxa"/>
          </w:tcPr>
          <w:p w:rsidR="00601D1D" w:rsidRPr="00F56BCF" w:rsidRDefault="00601D1D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601D1D" w:rsidRPr="00F56BCF" w:rsidRDefault="00601D1D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601D1D" w:rsidRPr="00F56BCF" w:rsidRDefault="00601D1D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94ED8" w:rsidRPr="008F7E0C" w:rsidTr="00C32857">
        <w:trPr>
          <w:trHeight w:val="146"/>
        </w:trPr>
        <w:tc>
          <w:tcPr>
            <w:tcW w:w="3120" w:type="dxa"/>
            <w:vMerge/>
          </w:tcPr>
          <w:p w:rsidR="00D94ED8" w:rsidRPr="00F56BCF" w:rsidRDefault="00D94ED8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4ED8" w:rsidRPr="00F56BCF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94ED8" w:rsidRPr="00493D9A" w:rsidRDefault="00D94ED8" w:rsidP="00A428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D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«Чем славен мой род?».</w:t>
            </w:r>
          </w:p>
        </w:tc>
        <w:tc>
          <w:tcPr>
            <w:tcW w:w="1842" w:type="dxa"/>
          </w:tcPr>
          <w:p w:rsidR="00D94ED8" w:rsidRPr="0080485A" w:rsidRDefault="00D94ED8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Разговор - рассуждение</w:t>
            </w:r>
          </w:p>
        </w:tc>
        <w:tc>
          <w:tcPr>
            <w:tcW w:w="1276" w:type="dxa"/>
          </w:tcPr>
          <w:p w:rsidR="00D94ED8" w:rsidRPr="00F56BCF" w:rsidRDefault="00D94ED8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94ED8" w:rsidRPr="00F56BCF" w:rsidRDefault="00D94ED8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D94ED8" w:rsidRPr="00F56BCF" w:rsidRDefault="00D94ED8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94ED8" w:rsidRPr="008F7E0C" w:rsidTr="00C32857">
        <w:trPr>
          <w:trHeight w:val="146"/>
        </w:trPr>
        <w:tc>
          <w:tcPr>
            <w:tcW w:w="3120" w:type="dxa"/>
            <w:vMerge/>
          </w:tcPr>
          <w:p w:rsidR="00D94ED8" w:rsidRPr="00F56BCF" w:rsidRDefault="00D94ED8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4ED8" w:rsidRPr="00F56BCF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D94ED8" w:rsidRPr="00493D9A" w:rsidRDefault="00D94ED8" w:rsidP="00341E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D9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моего имени.</w:t>
            </w:r>
          </w:p>
        </w:tc>
        <w:tc>
          <w:tcPr>
            <w:tcW w:w="1842" w:type="dxa"/>
          </w:tcPr>
          <w:p w:rsidR="00D94ED8" w:rsidRPr="00D94ED8" w:rsidRDefault="00D94ED8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D8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D94ED8" w:rsidRPr="00F56BCF" w:rsidRDefault="00D94ED8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94ED8" w:rsidRPr="00F56BCF" w:rsidRDefault="00D94ED8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D94ED8" w:rsidRPr="00F56BCF" w:rsidRDefault="00D94ED8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94ED8" w:rsidRPr="008F7E0C" w:rsidTr="00C32857">
        <w:trPr>
          <w:trHeight w:val="253"/>
        </w:trPr>
        <w:tc>
          <w:tcPr>
            <w:tcW w:w="3120" w:type="dxa"/>
            <w:vMerge w:val="restart"/>
          </w:tcPr>
          <w:p w:rsidR="00D94ED8" w:rsidRPr="00F56BCF" w:rsidRDefault="00D94ED8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567" w:type="dxa"/>
          </w:tcPr>
          <w:p w:rsidR="00D94ED8" w:rsidRPr="00F56BCF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94ED8" w:rsidRPr="00493D9A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3D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«Кого мы называем честным».</w:t>
            </w:r>
          </w:p>
        </w:tc>
        <w:tc>
          <w:tcPr>
            <w:tcW w:w="1842" w:type="dxa"/>
          </w:tcPr>
          <w:p w:rsidR="00D94ED8" w:rsidRPr="0080485A" w:rsidRDefault="00D94ED8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Разговор - рассуждение</w:t>
            </w:r>
          </w:p>
        </w:tc>
        <w:tc>
          <w:tcPr>
            <w:tcW w:w="1276" w:type="dxa"/>
          </w:tcPr>
          <w:p w:rsidR="00D94ED8" w:rsidRPr="00F56BCF" w:rsidRDefault="00D94ED8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94ED8" w:rsidRPr="00F56BCF" w:rsidRDefault="00D94ED8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D94ED8" w:rsidRPr="00F56BCF" w:rsidRDefault="00D94ED8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94ED8" w:rsidRPr="008F7E0C" w:rsidTr="00C32857">
        <w:trPr>
          <w:trHeight w:val="102"/>
        </w:trPr>
        <w:tc>
          <w:tcPr>
            <w:tcW w:w="3120" w:type="dxa"/>
            <w:vMerge/>
          </w:tcPr>
          <w:p w:rsidR="00D94ED8" w:rsidRPr="00F56BCF" w:rsidRDefault="00D94ED8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4ED8" w:rsidRPr="00F56BCF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94ED8" w:rsidRPr="00493D9A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3D9A">
              <w:rPr>
                <w:rFonts w:ascii="Times New Roman" w:hAnsi="Times New Roman" w:cs="Times New Roman"/>
                <w:sz w:val="20"/>
                <w:szCs w:val="20"/>
              </w:rPr>
              <w:t>«Учимся быть культурными»</w:t>
            </w:r>
          </w:p>
        </w:tc>
        <w:tc>
          <w:tcPr>
            <w:tcW w:w="1842" w:type="dxa"/>
          </w:tcPr>
          <w:p w:rsidR="00D94ED8" w:rsidRPr="00D94ED8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D94ED8" w:rsidRPr="00F56BCF" w:rsidRDefault="00D94ED8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94ED8" w:rsidRPr="00F56BCF" w:rsidRDefault="00D94ED8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D94ED8" w:rsidRPr="00F56BCF" w:rsidRDefault="00D94ED8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94ED8" w:rsidRPr="008F7E0C" w:rsidTr="00C32857">
        <w:trPr>
          <w:trHeight w:val="246"/>
        </w:trPr>
        <w:tc>
          <w:tcPr>
            <w:tcW w:w="3120" w:type="dxa"/>
            <w:vMerge w:val="restart"/>
          </w:tcPr>
          <w:p w:rsidR="00D94ED8" w:rsidRPr="00F56BCF" w:rsidRDefault="00D94ED8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Здоровьесберегающее</w:t>
            </w:r>
          </w:p>
        </w:tc>
        <w:tc>
          <w:tcPr>
            <w:tcW w:w="567" w:type="dxa"/>
          </w:tcPr>
          <w:p w:rsidR="00D94ED8" w:rsidRPr="00F56BCF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94ED8" w:rsidRPr="00493D9A" w:rsidRDefault="00D94ED8" w:rsidP="00A4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D9A">
              <w:rPr>
                <w:rFonts w:ascii="Times New Roman" w:hAnsi="Times New Roman" w:cs="Times New Roman"/>
                <w:sz w:val="20"/>
                <w:szCs w:val="20"/>
              </w:rPr>
              <w:t>Проведение физзарядки,  физминуток на уроках.</w:t>
            </w:r>
          </w:p>
        </w:tc>
        <w:tc>
          <w:tcPr>
            <w:tcW w:w="1842" w:type="dxa"/>
          </w:tcPr>
          <w:p w:rsidR="00D94ED8" w:rsidRPr="00D94ED8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D8">
              <w:rPr>
                <w:rFonts w:ascii="Times New Roman" w:hAnsi="Times New Roman" w:cs="Times New Roman"/>
                <w:sz w:val="20"/>
                <w:szCs w:val="20"/>
              </w:rPr>
              <w:t>Комплекс упражн.</w:t>
            </w:r>
          </w:p>
        </w:tc>
        <w:tc>
          <w:tcPr>
            <w:tcW w:w="1276" w:type="dxa"/>
          </w:tcPr>
          <w:p w:rsidR="00D94ED8" w:rsidRPr="00F56BCF" w:rsidRDefault="00D94ED8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94ED8" w:rsidRPr="00CC1A35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</w:tcPr>
          <w:p w:rsidR="00D94ED8" w:rsidRPr="00F56BCF" w:rsidRDefault="00D94ED8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94ED8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D94ED8" w:rsidRPr="00F56BCF" w:rsidRDefault="00D94ED8" w:rsidP="00A42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4ED8" w:rsidRPr="00F56BCF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94ED8" w:rsidRPr="00493D9A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3D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Школа безопасности</w:t>
            </w:r>
          </w:p>
        </w:tc>
        <w:tc>
          <w:tcPr>
            <w:tcW w:w="1842" w:type="dxa"/>
          </w:tcPr>
          <w:p w:rsidR="00D94ED8" w:rsidRPr="00D94ED8" w:rsidRDefault="00D94ED8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D94ED8" w:rsidRPr="00F56BCF" w:rsidRDefault="00D94ED8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94ED8" w:rsidRPr="00F56BCF" w:rsidRDefault="00D94ED8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D94ED8" w:rsidRPr="00F56BCF" w:rsidRDefault="00D94ED8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94ED8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D94ED8" w:rsidRPr="00F56BCF" w:rsidRDefault="00D94ED8" w:rsidP="00A42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4ED8" w:rsidRPr="00F56BCF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D94ED8" w:rsidRPr="00493D9A" w:rsidRDefault="00D94ED8" w:rsidP="00A4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D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«Как вести себя на улице».</w:t>
            </w:r>
          </w:p>
        </w:tc>
        <w:tc>
          <w:tcPr>
            <w:tcW w:w="1842" w:type="dxa"/>
          </w:tcPr>
          <w:p w:rsidR="00D94ED8" w:rsidRPr="00D94ED8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Ролевая игра</w:t>
            </w:r>
          </w:p>
        </w:tc>
        <w:tc>
          <w:tcPr>
            <w:tcW w:w="1276" w:type="dxa"/>
          </w:tcPr>
          <w:p w:rsidR="00D94ED8" w:rsidRPr="00F56BCF" w:rsidRDefault="00D94ED8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94ED8" w:rsidRPr="00F56BCF" w:rsidRDefault="00D94ED8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D94ED8" w:rsidRPr="00F56BCF" w:rsidRDefault="00D94ED8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94ED8" w:rsidRPr="008F7E0C" w:rsidTr="00C32857">
        <w:trPr>
          <w:trHeight w:val="146"/>
        </w:trPr>
        <w:tc>
          <w:tcPr>
            <w:tcW w:w="3120" w:type="dxa"/>
            <w:vMerge/>
            <w:vAlign w:val="center"/>
          </w:tcPr>
          <w:p w:rsidR="00D94ED8" w:rsidRPr="00F56BCF" w:rsidRDefault="00D94ED8" w:rsidP="00A428A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ED8" w:rsidRPr="00F56BCF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D94ED8" w:rsidRPr="00493D9A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3D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Предупреждение пожаров по причине неисправности электрооборудования.</w:t>
            </w:r>
          </w:p>
        </w:tc>
        <w:tc>
          <w:tcPr>
            <w:tcW w:w="1842" w:type="dxa"/>
          </w:tcPr>
          <w:p w:rsidR="00D94ED8" w:rsidRPr="00D94ED8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</w:p>
        </w:tc>
        <w:tc>
          <w:tcPr>
            <w:tcW w:w="1276" w:type="dxa"/>
          </w:tcPr>
          <w:p w:rsidR="00D94ED8" w:rsidRPr="00F56BCF" w:rsidRDefault="00D94ED8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94ED8" w:rsidRPr="00F56BCF" w:rsidRDefault="00D94ED8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D94ED8" w:rsidRPr="00F56BCF" w:rsidRDefault="00D94ED8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94ED8" w:rsidRPr="008F7E0C" w:rsidTr="00C32857">
        <w:trPr>
          <w:trHeight w:val="301"/>
        </w:trPr>
        <w:tc>
          <w:tcPr>
            <w:tcW w:w="15594" w:type="dxa"/>
            <w:gridSpan w:val="7"/>
            <w:tcBorders>
              <w:bottom w:val="single" w:sz="4" w:space="0" w:color="auto"/>
            </w:tcBorders>
          </w:tcPr>
          <w:p w:rsidR="00D94ED8" w:rsidRPr="00F56BCF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</w:t>
            </w:r>
          </w:p>
        </w:tc>
      </w:tr>
      <w:tr w:rsidR="00D94ED8" w:rsidRPr="008F7E0C" w:rsidTr="00C32857">
        <w:trPr>
          <w:trHeight w:val="146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D8" w:rsidRPr="00CC1A35" w:rsidRDefault="00D94ED8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экстремизма, национализма и ксенофобии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94ED8" w:rsidRPr="00CC1A35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94ED8" w:rsidRPr="001978DD" w:rsidRDefault="00D94ED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«Возьмёмся за руки, друзья»</w:t>
            </w:r>
          </w:p>
        </w:tc>
        <w:tc>
          <w:tcPr>
            <w:tcW w:w="1842" w:type="dxa"/>
          </w:tcPr>
          <w:p w:rsidR="00D94ED8" w:rsidRPr="00F315B9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276" w:type="dxa"/>
          </w:tcPr>
          <w:p w:rsidR="00D94ED8" w:rsidRPr="00CC1A35" w:rsidRDefault="00D94ED8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94ED8" w:rsidRPr="00F56BCF" w:rsidRDefault="00D94ED8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D94ED8" w:rsidRPr="00CC1A35" w:rsidRDefault="00D94ED8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94ED8" w:rsidRPr="008F7E0C" w:rsidTr="00C32857">
        <w:trPr>
          <w:trHeight w:val="146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D8" w:rsidRPr="00CC1A35" w:rsidRDefault="00D94ED8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употребления ПАВ и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94ED8" w:rsidRPr="00CC1A35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94ED8" w:rsidRPr="00723279" w:rsidRDefault="00D94ED8" w:rsidP="00A428A5">
            <w:pPr>
              <w:rPr>
                <w:rFonts w:ascii="Times New Roman" w:hAnsi="Times New Roman" w:cs="Times New Roman"/>
              </w:rPr>
            </w:pPr>
            <w:r w:rsidRPr="007232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«Выход есть – живи без наркотиков»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D94ED8" w:rsidRPr="00F315B9" w:rsidRDefault="00D94ED8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 </w:t>
            </w:r>
          </w:p>
        </w:tc>
        <w:tc>
          <w:tcPr>
            <w:tcW w:w="1276" w:type="dxa"/>
          </w:tcPr>
          <w:p w:rsidR="00D94ED8" w:rsidRPr="00CC1A35" w:rsidRDefault="00D94ED8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94ED8" w:rsidRPr="00F56BCF" w:rsidRDefault="00D94ED8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D94ED8" w:rsidRPr="00CC1A35" w:rsidRDefault="00D94ED8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94ED8" w:rsidRPr="008F7E0C" w:rsidTr="00C32857">
        <w:trPr>
          <w:trHeight w:val="213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D8" w:rsidRPr="00A428A5" w:rsidRDefault="00D94ED8" w:rsidP="00A42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8A5">
              <w:rPr>
                <w:rFonts w:ascii="Times New Roman" w:hAnsi="Times New Roman" w:cs="Times New Roman"/>
                <w:b/>
                <w:sz w:val="18"/>
                <w:szCs w:val="18"/>
              </w:rPr>
              <w:t>Профилактика законопослушного поведения, профилактика асоциального поведения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94ED8" w:rsidRPr="00CC1A35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94ED8" w:rsidRPr="00723279" w:rsidRDefault="00D94ED8" w:rsidP="00A428A5">
            <w:pPr>
              <w:pStyle w:val="a8"/>
              <w:shd w:val="clear" w:color="auto" w:fill="FFFFFF"/>
              <w:spacing w:before="0" w:beforeAutospacing="0" w:after="120" w:afterAutospacing="0"/>
              <w:rPr>
                <w:sz w:val="20"/>
                <w:szCs w:val="20"/>
              </w:rPr>
            </w:pPr>
            <w:r w:rsidRPr="00723279">
              <w:rPr>
                <w:sz w:val="20"/>
                <w:szCs w:val="20"/>
              </w:rPr>
              <w:t xml:space="preserve"> «Всегда есть выбор».</w:t>
            </w:r>
          </w:p>
          <w:p w:rsidR="00D94ED8" w:rsidRPr="00723279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4ED8" w:rsidRPr="00723279" w:rsidRDefault="00D94ED8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27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</w:tcPr>
          <w:p w:rsidR="00D94ED8" w:rsidRPr="00CC1A35" w:rsidRDefault="00D94ED8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94ED8" w:rsidRPr="00F56BCF" w:rsidRDefault="00D94ED8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D94ED8" w:rsidRPr="00CC1A35" w:rsidRDefault="00D94ED8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C32857">
        <w:trPr>
          <w:trHeight w:val="451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93E" w:rsidRPr="00CC1A35" w:rsidRDefault="00F7393E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суицидального поведения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F7393E" w:rsidRDefault="00F7393E" w:rsidP="00A428A5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7393E">
              <w:rPr>
                <w:b/>
                <w:sz w:val="20"/>
                <w:szCs w:val="20"/>
              </w:rPr>
              <w:t>Занятие №7</w:t>
            </w:r>
          </w:p>
          <w:p w:rsidR="00F7393E" w:rsidRPr="00723279" w:rsidRDefault="00F7393E" w:rsidP="00493D9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F7393E">
              <w:rPr>
                <w:sz w:val="20"/>
                <w:szCs w:val="20"/>
              </w:rPr>
              <w:t>«</w:t>
            </w:r>
            <w:r w:rsidRPr="00F7393E">
              <w:rPr>
                <w:sz w:val="20"/>
                <w:szCs w:val="20"/>
                <w:shd w:val="clear" w:color="auto" w:fill="FFFFFF"/>
              </w:rPr>
              <w:t>Жизненный выбор. Цели и средства</w:t>
            </w:r>
            <w:r w:rsidRPr="00F7393E">
              <w:rPr>
                <w:sz w:val="20"/>
                <w:szCs w:val="20"/>
              </w:rPr>
              <w:t>».</w:t>
            </w:r>
          </w:p>
        </w:tc>
        <w:tc>
          <w:tcPr>
            <w:tcW w:w="1842" w:type="dxa"/>
          </w:tcPr>
          <w:p w:rsidR="00F7393E" w:rsidRPr="004C055B" w:rsidRDefault="00F7393E" w:rsidP="009B598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C055B">
              <w:rPr>
                <w:color w:val="000000"/>
                <w:sz w:val="20"/>
                <w:szCs w:val="20"/>
              </w:rPr>
              <w:t>Занятие с элементами тренинга</w:t>
            </w:r>
          </w:p>
        </w:tc>
        <w:tc>
          <w:tcPr>
            <w:tcW w:w="1276" w:type="dxa"/>
          </w:tcPr>
          <w:p w:rsidR="00F7393E" w:rsidRPr="00CC1A35" w:rsidRDefault="00F7393E" w:rsidP="004C055B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57490A" w:rsidRDefault="00F7393E" w:rsidP="004C055B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90A">
              <w:rPr>
                <w:rFonts w:ascii="Times New Roman" w:hAnsi="Times New Roman" w:cs="Times New Roman"/>
                <w:sz w:val="20"/>
                <w:szCs w:val="20"/>
              </w:rPr>
              <w:t>Четвёртая неделя</w:t>
            </w:r>
          </w:p>
        </w:tc>
        <w:tc>
          <w:tcPr>
            <w:tcW w:w="1560" w:type="dxa"/>
          </w:tcPr>
          <w:p w:rsidR="00F7393E" w:rsidRPr="00CC1A35" w:rsidRDefault="00F7393E" w:rsidP="004C05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C32857">
        <w:trPr>
          <w:trHeight w:val="213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93E" w:rsidRPr="00CC1A35" w:rsidRDefault="00F7393E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Антикоррупционное воспитание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723279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32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«Мои друзья – мое богатство»</w:t>
            </w:r>
          </w:p>
        </w:tc>
        <w:tc>
          <w:tcPr>
            <w:tcW w:w="1842" w:type="dxa"/>
          </w:tcPr>
          <w:p w:rsidR="00F7393E" w:rsidRPr="00723279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1276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F56BCF" w:rsidRDefault="00F7393E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C32857">
        <w:trPr>
          <w:trHeight w:val="319"/>
        </w:trPr>
        <w:tc>
          <w:tcPr>
            <w:tcW w:w="3120" w:type="dxa"/>
            <w:vMerge w:val="restart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</w:t>
            </w:r>
          </w:p>
        </w:tc>
        <w:tc>
          <w:tcPr>
            <w:tcW w:w="567" w:type="dxa"/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723279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32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«День Земли»</w:t>
            </w:r>
          </w:p>
        </w:tc>
        <w:tc>
          <w:tcPr>
            <w:tcW w:w="1842" w:type="dxa"/>
          </w:tcPr>
          <w:p w:rsidR="00F7393E" w:rsidRPr="00723279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279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</w:p>
        </w:tc>
        <w:tc>
          <w:tcPr>
            <w:tcW w:w="1276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F56BCF" w:rsidRDefault="00F7393E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C32857">
        <w:trPr>
          <w:trHeight w:val="146"/>
        </w:trPr>
        <w:tc>
          <w:tcPr>
            <w:tcW w:w="3120" w:type="dxa"/>
            <w:vMerge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F7393E" w:rsidRPr="00723279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32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День эколога « Всемирный день воды».</w:t>
            </w:r>
          </w:p>
        </w:tc>
        <w:tc>
          <w:tcPr>
            <w:tcW w:w="1842" w:type="dxa"/>
          </w:tcPr>
          <w:p w:rsidR="00F7393E" w:rsidRPr="00723279" w:rsidRDefault="00F7393E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 чудес </w:t>
            </w:r>
          </w:p>
        </w:tc>
        <w:tc>
          <w:tcPr>
            <w:tcW w:w="1276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57490A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90A">
              <w:rPr>
                <w:rFonts w:ascii="Times New Roman" w:hAnsi="Times New Roman" w:cs="Times New Roman"/>
                <w:sz w:val="20"/>
                <w:szCs w:val="20"/>
              </w:rPr>
              <w:t>Четвёртая неделя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C32857">
        <w:trPr>
          <w:trHeight w:val="427"/>
        </w:trPr>
        <w:tc>
          <w:tcPr>
            <w:tcW w:w="3120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социально-активной личности</w:t>
            </w:r>
          </w:p>
        </w:tc>
        <w:tc>
          <w:tcPr>
            <w:tcW w:w="567" w:type="dxa"/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723279" w:rsidRDefault="00F7393E" w:rsidP="00A428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2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«Библиотеке – нашу помощь»</w:t>
            </w:r>
          </w:p>
        </w:tc>
        <w:tc>
          <w:tcPr>
            <w:tcW w:w="1842" w:type="dxa"/>
          </w:tcPr>
          <w:p w:rsidR="00F7393E" w:rsidRPr="00723279" w:rsidRDefault="00F7393E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книг </w:t>
            </w:r>
          </w:p>
        </w:tc>
        <w:tc>
          <w:tcPr>
            <w:tcW w:w="1276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F56BCF" w:rsidRDefault="00F7393E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C32857">
        <w:trPr>
          <w:trHeight w:val="624"/>
        </w:trPr>
        <w:tc>
          <w:tcPr>
            <w:tcW w:w="3120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Профориентационная работа</w:t>
            </w:r>
          </w:p>
        </w:tc>
        <w:tc>
          <w:tcPr>
            <w:tcW w:w="567" w:type="dxa"/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4C1BCF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1B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Экскурсия на почту. Знакомство с работой почтового отделения.</w:t>
            </w:r>
          </w:p>
        </w:tc>
        <w:tc>
          <w:tcPr>
            <w:tcW w:w="1842" w:type="dxa"/>
          </w:tcPr>
          <w:p w:rsidR="00F7393E" w:rsidRPr="00723279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  <w:tc>
          <w:tcPr>
            <w:tcW w:w="1276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F56BCF" w:rsidRDefault="00F7393E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C32857">
        <w:trPr>
          <w:trHeight w:val="640"/>
        </w:trPr>
        <w:tc>
          <w:tcPr>
            <w:tcW w:w="3120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567" w:type="dxa"/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3C3EFE" w:rsidRDefault="00F7393E" w:rsidP="00F739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3EF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Родительское собрание:</w:t>
            </w:r>
            <w:r w:rsidRPr="003C3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7393E" w:rsidRPr="00723279" w:rsidRDefault="00F7393E" w:rsidP="00F7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151D0">
              <w:rPr>
                <w:rFonts w:ascii="Times New Roman" w:hAnsi="Times New Roman" w:cs="Times New Roman"/>
                <w:sz w:val="20"/>
                <w:szCs w:val="20"/>
              </w:rPr>
              <w:t>Значение домашнего задания в учебной деятельности 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2" w:type="dxa"/>
          </w:tcPr>
          <w:p w:rsidR="00F7393E" w:rsidRPr="00500DF7" w:rsidRDefault="00F7393E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F7393E" w:rsidRPr="00CC1A35" w:rsidRDefault="00F7393E" w:rsidP="00105008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1559" w:type="dxa"/>
          </w:tcPr>
          <w:p w:rsidR="00F7393E" w:rsidRPr="0057490A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0A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</w:tbl>
    <w:p w:rsidR="00817768" w:rsidRDefault="00C32857" w:rsidP="001B43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2857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8081010</wp:posOffset>
            </wp:positionH>
            <wp:positionV relativeFrom="paragraph">
              <wp:posOffset>-1270</wp:posOffset>
            </wp:positionV>
            <wp:extent cx="1563370" cy="350520"/>
            <wp:effectExtent l="19050" t="0" r="0" b="0"/>
            <wp:wrapNone/>
            <wp:docPr id="22" name="Рисунок 10" descr="https://clipart-best.com/img/icicle/icicle-clip-ar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ipart-best.com/img/icicle/icicle-clip-art-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857" w:rsidRDefault="00C32857" w:rsidP="001B43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50EC6" w:rsidRPr="00250EC6" w:rsidRDefault="00250EC6" w:rsidP="00250EC6">
      <w:pPr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-238125</wp:posOffset>
            </wp:positionV>
            <wp:extent cx="1047750" cy="838200"/>
            <wp:effectExtent l="19050" t="0" r="0" b="0"/>
            <wp:wrapNone/>
            <wp:docPr id="18" name="Рисунок 8" descr="http://s2.uploads.ru/t/3gM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2.uploads.ru/t/3gMO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68E4" w:rsidRPr="009D68E4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8002905</wp:posOffset>
            </wp:positionV>
            <wp:extent cx="857250" cy="685800"/>
            <wp:effectExtent l="19050" t="0" r="0" b="0"/>
            <wp:wrapNone/>
            <wp:docPr id="16" name="Рисунок 8" descr="http://s2.uploads.ru/t/3gM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2.uploads.ru/t/3gMO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776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</w:t>
      </w:r>
      <w:r w:rsidR="009D68E4" w:rsidRPr="00250EC6">
        <w:rPr>
          <w:rFonts w:ascii="Times New Roman" w:hAnsi="Times New Roman" w:cs="Times New Roman"/>
          <w:b/>
          <w:color w:val="00B050"/>
          <w:sz w:val="24"/>
          <w:szCs w:val="24"/>
        </w:rPr>
        <w:t>АПРЕЛЬ</w:t>
      </w:r>
      <w:r w:rsidR="0060682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06823" w:rsidRPr="00250E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>Слышим с радостью в апреле</w:t>
      </w:r>
      <w:r w:rsidRPr="00250E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 xml:space="preserve"> </w:t>
      </w:r>
      <w:r w:rsidRPr="00250E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>з</w:t>
      </w:r>
      <w:r w:rsidR="00606823" w:rsidRPr="00250E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>а стеклом оконным нашим</w:t>
      </w:r>
    </w:p>
    <w:p w:rsidR="009D68E4" w:rsidRPr="00250EC6" w:rsidRDefault="00250EC6" w:rsidP="00250EC6">
      <w:pPr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 w:rsidRPr="00250E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06823" w:rsidRPr="00250E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>Звон проснувшейся капели,</w:t>
      </w:r>
      <w:r w:rsidRPr="00250E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 xml:space="preserve"> </w:t>
      </w:r>
      <w:r w:rsidRPr="00250E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>щ</w:t>
      </w:r>
      <w:r w:rsidR="00606823" w:rsidRPr="00250E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>ебетанье милых пташек.</w:t>
      </w:r>
    </w:p>
    <w:p w:rsidR="00817768" w:rsidRDefault="00817768" w:rsidP="00250E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50EC6" w:rsidRPr="00817768" w:rsidRDefault="00250EC6" w:rsidP="00250E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3120"/>
        <w:gridCol w:w="567"/>
        <w:gridCol w:w="5670"/>
        <w:gridCol w:w="1842"/>
        <w:gridCol w:w="1276"/>
        <w:gridCol w:w="1559"/>
        <w:gridCol w:w="1560"/>
      </w:tblGrid>
      <w:tr w:rsidR="009D68E4" w:rsidRPr="008F7E0C" w:rsidTr="008B2656">
        <w:trPr>
          <w:trHeight w:val="521"/>
        </w:trPr>
        <w:tc>
          <w:tcPr>
            <w:tcW w:w="3120" w:type="dxa"/>
          </w:tcPr>
          <w:p w:rsidR="009D68E4" w:rsidRPr="006C75A1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567" w:type="dxa"/>
          </w:tcPr>
          <w:p w:rsidR="009D68E4" w:rsidRPr="006C75A1" w:rsidRDefault="009D68E4" w:rsidP="00A428A5">
            <w:pPr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75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75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</w:tcPr>
          <w:p w:rsidR="009D68E4" w:rsidRPr="006C75A1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9D68E4" w:rsidRPr="008B2656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5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76" w:type="dxa"/>
          </w:tcPr>
          <w:p w:rsidR="009D68E4" w:rsidRPr="008B2656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</w:t>
            </w:r>
          </w:p>
        </w:tc>
        <w:tc>
          <w:tcPr>
            <w:tcW w:w="1559" w:type="dxa"/>
          </w:tcPr>
          <w:p w:rsidR="009D68E4" w:rsidRPr="008B2656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56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560" w:type="dxa"/>
          </w:tcPr>
          <w:p w:rsidR="009D68E4" w:rsidRPr="008B2656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B2656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proofErr w:type="gramEnd"/>
            <w:r w:rsidRPr="008B26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проведение</w:t>
            </w:r>
          </w:p>
        </w:tc>
      </w:tr>
      <w:tr w:rsidR="00E60CA9" w:rsidRPr="008F7E0C" w:rsidTr="008B2656">
        <w:trPr>
          <w:trHeight w:val="146"/>
        </w:trPr>
        <w:tc>
          <w:tcPr>
            <w:tcW w:w="3120" w:type="dxa"/>
            <w:vMerge w:val="restart"/>
          </w:tcPr>
          <w:p w:rsidR="00E60CA9" w:rsidRPr="00F56BCF" w:rsidRDefault="00E60CA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567" w:type="dxa"/>
          </w:tcPr>
          <w:p w:rsidR="00E60CA9" w:rsidRPr="00F56BCF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E60CA9" w:rsidRPr="00DB0089" w:rsidRDefault="00E60CA9" w:rsidP="00A4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«Первый человек в космосе».</w:t>
            </w:r>
          </w:p>
        </w:tc>
        <w:tc>
          <w:tcPr>
            <w:tcW w:w="1842" w:type="dxa"/>
          </w:tcPr>
          <w:p w:rsidR="00E60CA9" w:rsidRPr="00DB0089" w:rsidRDefault="00E60CA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276" w:type="dxa"/>
          </w:tcPr>
          <w:p w:rsidR="00E60CA9" w:rsidRPr="00F56BCF" w:rsidRDefault="00E60CA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E60CA9" w:rsidRPr="00F56BCF" w:rsidRDefault="00E60CA9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E60CA9" w:rsidRPr="00F56BCF" w:rsidRDefault="00E60CA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9D68E4" w:rsidRPr="008F7E0C" w:rsidTr="008B2656">
        <w:trPr>
          <w:trHeight w:val="146"/>
        </w:trPr>
        <w:tc>
          <w:tcPr>
            <w:tcW w:w="3120" w:type="dxa"/>
            <w:vMerge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8E4" w:rsidRPr="00F56BCF" w:rsidRDefault="009D68E4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D68E4" w:rsidRPr="00DB0089" w:rsidRDefault="00F42660" w:rsidP="00A428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«Путешествие в космос»</w:t>
            </w:r>
            <w:r w:rsidR="00DB00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9D68E4" w:rsidRPr="00DB0089" w:rsidRDefault="00F42660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Игра-путешествие</w:t>
            </w:r>
          </w:p>
        </w:tc>
        <w:tc>
          <w:tcPr>
            <w:tcW w:w="1276" w:type="dxa"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9D68E4" w:rsidRPr="00F56BCF" w:rsidRDefault="009D68E4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9D68E4" w:rsidRPr="00F56BCF" w:rsidRDefault="009D68E4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9D68E4" w:rsidRPr="008F7E0C" w:rsidTr="008B2656">
        <w:trPr>
          <w:trHeight w:val="146"/>
        </w:trPr>
        <w:tc>
          <w:tcPr>
            <w:tcW w:w="3120" w:type="dxa"/>
            <w:vMerge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8E4" w:rsidRPr="00F56BCF" w:rsidRDefault="009D68E4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9D68E4" w:rsidRPr="00DB0089" w:rsidRDefault="00341E5F" w:rsidP="00341E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Растительный мир России.</w:t>
            </w:r>
          </w:p>
        </w:tc>
        <w:tc>
          <w:tcPr>
            <w:tcW w:w="1842" w:type="dxa"/>
          </w:tcPr>
          <w:p w:rsidR="009D68E4" w:rsidRPr="00DB0089" w:rsidRDefault="00DB008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276" w:type="dxa"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9D68E4" w:rsidRPr="00F56BCF" w:rsidRDefault="009D68E4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9D68E4" w:rsidRPr="00F56BCF" w:rsidRDefault="009D68E4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9D68E4" w:rsidRPr="008F7E0C" w:rsidTr="008B2656">
        <w:trPr>
          <w:trHeight w:val="253"/>
        </w:trPr>
        <w:tc>
          <w:tcPr>
            <w:tcW w:w="3120" w:type="dxa"/>
            <w:vMerge w:val="restart"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567" w:type="dxa"/>
          </w:tcPr>
          <w:p w:rsidR="009D68E4" w:rsidRPr="00F56BCF" w:rsidRDefault="009D68E4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9D68E4" w:rsidRPr="00DB0089" w:rsidRDefault="00DB0089" w:rsidP="00DB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B8">
              <w:rPr>
                <w:rFonts w:ascii="Times New Roman" w:hAnsi="Times New Roman" w:cs="Times New Roman"/>
                <w:sz w:val="20"/>
                <w:szCs w:val="20"/>
              </w:rPr>
              <w:t>«Твои первые энциклопедии»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неделя детской  книги.</w:t>
            </w:r>
          </w:p>
        </w:tc>
        <w:tc>
          <w:tcPr>
            <w:tcW w:w="1842" w:type="dxa"/>
          </w:tcPr>
          <w:p w:rsidR="009D68E4" w:rsidRPr="00DB0089" w:rsidRDefault="00DB0089" w:rsidP="00DB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Поход в библиотеку</w:t>
            </w:r>
          </w:p>
        </w:tc>
        <w:tc>
          <w:tcPr>
            <w:tcW w:w="1276" w:type="dxa"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9D68E4" w:rsidRPr="00F56BCF" w:rsidRDefault="009D68E4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9D68E4" w:rsidRPr="00F56BCF" w:rsidRDefault="009D68E4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B0089" w:rsidRPr="008F7E0C" w:rsidTr="008B2656">
        <w:trPr>
          <w:trHeight w:val="102"/>
        </w:trPr>
        <w:tc>
          <w:tcPr>
            <w:tcW w:w="3120" w:type="dxa"/>
            <w:vMerge/>
          </w:tcPr>
          <w:p w:rsidR="00DB0089" w:rsidRPr="00F56BCF" w:rsidRDefault="00DB008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0089" w:rsidRPr="00F56BCF" w:rsidRDefault="00DB008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B0089" w:rsidRPr="00DB0089" w:rsidRDefault="00DB0089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день.</w:t>
            </w:r>
          </w:p>
        </w:tc>
        <w:tc>
          <w:tcPr>
            <w:tcW w:w="1842" w:type="dxa"/>
          </w:tcPr>
          <w:p w:rsidR="00DB0089" w:rsidRPr="00F315B9" w:rsidRDefault="00DB0089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276" w:type="dxa"/>
          </w:tcPr>
          <w:p w:rsidR="00DB0089" w:rsidRPr="00F56BCF" w:rsidRDefault="00DB008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B0089" w:rsidRPr="00F56BCF" w:rsidRDefault="00DB008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DB0089" w:rsidRPr="00F56BCF" w:rsidRDefault="00DB008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B0089" w:rsidRPr="008F7E0C" w:rsidTr="008B2656">
        <w:trPr>
          <w:trHeight w:val="246"/>
        </w:trPr>
        <w:tc>
          <w:tcPr>
            <w:tcW w:w="3120" w:type="dxa"/>
            <w:vMerge w:val="restart"/>
          </w:tcPr>
          <w:p w:rsidR="00DB0089" w:rsidRPr="00F56BCF" w:rsidRDefault="00DB008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Здоровьесберегающее</w:t>
            </w:r>
          </w:p>
        </w:tc>
        <w:tc>
          <w:tcPr>
            <w:tcW w:w="567" w:type="dxa"/>
          </w:tcPr>
          <w:p w:rsidR="00DB0089" w:rsidRPr="00F56BCF" w:rsidRDefault="00DB008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B0089" w:rsidRPr="00DB0089" w:rsidRDefault="00DB0089" w:rsidP="00A4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sz w:val="20"/>
                <w:szCs w:val="20"/>
              </w:rPr>
              <w:t>Проведение физзарядки,  физминуток на уроках.</w:t>
            </w:r>
          </w:p>
        </w:tc>
        <w:tc>
          <w:tcPr>
            <w:tcW w:w="1842" w:type="dxa"/>
          </w:tcPr>
          <w:p w:rsidR="00DB0089" w:rsidRPr="00DB0089" w:rsidRDefault="00DB008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sz w:val="20"/>
                <w:szCs w:val="20"/>
              </w:rPr>
              <w:t>Комплекс упражн.</w:t>
            </w:r>
          </w:p>
        </w:tc>
        <w:tc>
          <w:tcPr>
            <w:tcW w:w="1276" w:type="dxa"/>
          </w:tcPr>
          <w:p w:rsidR="00DB0089" w:rsidRPr="00F56BCF" w:rsidRDefault="00DB008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B0089" w:rsidRPr="00CC1A35" w:rsidRDefault="00DB008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</w:tcPr>
          <w:p w:rsidR="00DB0089" w:rsidRPr="00F56BCF" w:rsidRDefault="00DB008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B0089" w:rsidRPr="008F7E0C" w:rsidTr="008B2656">
        <w:trPr>
          <w:trHeight w:val="146"/>
        </w:trPr>
        <w:tc>
          <w:tcPr>
            <w:tcW w:w="3120" w:type="dxa"/>
            <w:vMerge/>
            <w:vAlign w:val="center"/>
          </w:tcPr>
          <w:p w:rsidR="00DB0089" w:rsidRPr="00F56BCF" w:rsidRDefault="00DB0089" w:rsidP="00A42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0089" w:rsidRPr="00F56BCF" w:rsidRDefault="00DB008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B0089" w:rsidRPr="00DB0089" w:rsidRDefault="00DB0089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«Гигиена подростка»</w:t>
            </w:r>
          </w:p>
        </w:tc>
        <w:tc>
          <w:tcPr>
            <w:tcW w:w="1842" w:type="dxa"/>
          </w:tcPr>
          <w:p w:rsidR="00DB0089" w:rsidRPr="00F315B9" w:rsidRDefault="00DB0089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276" w:type="dxa"/>
          </w:tcPr>
          <w:p w:rsidR="00DB0089" w:rsidRPr="00F56BCF" w:rsidRDefault="00DB008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B0089" w:rsidRPr="00F56BCF" w:rsidRDefault="00DB008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DB0089" w:rsidRPr="00F56BCF" w:rsidRDefault="00DB008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B0089" w:rsidRPr="008F7E0C" w:rsidTr="008B2656">
        <w:trPr>
          <w:trHeight w:val="210"/>
        </w:trPr>
        <w:tc>
          <w:tcPr>
            <w:tcW w:w="3120" w:type="dxa"/>
            <w:vMerge/>
            <w:vAlign w:val="center"/>
          </w:tcPr>
          <w:p w:rsidR="00DB0089" w:rsidRPr="00F56BCF" w:rsidRDefault="00DB0089" w:rsidP="00A42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0089" w:rsidRPr="00F56BCF" w:rsidRDefault="00DB008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DB0089" w:rsidRPr="00DB0089" w:rsidRDefault="00DB0089" w:rsidP="001B43F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eastAsia="Times New Roman" w:hAnsi="Times New Roman" w:cs="Times New Roman"/>
                <w:sz w:val="20"/>
                <w:szCs w:val="20"/>
              </w:rPr>
              <w:t>«Светофор - ребятам друг».</w:t>
            </w:r>
          </w:p>
        </w:tc>
        <w:tc>
          <w:tcPr>
            <w:tcW w:w="1842" w:type="dxa"/>
          </w:tcPr>
          <w:p w:rsidR="00DB0089" w:rsidRPr="00DB0089" w:rsidRDefault="00DB008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– викторина.</w:t>
            </w:r>
          </w:p>
        </w:tc>
        <w:tc>
          <w:tcPr>
            <w:tcW w:w="1276" w:type="dxa"/>
          </w:tcPr>
          <w:p w:rsidR="00DB0089" w:rsidRPr="00F56BCF" w:rsidRDefault="00DB008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B0089" w:rsidRPr="00F56BCF" w:rsidRDefault="00DB008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DB0089" w:rsidRPr="00F56BCF" w:rsidRDefault="00DB008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B0089" w:rsidRPr="008F7E0C" w:rsidTr="008B2656">
        <w:trPr>
          <w:trHeight w:val="146"/>
        </w:trPr>
        <w:tc>
          <w:tcPr>
            <w:tcW w:w="3120" w:type="dxa"/>
            <w:vMerge/>
            <w:vAlign w:val="center"/>
          </w:tcPr>
          <w:p w:rsidR="00DB0089" w:rsidRPr="00F56BCF" w:rsidRDefault="00DB0089" w:rsidP="00A428A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B0089" w:rsidRPr="00F56BCF" w:rsidRDefault="00DB008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DB0089" w:rsidRPr="00DB0089" w:rsidRDefault="00DB0089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«Чтобы гриппа не бояться, надо спортом заниматься!»</w:t>
            </w:r>
          </w:p>
        </w:tc>
        <w:tc>
          <w:tcPr>
            <w:tcW w:w="1842" w:type="dxa"/>
          </w:tcPr>
          <w:p w:rsidR="00DB0089" w:rsidRPr="00DB0089" w:rsidRDefault="00DB008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276" w:type="dxa"/>
          </w:tcPr>
          <w:p w:rsidR="00DB0089" w:rsidRPr="00F56BCF" w:rsidRDefault="00DB008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DB0089" w:rsidRPr="00F56BCF" w:rsidRDefault="00DB008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DB0089" w:rsidRPr="00F56BCF" w:rsidRDefault="00DB008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DB0089" w:rsidRPr="008F7E0C" w:rsidTr="008B2656">
        <w:trPr>
          <w:trHeight w:val="301"/>
        </w:trPr>
        <w:tc>
          <w:tcPr>
            <w:tcW w:w="15594" w:type="dxa"/>
            <w:gridSpan w:val="7"/>
            <w:tcBorders>
              <w:bottom w:val="single" w:sz="4" w:space="0" w:color="auto"/>
            </w:tcBorders>
          </w:tcPr>
          <w:p w:rsidR="00DB0089" w:rsidRPr="00F56BCF" w:rsidRDefault="00DB008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</w:t>
            </w:r>
          </w:p>
        </w:tc>
      </w:tr>
      <w:tr w:rsidR="00E60CA9" w:rsidRPr="008F7E0C" w:rsidTr="008B2656">
        <w:trPr>
          <w:trHeight w:val="543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A9" w:rsidRPr="00CC1A35" w:rsidRDefault="00E60CA9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экстремизма, национализма и ксенофобии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60CA9" w:rsidRPr="00CC1A35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E60CA9" w:rsidRPr="00E60CA9" w:rsidRDefault="00E60CA9" w:rsidP="00E60CA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«Мир без насилия»</w:t>
            </w:r>
          </w:p>
        </w:tc>
        <w:tc>
          <w:tcPr>
            <w:tcW w:w="1842" w:type="dxa"/>
          </w:tcPr>
          <w:p w:rsidR="00E60CA9" w:rsidRPr="001978DD" w:rsidRDefault="00E60CA9" w:rsidP="00E6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276" w:type="dxa"/>
          </w:tcPr>
          <w:p w:rsidR="00E60CA9" w:rsidRPr="00CC1A35" w:rsidRDefault="00E60CA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E60CA9" w:rsidRPr="00F56BCF" w:rsidRDefault="00E60CA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E60CA9" w:rsidRPr="00CC1A35" w:rsidRDefault="00E60CA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E60CA9" w:rsidRPr="008F7E0C" w:rsidTr="008B2656">
        <w:trPr>
          <w:trHeight w:val="146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A9" w:rsidRPr="00CC1A35" w:rsidRDefault="00E60CA9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употребления ПАВ и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60CA9" w:rsidRPr="00CC1A35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E60CA9" w:rsidRPr="00DB0089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«Курить и пить – здоровью вредить»</w:t>
            </w:r>
          </w:p>
        </w:tc>
        <w:tc>
          <w:tcPr>
            <w:tcW w:w="1842" w:type="dxa"/>
          </w:tcPr>
          <w:p w:rsidR="00E60CA9" w:rsidRPr="00723279" w:rsidRDefault="00E60CA9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27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</w:tcPr>
          <w:p w:rsidR="00E60CA9" w:rsidRPr="00CC1A35" w:rsidRDefault="00E60CA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E60CA9" w:rsidRPr="00F56BCF" w:rsidRDefault="00E60CA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E60CA9" w:rsidRPr="00CC1A35" w:rsidRDefault="00E60CA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E60CA9" w:rsidRPr="008F7E0C" w:rsidTr="008B2656">
        <w:trPr>
          <w:trHeight w:val="213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A9" w:rsidRPr="00493D9A" w:rsidRDefault="00E60CA9" w:rsidP="00A42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D9A">
              <w:rPr>
                <w:rFonts w:ascii="Times New Roman" w:hAnsi="Times New Roman" w:cs="Times New Roman"/>
                <w:b/>
                <w:sz w:val="18"/>
                <w:szCs w:val="18"/>
              </w:rPr>
              <w:t>Профилактика законопослушного поведения, профилактика асоциального поведения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0CA9" w:rsidRPr="00CC1A35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E60CA9" w:rsidRPr="00DB0089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«Вежливость города берет!»</w:t>
            </w:r>
          </w:p>
        </w:tc>
        <w:tc>
          <w:tcPr>
            <w:tcW w:w="1842" w:type="dxa"/>
          </w:tcPr>
          <w:p w:rsidR="00E60CA9" w:rsidRPr="00723279" w:rsidRDefault="00E60CA9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27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</w:tcPr>
          <w:p w:rsidR="00E60CA9" w:rsidRPr="00CC1A35" w:rsidRDefault="00E60CA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E60CA9" w:rsidRPr="00F56BCF" w:rsidRDefault="00E60CA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E60CA9" w:rsidRPr="00CC1A35" w:rsidRDefault="00E60CA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8B2656">
        <w:trPr>
          <w:trHeight w:val="213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93E" w:rsidRPr="00CC1A35" w:rsidRDefault="00F7393E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суицидального поведения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F7393E" w:rsidRDefault="00F7393E" w:rsidP="00A428A5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7393E">
              <w:rPr>
                <w:b/>
                <w:sz w:val="20"/>
                <w:szCs w:val="20"/>
              </w:rPr>
              <w:t>Занятие №8</w:t>
            </w:r>
          </w:p>
          <w:p w:rsidR="00F7393E" w:rsidRPr="00F7393E" w:rsidRDefault="00F7393E" w:rsidP="00A428A5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7393E">
              <w:rPr>
                <w:sz w:val="20"/>
                <w:szCs w:val="20"/>
              </w:rPr>
              <w:t>«</w:t>
            </w:r>
            <w:r w:rsidRPr="00F7393E">
              <w:rPr>
                <w:sz w:val="20"/>
                <w:szCs w:val="20"/>
                <w:shd w:val="clear" w:color="auto" w:fill="FFFFFF"/>
              </w:rPr>
              <w:t>Мы поможем тебе стать самостоятельным</w:t>
            </w:r>
            <w:r w:rsidRPr="00F7393E">
              <w:rPr>
                <w:sz w:val="20"/>
                <w:szCs w:val="20"/>
              </w:rPr>
              <w:t>».</w:t>
            </w:r>
          </w:p>
          <w:p w:rsidR="00F7393E" w:rsidRPr="00DB0089" w:rsidRDefault="00F7393E" w:rsidP="00A428A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393E" w:rsidRPr="001978DD" w:rsidRDefault="00F7393E" w:rsidP="009B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276" w:type="dxa"/>
          </w:tcPr>
          <w:p w:rsidR="00F7393E" w:rsidRPr="00CC1A35" w:rsidRDefault="00F7393E" w:rsidP="004C055B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57490A" w:rsidRDefault="00F7393E" w:rsidP="004C055B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90A">
              <w:rPr>
                <w:rFonts w:ascii="Times New Roman" w:hAnsi="Times New Roman" w:cs="Times New Roman"/>
                <w:sz w:val="20"/>
                <w:szCs w:val="20"/>
              </w:rPr>
              <w:t>Четвёртая неделя</w:t>
            </w:r>
          </w:p>
        </w:tc>
        <w:tc>
          <w:tcPr>
            <w:tcW w:w="1560" w:type="dxa"/>
          </w:tcPr>
          <w:p w:rsidR="00F7393E" w:rsidRPr="00CC1A35" w:rsidRDefault="00F7393E" w:rsidP="004C05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8B2656">
        <w:trPr>
          <w:trHeight w:val="213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93E" w:rsidRPr="00CC1A35" w:rsidRDefault="00F7393E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Антикоррупционное воспитание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E60CA9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0C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gramStart"/>
            <w:r w:rsidRPr="00E60C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Добро–для</w:t>
            </w:r>
            <w:proofErr w:type="gramEnd"/>
            <w:r w:rsidRPr="00E60C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одного, а для других?»</w:t>
            </w:r>
          </w:p>
        </w:tc>
        <w:tc>
          <w:tcPr>
            <w:tcW w:w="1842" w:type="dxa"/>
          </w:tcPr>
          <w:p w:rsidR="00F7393E" w:rsidRPr="0080485A" w:rsidRDefault="00F7393E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Разговор - рассуждение</w:t>
            </w:r>
          </w:p>
        </w:tc>
        <w:tc>
          <w:tcPr>
            <w:tcW w:w="1276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F56BCF" w:rsidRDefault="00F7393E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8B2656">
        <w:trPr>
          <w:trHeight w:val="319"/>
        </w:trPr>
        <w:tc>
          <w:tcPr>
            <w:tcW w:w="3120" w:type="dxa"/>
            <w:vMerge w:val="restart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</w:t>
            </w:r>
          </w:p>
        </w:tc>
        <w:tc>
          <w:tcPr>
            <w:tcW w:w="567" w:type="dxa"/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DB0089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«Мир вокруг нас» (цветы в легендах и преданиях)</w:t>
            </w:r>
          </w:p>
        </w:tc>
        <w:tc>
          <w:tcPr>
            <w:tcW w:w="1842" w:type="dxa"/>
          </w:tcPr>
          <w:p w:rsidR="00F7393E" w:rsidRPr="00DB0089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</w:p>
        </w:tc>
        <w:tc>
          <w:tcPr>
            <w:tcW w:w="1276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F56BCF" w:rsidRDefault="00F7393E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8B2656">
        <w:trPr>
          <w:trHeight w:val="146"/>
        </w:trPr>
        <w:tc>
          <w:tcPr>
            <w:tcW w:w="3120" w:type="dxa"/>
            <w:vMerge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F7393E" w:rsidRPr="00DB0089" w:rsidRDefault="00F7393E" w:rsidP="00F4266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Акция «Здравствуй, пернатый друг» </w:t>
            </w:r>
          </w:p>
          <w:p w:rsidR="00F7393E" w:rsidRPr="00DB0089" w:rsidRDefault="00F7393E" w:rsidP="00F4266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(изготовление скворечников)</w:t>
            </w:r>
          </w:p>
          <w:p w:rsidR="00F7393E" w:rsidRPr="00DB0089" w:rsidRDefault="00F7393E" w:rsidP="00F4266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Акция «Здравствуй, пернатый друг» </w:t>
            </w:r>
          </w:p>
          <w:p w:rsidR="00F7393E" w:rsidRPr="00DB0089" w:rsidRDefault="00F7393E" w:rsidP="00F4266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(изготовление скворечников)</w:t>
            </w:r>
          </w:p>
          <w:p w:rsidR="00F7393E" w:rsidRPr="00DB0089" w:rsidRDefault="00F7393E" w:rsidP="00F4266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Акция «Здравствуй, пернатый друг» </w:t>
            </w:r>
          </w:p>
          <w:p w:rsidR="00F7393E" w:rsidRPr="00DB0089" w:rsidRDefault="00F7393E" w:rsidP="00F4266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(изготовление скворечников)</w:t>
            </w:r>
          </w:p>
          <w:p w:rsidR="00F7393E" w:rsidRPr="00DB0089" w:rsidRDefault="00F7393E" w:rsidP="00F4266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Акция «Здравствуй, пернатый друг» </w:t>
            </w:r>
          </w:p>
          <w:p w:rsidR="00F7393E" w:rsidRPr="00DB0089" w:rsidRDefault="00F7393E" w:rsidP="00F4266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(изготовление скворечников</w:t>
            </w:r>
            <w:proofErr w:type="gramEnd"/>
          </w:p>
          <w:p w:rsidR="00F7393E" w:rsidRPr="00DB0089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sz w:val="20"/>
                <w:szCs w:val="20"/>
              </w:rPr>
              <w:t>«Изготовление скворечников»</w:t>
            </w:r>
          </w:p>
        </w:tc>
        <w:tc>
          <w:tcPr>
            <w:tcW w:w="1842" w:type="dxa"/>
          </w:tcPr>
          <w:p w:rsidR="00F7393E" w:rsidRPr="00DB0089" w:rsidRDefault="00F7393E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276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57490A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90A">
              <w:rPr>
                <w:rFonts w:ascii="Times New Roman" w:hAnsi="Times New Roman" w:cs="Times New Roman"/>
                <w:sz w:val="20"/>
                <w:szCs w:val="20"/>
              </w:rPr>
              <w:t>Четвёртая неделя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8B2656">
        <w:trPr>
          <w:trHeight w:val="427"/>
        </w:trPr>
        <w:tc>
          <w:tcPr>
            <w:tcW w:w="3120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социально-активной личности</w:t>
            </w:r>
          </w:p>
        </w:tc>
        <w:tc>
          <w:tcPr>
            <w:tcW w:w="567" w:type="dxa"/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DB0089" w:rsidRDefault="00F7393E" w:rsidP="00A428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«Мой труд каждый день дома»</w:t>
            </w:r>
          </w:p>
        </w:tc>
        <w:tc>
          <w:tcPr>
            <w:tcW w:w="1842" w:type="dxa"/>
          </w:tcPr>
          <w:p w:rsidR="00F7393E" w:rsidRPr="00723279" w:rsidRDefault="00F7393E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27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F56BCF" w:rsidRDefault="00F7393E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8B2656">
        <w:trPr>
          <w:trHeight w:val="624"/>
        </w:trPr>
        <w:tc>
          <w:tcPr>
            <w:tcW w:w="3120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Профориентационная работа</w:t>
            </w:r>
          </w:p>
        </w:tc>
        <w:tc>
          <w:tcPr>
            <w:tcW w:w="567" w:type="dxa"/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DB0089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0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Облагораживание территории школы.</w:t>
            </w:r>
          </w:p>
        </w:tc>
        <w:tc>
          <w:tcPr>
            <w:tcW w:w="1842" w:type="dxa"/>
          </w:tcPr>
          <w:p w:rsidR="00F7393E" w:rsidRPr="00DB0089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школы </w:t>
            </w:r>
          </w:p>
        </w:tc>
        <w:tc>
          <w:tcPr>
            <w:tcW w:w="1276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F56BCF" w:rsidRDefault="00F7393E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8B2656">
        <w:trPr>
          <w:trHeight w:val="640"/>
        </w:trPr>
        <w:tc>
          <w:tcPr>
            <w:tcW w:w="3120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567" w:type="dxa"/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500DF7" w:rsidRDefault="00F7393E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с родителями </w:t>
            </w:r>
          </w:p>
          <w:p w:rsidR="00F7393E" w:rsidRPr="00500DF7" w:rsidRDefault="00F7393E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DF7">
              <w:rPr>
                <w:rFonts w:ascii="Times New Roman" w:hAnsi="Times New Roman" w:cs="Times New Roman"/>
                <w:sz w:val="20"/>
                <w:szCs w:val="20"/>
              </w:rPr>
              <w:t>«Роль общения в жизни школьника».</w:t>
            </w:r>
          </w:p>
        </w:tc>
        <w:tc>
          <w:tcPr>
            <w:tcW w:w="1842" w:type="dxa"/>
          </w:tcPr>
          <w:p w:rsidR="00F7393E" w:rsidRPr="00500DF7" w:rsidRDefault="00F7393E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</w:tcPr>
          <w:p w:rsidR="00F7393E" w:rsidRPr="00CC1A35" w:rsidRDefault="00F7393E" w:rsidP="00105008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1559" w:type="dxa"/>
          </w:tcPr>
          <w:p w:rsidR="00F7393E" w:rsidRPr="0057490A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0A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</w:tbl>
    <w:p w:rsidR="00250EC6" w:rsidRDefault="008B2656" w:rsidP="00A1189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B2656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8073390</wp:posOffset>
            </wp:positionH>
            <wp:positionV relativeFrom="paragraph">
              <wp:posOffset>3175</wp:posOffset>
            </wp:positionV>
            <wp:extent cx="1565910" cy="350520"/>
            <wp:effectExtent l="19050" t="0" r="0" b="0"/>
            <wp:wrapNone/>
            <wp:docPr id="23" name="Рисунок 10" descr="https://clipart-best.com/img/icicle/icicle-clip-ar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ipart-best.com/img/icicle/icicle-clip-art-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656" w:rsidRDefault="008B2656" w:rsidP="00A118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B2656" w:rsidRPr="00A1189C" w:rsidRDefault="008B2656" w:rsidP="00A118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50EC6" w:rsidRPr="00250EC6" w:rsidRDefault="009D68E4" w:rsidP="00250EC6">
      <w:pPr>
        <w:tabs>
          <w:tab w:val="left" w:pos="0"/>
          <w:tab w:val="left" w:pos="8284"/>
          <w:tab w:val="left" w:pos="1016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-268605</wp:posOffset>
            </wp:positionV>
            <wp:extent cx="1153248" cy="868680"/>
            <wp:effectExtent l="19050" t="0" r="8802" b="0"/>
            <wp:wrapNone/>
            <wp:docPr id="19" name="Рисунок 8" descr="&amp;Mcy;&amp;Acy;&amp;Jcy;. &amp;Kcy;&amp;Lcy;&amp;Icy;&amp;IEcy;&amp;Ncy;&amp;Tcy;&amp;Scy;&amp;Kcy;&amp;Icy;&amp;IEcy; &amp;Dcy;&amp;Ncy;&amp;Icy; &amp;Mcy;&amp;Acy;&amp;Rcy;&amp;Ocy;&amp;Kcy;. &amp;Pcy;&amp;rcy;&amp;iecy;&amp;dcy;&amp;lcy;&amp;acy;&amp;gcy;&amp;acy;&amp;iecy;&amp;mcy; &amp;vcy;&amp;acy;&amp;shcy;&amp;iecy;&amp;mcy;&amp;ucy; &amp;vcy;&amp;ncy;&amp;icy;&amp;mcy;&amp;acy;&amp;ncy;&amp;icy;&amp;yucy; &amp;rcy;&amp;acy;&amp;scy;&amp;pcy;&amp;icy;&amp;scy;&amp;acy;&amp;ncy;&amp;icy;&amp;iecy; &amp;kcy;&amp;lcy;&amp;icy;&amp;iecy;&amp;ncy;&amp;tcy;&amp;scy;&amp;kcy;&amp;icy;&amp;khcy; &amp;dcy;&amp;ncy;&amp;iecy;&amp;jcy; &amp;ncy;&amp;acy; &amp;mcy;&amp;acy;&amp;jcy; 10.05.2012 &amp;Kcy;&amp;Dcy; CLINIQUE 19.05.2012 &amp;Kcy;&amp;Dcy; 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Mcy;&amp;Acy;&amp;Jcy;. &amp;Kcy;&amp;Lcy;&amp;Icy;&amp;IEcy;&amp;Ncy;&amp;Tcy;&amp;Scy;&amp;Kcy;&amp;Icy;&amp;IEcy; &amp;Dcy;&amp;Ncy;&amp;Icy; &amp;Mcy;&amp;Acy;&amp;Rcy;&amp;Ocy;&amp;Kcy;. &amp;Pcy;&amp;rcy;&amp;iecy;&amp;dcy;&amp;lcy;&amp;acy;&amp;gcy;&amp;acy;&amp;iecy;&amp;mcy; &amp;vcy;&amp;acy;&amp;shcy;&amp;iecy;&amp;mcy;&amp;ucy; &amp;vcy;&amp;ncy;&amp;icy;&amp;mcy;&amp;acy;&amp;ncy;&amp;icy;&amp;yucy; &amp;rcy;&amp;acy;&amp;scy;&amp;pcy;&amp;icy;&amp;scy;&amp;acy;&amp;ncy;&amp;icy;&amp;iecy; &amp;kcy;&amp;lcy;&amp;icy;&amp;iecy;&amp;ncy;&amp;tcy;&amp;scy;&amp;kcy;&amp;icy;&amp;khcy; &amp;dcy;&amp;ncy;&amp;iecy;&amp;jcy; &amp;ncy;&amp;acy; &amp;mcy;&amp;acy;&amp;jcy; 10.05.2012 &amp;Kcy;&amp;Dcy; CLINIQUE 19.05.2012 &amp;Kcy;&amp;Dcy; GU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48" cy="868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50EC6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</w:t>
      </w:r>
      <w:r w:rsidRPr="00250EC6">
        <w:rPr>
          <w:rFonts w:ascii="Times New Roman" w:hAnsi="Times New Roman" w:cs="Times New Roman"/>
          <w:b/>
          <w:color w:val="006600"/>
          <w:sz w:val="24"/>
          <w:szCs w:val="24"/>
        </w:rPr>
        <w:t>МАЙ</w:t>
      </w:r>
      <w:r w:rsidR="00250EC6" w:rsidRPr="00250EC6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</w:t>
      </w:r>
      <w:r w:rsidR="00250E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250EC6" w:rsidRPr="00250E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 xml:space="preserve">Фиалки, ландыши припас веселый май в тиши для нас.        </w:t>
      </w:r>
    </w:p>
    <w:p w:rsidR="00250EC6" w:rsidRPr="008F7E0C" w:rsidRDefault="00250EC6" w:rsidP="008B2656">
      <w:pPr>
        <w:tabs>
          <w:tab w:val="left" w:pos="0"/>
          <w:tab w:val="left" w:pos="8284"/>
          <w:tab w:val="left" w:pos="101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 xml:space="preserve"> </w:t>
      </w:r>
      <w:r w:rsidRPr="00250E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  <w:shd w:val="clear" w:color="auto" w:fill="FFFFFF"/>
        </w:rPr>
        <w:t xml:space="preserve">    Но мы их обрывать не будем, Пускай цветут на радость людям!</w:t>
      </w:r>
      <w:r>
        <w:rPr>
          <w:rFonts w:ascii="Arial" w:hAnsi="Arial" w:cs="Arial"/>
          <w:color w:val="111111"/>
          <w:sz w:val="19"/>
          <w:szCs w:val="19"/>
        </w:rPr>
        <w:br/>
      </w:r>
      <w:r>
        <w:rPr>
          <w:rFonts w:ascii="Arial" w:hAnsi="Arial" w:cs="Arial"/>
          <w:color w:val="111111"/>
          <w:sz w:val="19"/>
          <w:szCs w:val="19"/>
        </w:rPr>
        <w:br/>
      </w: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3120"/>
        <w:gridCol w:w="567"/>
        <w:gridCol w:w="5670"/>
        <w:gridCol w:w="1842"/>
        <w:gridCol w:w="1276"/>
        <w:gridCol w:w="1559"/>
        <w:gridCol w:w="1560"/>
      </w:tblGrid>
      <w:tr w:rsidR="009D68E4" w:rsidRPr="008F7E0C" w:rsidTr="008B2656">
        <w:trPr>
          <w:trHeight w:val="521"/>
        </w:trPr>
        <w:tc>
          <w:tcPr>
            <w:tcW w:w="3120" w:type="dxa"/>
          </w:tcPr>
          <w:p w:rsidR="009D68E4" w:rsidRPr="006C75A1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567" w:type="dxa"/>
          </w:tcPr>
          <w:p w:rsidR="009D68E4" w:rsidRPr="006C75A1" w:rsidRDefault="009D68E4" w:rsidP="00A428A5">
            <w:pPr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75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75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</w:tcPr>
          <w:p w:rsidR="009D68E4" w:rsidRPr="006C75A1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75A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9D68E4" w:rsidRPr="008B2656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5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76" w:type="dxa"/>
          </w:tcPr>
          <w:p w:rsidR="009D68E4" w:rsidRPr="008B2656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</w:t>
            </w:r>
          </w:p>
        </w:tc>
        <w:tc>
          <w:tcPr>
            <w:tcW w:w="1559" w:type="dxa"/>
          </w:tcPr>
          <w:p w:rsidR="009D68E4" w:rsidRPr="008B2656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56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560" w:type="dxa"/>
          </w:tcPr>
          <w:p w:rsidR="009D68E4" w:rsidRPr="008B2656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B2656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proofErr w:type="gramEnd"/>
            <w:r w:rsidRPr="008B26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проведение</w:t>
            </w:r>
          </w:p>
        </w:tc>
      </w:tr>
      <w:tr w:rsidR="00E60CA9" w:rsidRPr="008F7E0C" w:rsidTr="008B2656">
        <w:trPr>
          <w:trHeight w:val="146"/>
        </w:trPr>
        <w:tc>
          <w:tcPr>
            <w:tcW w:w="3120" w:type="dxa"/>
            <w:vMerge w:val="restart"/>
          </w:tcPr>
          <w:p w:rsidR="00E60CA9" w:rsidRPr="00F56BCF" w:rsidRDefault="00E60CA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567" w:type="dxa"/>
          </w:tcPr>
          <w:p w:rsidR="00E60CA9" w:rsidRPr="00F56BCF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E60CA9" w:rsidRPr="00E60CA9" w:rsidRDefault="00E60CA9" w:rsidP="00A4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C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«Ветеранам </w:t>
            </w:r>
            <w:proofErr w:type="gramStart"/>
            <w:r w:rsidRPr="00E60C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Великой</w:t>
            </w:r>
            <w:proofErr w:type="gramEnd"/>
            <w:r w:rsidRPr="00E60C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Отечественной…»</w:t>
            </w:r>
          </w:p>
        </w:tc>
        <w:tc>
          <w:tcPr>
            <w:tcW w:w="1842" w:type="dxa"/>
          </w:tcPr>
          <w:p w:rsidR="00E60CA9" w:rsidRPr="00E60CA9" w:rsidRDefault="00E60CA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276" w:type="dxa"/>
          </w:tcPr>
          <w:p w:rsidR="00E60CA9" w:rsidRPr="00F56BCF" w:rsidRDefault="00E60CA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E60CA9" w:rsidRPr="00F56BCF" w:rsidRDefault="00E60CA9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E60CA9" w:rsidRPr="00F56BCF" w:rsidRDefault="00E60CA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9D68E4" w:rsidRPr="008F7E0C" w:rsidTr="008B2656">
        <w:trPr>
          <w:trHeight w:val="146"/>
        </w:trPr>
        <w:tc>
          <w:tcPr>
            <w:tcW w:w="3120" w:type="dxa"/>
            <w:vMerge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8E4" w:rsidRPr="00F56BCF" w:rsidRDefault="009D68E4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D68E4" w:rsidRPr="00E60CA9" w:rsidRDefault="001B43FA" w:rsidP="00A428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«Родина  в солдатской шинели».</w:t>
            </w:r>
          </w:p>
        </w:tc>
        <w:tc>
          <w:tcPr>
            <w:tcW w:w="1842" w:type="dxa"/>
          </w:tcPr>
          <w:p w:rsidR="009D68E4" w:rsidRPr="00E60CA9" w:rsidRDefault="001B43FA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C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 рисунков</w:t>
            </w:r>
          </w:p>
        </w:tc>
        <w:tc>
          <w:tcPr>
            <w:tcW w:w="1276" w:type="dxa"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9D68E4" w:rsidRPr="00F56BCF" w:rsidRDefault="009D68E4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9D68E4" w:rsidRPr="00F56BCF" w:rsidRDefault="009D68E4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9D68E4" w:rsidRPr="008F7E0C" w:rsidTr="008B2656">
        <w:trPr>
          <w:trHeight w:val="146"/>
        </w:trPr>
        <w:tc>
          <w:tcPr>
            <w:tcW w:w="3120" w:type="dxa"/>
            <w:vMerge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8E4" w:rsidRPr="00F56BCF" w:rsidRDefault="009D68E4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9D68E4" w:rsidRPr="00E60CA9" w:rsidRDefault="00A428A5" w:rsidP="00A428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C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«Никто не забыт, ничто не забыто».</w:t>
            </w:r>
          </w:p>
        </w:tc>
        <w:tc>
          <w:tcPr>
            <w:tcW w:w="1842" w:type="dxa"/>
          </w:tcPr>
          <w:p w:rsidR="009D68E4" w:rsidRPr="00E60CA9" w:rsidRDefault="00A428A5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CA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Классный час</w:t>
            </w:r>
            <w:r w:rsidRPr="00E60C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9D68E4" w:rsidRPr="00F56BCF" w:rsidRDefault="009D68E4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9D68E4" w:rsidRPr="00F56BCF" w:rsidRDefault="009D68E4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9D68E4" w:rsidRPr="00F56BCF" w:rsidRDefault="009D68E4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E60CA9" w:rsidRPr="008F7E0C" w:rsidTr="008B2656">
        <w:trPr>
          <w:trHeight w:val="253"/>
        </w:trPr>
        <w:tc>
          <w:tcPr>
            <w:tcW w:w="3120" w:type="dxa"/>
            <w:vMerge w:val="restart"/>
          </w:tcPr>
          <w:p w:rsidR="00E60CA9" w:rsidRPr="00F56BCF" w:rsidRDefault="00E60CA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567" w:type="dxa"/>
          </w:tcPr>
          <w:p w:rsidR="00E60CA9" w:rsidRPr="00F56BCF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E60CA9" w:rsidRPr="00E60CA9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«Нам надо лучше знать друг руга».</w:t>
            </w:r>
          </w:p>
        </w:tc>
        <w:tc>
          <w:tcPr>
            <w:tcW w:w="1842" w:type="dxa"/>
          </w:tcPr>
          <w:p w:rsidR="00E60CA9" w:rsidRPr="0080485A" w:rsidRDefault="00E60CA9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Разговор - рассуждение</w:t>
            </w:r>
          </w:p>
        </w:tc>
        <w:tc>
          <w:tcPr>
            <w:tcW w:w="1276" w:type="dxa"/>
          </w:tcPr>
          <w:p w:rsidR="00E60CA9" w:rsidRPr="00F56BCF" w:rsidRDefault="00E60CA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E60CA9" w:rsidRPr="00F56BCF" w:rsidRDefault="00E60CA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E60CA9" w:rsidRPr="00F56BCF" w:rsidRDefault="00E60CA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E60CA9" w:rsidRPr="008F7E0C" w:rsidTr="008B2656">
        <w:trPr>
          <w:trHeight w:val="102"/>
        </w:trPr>
        <w:tc>
          <w:tcPr>
            <w:tcW w:w="3120" w:type="dxa"/>
            <w:vMerge/>
          </w:tcPr>
          <w:p w:rsidR="00E60CA9" w:rsidRPr="00F56BCF" w:rsidRDefault="00E60CA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60CA9" w:rsidRPr="00F56BCF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E60CA9" w:rsidRPr="00E60CA9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«Герои живут рядом»</w:t>
            </w:r>
          </w:p>
        </w:tc>
        <w:tc>
          <w:tcPr>
            <w:tcW w:w="1842" w:type="dxa"/>
          </w:tcPr>
          <w:p w:rsidR="00E60CA9" w:rsidRPr="00E60CA9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E60CA9" w:rsidRPr="00F56BCF" w:rsidRDefault="00E60CA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E60CA9" w:rsidRPr="00F56BCF" w:rsidRDefault="00E60CA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E60CA9" w:rsidRPr="00F56BCF" w:rsidRDefault="00E60CA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E60CA9" w:rsidRPr="008F7E0C" w:rsidTr="008B2656">
        <w:trPr>
          <w:trHeight w:val="246"/>
        </w:trPr>
        <w:tc>
          <w:tcPr>
            <w:tcW w:w="3120" w:type="dxa"/>
            <w:vMerge w:val="restart"/>
          </w:tcPr>
          <w:p w:rsidR="00E60CA9" w:rsidRPr="00F56BCF" w:rsidRDefault="00E60CA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Здоровьесберегающее</w:t>
            </w:r>
          </w:p>
        </w:tc>
        <w:tc>
          <w:tcPr>
            <w:tcW w:w="567" w:type="dxa"/>
          </w:tcPr>
          <w:p w:rsidR="00E60CA9" w:rsidRPr="00F56BCF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E60CA9" w:rsidRPr="00E60CA9" w:rsidRDefault="00E60CA9" w:rsidP="00A4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CA9">
              <w:rPr>
                <w:rFonts w:ascii="Times New Roman" w:hAnsi="Times New Roman" w:cs="Times New Roman"/>
                <w:sz w:val="20"/>
                <w:szCs w:val="20"/>
              </w:rPr>
              <w:t>Проведение физзарядки,  физминуток на уроках.</w:t>
            </w:r>
          </w:p>
        </w:tc>
        <w:tc>
          <w:tcPr>
            <w:tcW w:w="1842" w:type="dxa"/>
          </w:tcPr>
          <w:p w:rsidR="00E60CA9" w:rsidRPr="00E60CA9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CA9">
              <w:rPr>
                <w:rFonts w:ascii="Times New Roman" w:hAnsi="Times New Roman" w:cs="Times New Roman"/>
                <w:sz w:val="20"/>
                <w:szCs w:val="20"/>
              </w:rPr>
              <w:t>Комплекс упражн.</w:t>
            </w:r>
          </w:p>
        </w:tc>
        <w:tc>
          <w:tcPr>
            <w:tcW w:w="1276" w:type="dxa"/>
          </w:tcPr>
          <w:p w:rsidR="00E60CA9" w:rsidRPr="00F56BCF" w:rsidRDefault="00E60CA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E60CA9" w:rsidRPr="00CC1A35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</w:tcPr>
          <w:p w:rsidR="00E60CA9" w:rsidRPr="00F56BCF" w:rsidRDefault="00E60CA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E60CA9" w:rsidRPr="008F7E0C" w:rsidTr="008B2656">
        <w:trPr>
          <w:trHeight w:val="146"/>
        </w:trPr>
        <w:tc>
          <w:tcPr>
            <w:tcW w:w="3120" w:type="dxa"/>
            <w:vMerge/>
            <w:vAlign w:val="center"/>
          </w:tcPr>
          <w:p w:rsidR="00E60CA9" w:rsidRPr="00F56BCF" w:rsidRDefault="00E60CA9" w:rsidP="00A42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60CA9" w:rsidRPr="00F56BCF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E60CA9" w:rsidRPr="00E60CA9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0C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«Если ты стал водителем». ПДД на велосипедах.</w:t>
            </w:r>
          </w:p>
        </w:tc>
        <w:tc>
          <w:tcPr>
            <w:tcW w:w="1842" w:type="dxa"/>
          </w:tcPr>
          <w:p w:rsidR="00E60CA9" w:rsidRPr="00E60CA9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сач</w:t>
            </w:r>
          </w:p>
        </w:tc>
        <w:tc>
          <w:tcPr>
            <w:tcW w:w="1276" w:type="dxa"/>
          </w:tcPr>
          <w:p w:rsidR="00E60CA9" w:rsidRPr="00F56BCF" w:rsidRDefault="00E60CA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E60CA9" w:rsidRPr="00F56BCF" w:rsidRDefault="00E60CA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E60CA9" w:rsidRPr="00F56BCF" w:rsidRDefault="00E60CA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E60CA9" w:rsidRPr="008F7E0C" w:rsidTr="008B2656">
        <w:trPr>
          <w:trHeight w:val="146"/>
        </w:trPr>
        <w:tc>
          <w:tcPr>
            <w:tcW w:w="3120" w:type="dxa"/>
            <w:vMerge/>
            <w:vAlign w:val="center"/>
          </w:tcPr>
          <w:p w:rsidR="00E60CA9" w:rsidRPr="00F56BCF" w:rsidRDefault="00E60CA9" w:rsidP="00A42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60CA9" w:rsidRPr="00F56BCF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E60CA9" w:rsidRPr="00E60CA9" w:rsidRDefault="00E60CA9" w:rsidP="00A4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C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Действия при обнаружении взрывоопасных предметов.</w:t>
            </w:r>
          </w:p>
        </w:tc>
        <w:tc>
          <w:tcPr>
            <w:tcW w:w="1842" w:type="dxa"/>
          </w:tcPr>
          <w:p w:rsidR="00E60CA9" w:rsidRPr="00E60CA9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1276" w:type="dxa"/>
          </w:tcPr>
          <w:p w:rsidR="00E60CA9" w:rsidRPr="00F56BCF" w:rsidRDefault="00E60CA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E60CA9" w:rsidRPr="00F56BCF" w:rsidRDefault="00E60CA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E60CA9" w:rsidRPr="00F56BCF" w:rsidRDefault="00E60CA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E60CA9" w:rsidRPr="008F7E0C" w:rsidTr="008B2656">
        <w:trPr>
          <w:trHeight w:val="146"/>
        </w:trPr>
        <w:tc>
          <w:tcPr>
            <w:tcW w:w="3120" w:type="dxa"/>
            <w:vMerge/>
            <w:vAlign w:val="center"/>
          </w:tcPr>
          <w:p w:rsidR="00E60CA9" w:rsidRPr="00F56BCF" w:rsidRDefault="00E60CA9" w:rsidP="00A428A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60CA9" w:rsidRPr="00F56BCF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E60CA9" w:rsidRPr="00E60CA9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0C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«Мое здоровье – мое богатство</w:t>
            </w:r>
            <w:proofErr w:type="gramStart"/>
            <w:r w:rsidRPr="00E60C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.».</w:t>
            </w:r>
            <w:proofErr w:type="gramEnd"/>
          </w:p>
        </w:tc>
        <w:tc>
          <w:tcPr>
            <w:tcW w:w="1842" w:type="dxa"/>
          </w:tcPr>
          <w:p w:rsidR="00E60CA9" w:rsidRPr="00E60CA9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CA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Классный час</w:t>
            </w:r>
            <w:r w:rsidRPr="00E60C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E60CA9" w:rsidRPr="00F56BCF" w:rsidRDefault="00E60CA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E60CA9" w:rsidRPr="00F56BCF" w:rsidRDefault="00E60CA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E60CA9" w:rsidRPr="00F56BCF" w:rsidRDefault="00E60CA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E60CA9" w:rsidRPr="008F7E0C" w:rsidTr="008B2656">
        <w:trPr>
          <w:trHeight w:val="301"/>
        </w:trPr>
        <w:tc>
          <w:tcPr>
            <w:tcW w:w="15594" w:type="dxa"/>
            <w:gridSpan w:val="7"/>
            <w:tcBorders>
              <w:bottom w:val="single" w:sz="4" w:space="0" w:color="auto"/>
            </w:tcBorders>
          </w:tcPr>
          <w:p w:rsidR="00E60CA9" w:rsidRPr="00F56BCF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</w:t>
            </w:r>
          </w:p>
        </w:tc>
      </w:tr>
      <w:tr w:rsidR="00E60CA9" w:rsidRPr="008F7E0C" w:rsidTr="008B2656">
        <w:trPr>
          <w:trHeight w:val="146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A9" w:rsidRPr="00CC1A35" w:rsidRDefault="00E60CA9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экстремизма, национализма и ксенофобии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60CA9" w:rsidRPr="00CC1A35" w:rsidRDefault="00E60CA9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E60CA9" w:rsidRPr="00F315B9" w:rsidRDefault="00601D1D" w:rsidP="00A428A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«Прививка от нацизма»</w:t>
            </w:r>
          </w:p>
        </w:tc>
        <w:tc>
          <w:tcPr>
            <w:tcW w:w="1842" w:type="dxa"/>
          </w:tcPr>
          <w:p w:rsidR="00E60CA9" w:rsidRPr="00F315B9" w:rsidRDefault="00601D1D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276" w:type="dxa"/>
          </w:tcPr>
          <w:p w:rsidR="00E60CA9" w:rsidRPr="00CC1A35" w:rsidRDefault="00E60CA9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E60CA9" w:rsidRPr="00F56BCF" w:rsidRDefault="00E60CA9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560" w:type="dxa"/>
          </w:tcPr>
          <w:p w:rsidR="00E60CA9" w:rsidRPr="00CC1A35" w:rsidRDefault="00E60CA9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601D1D" w:rsidRPr="008F7E0C" w:rsidTr="008B2656">
        <w:trPr>
          <w:trHeight w:val="146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1D" w:rsidRPr="00CC1A35" w:rsidRDefault="00601D1D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употребления ПАВ и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01D1D" w:rsidRPr="00CC1A35" w:rsidRDefault="00601D1D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01D1D" w:rsidRPr="002905B9" w:rsidRDefault="00601D1D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«</w:t>
            </w:r>
            <w:r w:rsidRPr="002905B9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Давление, влияние, ситуации…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601D1D" w:rsidRPr="001978DD" w:rsidRDefault="00601D1D" w:rsidP="0060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</w:tcPr>
          <w:p w:rsidR="00601D1D" w:rsidRPr="00CC1A35" w:rsidRDefault="00601D1D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601D1D" w:rsidRPr="00F56BCF" w:rsidRDefault="00601D1D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601D1D" w:rsidRPr="00CC1A35" w:rsidRDefault="00601D1D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601D1D" w:rsidRPr="008F7E0C" w:rsidTr="008B2656">
        <w:trPr>
          <w:trHeight w:val="213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1D" w:rsidRPr="00493D9A" w:rsidRDefault="00601D1D" w:rsidP="00A42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D9A">
              <w:rPr>
                <w:rFonts w:ascii="Times New Roman" w:hAnsi="Times New Roman" w:cs="Times New Roman"/>
                <w:b/>
                <w:sz w:val="18"/>
                <w:szCs w:val="18"/>
              </w:rPr>
              <w:t>Профилактика законопослушного поведения, профилактика асоциального поведения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01D1D" w:rsidRPr="00CC1A35" w:rsidRDefault="00601D1D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01D1D" w:rsidRPr="00601D1D" w:rsidRDefault="00601D1D" w:rsidP="00105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D1D">
              <w:rPr>
                <w:rFonts w:ascii="Times New Roman" w:hAnsi="Times New Roman" w:cs="Times New Roman"/>
                <w:sz w:val="20"/>
                <w:szCs w:val="20"/>
              </w:rPr>
              <w:t>«Нужен ли нам ИНТЕРНЕТ?» (безопасность школьников в сети Интернет)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D1D">
              <w:rPr>
                <w:rFonts w:ascii="Times New Roman" w:hAnsi="Times New Roman" w:cs="Times New Roman"/>
                <w:sz w:val="20"/>
                <w:szCs w:val="20"/>
              </w:rPr>
              <w:t>«Социальные сети, как в них не запутаться».</w:t>
            </w:r>
          </w:p>
        </w:tc>
        <w:tc>
          <w:tcPr>
            <w:tcW w:w="1842" w:type="dxa"/>
          </w:tcPr>
          <w:p w:rsidR="00601D1D" w:rsidRPr="00F315B9" w:rsidRDefault="00601D1D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276" w:type="dxa"/>
          </w:tcPr>
          <w:p w:rsidR="00601D1D" w:rsidRPr="00CC1A35" w:rsidRDefault="00601D1D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601D1D" w:rsidRPr="00F56BCF" w:rsidRDefault="00601D1D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601D1D" w:rsidRPr="00CC1A35" w:rsidRDefault="00601D1D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8B2656">
        <w:trPr>
          <w:trHeight w:val="213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93E" w:rsidRPr="00CC1A35" w:rsidRDefault="00F7393E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суицидального поведения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F7393E" w:rsidRDefault="00F7393E" w:rsidP="00A428A5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7393E">
              <w:rPr>
                <w:b/>
                <w:sz w:val="20"/>
                <w:szCs w:val="20"/>
              </w:rPr>
              <w:t>Занятие №9</w:t>
            </w:r>
          </w:p>
          <w:p w:rsidR="00F7393E" w:rsidRPr="00F7393E" w:rsidRDefault="00F7393E" w:rsidP="00A428A5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7393E">
              <w:rPr>
                <w:sz w:val="20"/>
                <w:szCs w:val="20"/>
              </w:rPr>
              <w:t>«</w:t>
            </w:r>
            <w:r w:rsidRPr="00F7393E">
              <w:rPr>
                <w:sz w:val="20"/>
                <w:szCs w:val="20"/>
                <w:shd w:val="clear" w:color="auto" w:fill="FFFFFF"/>
              </w:rPr>
              <w:t>Цветок настроения</w:t>
            </w:r>
            <w:r w:rsidRPr="00F7393E">
              <w:rPr>
                <w:sz w:val="20"/>
                <w:szCs w:val="20"/>
              </w:rPr>
              <w:t>».</w:t>
            </w:r>
          </w:p>
          <w:p w:rsidR="00F7393E" w:rsidRPr="0057490A" w:rsidRDefault="00F7393E" w:rsidP="00A428A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393E" w:rsidRDefault="00F7393E" w:rsidP="009B5984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F7393E" w:rsidRPr="00F315B9" w:rsidRDefault="00F7393E" w:rsidP="009B5984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(итоговый)</w:t>
            </w:r>
          </w:p>
        </w:tc>
        <w:tc>
          <w:tcPr>
            <w:tcW w:w="1276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57490A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0A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8B2656">
        <w:trPr>
          <w:trHeight w:val="213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93E" w:rsidRPr="00CC1A35" w:rsidRDefault="00F7393E" w:rsidP="00A42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Антикоррупционное воспитание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601D1D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1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«Неженки и сорванцы»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F7393E" w:rsidRPr="0080485A" w:rsidRDefault="00F7393E" w:rsidP="00105008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Разговор - рассуждение</w:t>
            </w:r>
          </w:p>
        </w:tc>
        <w:tc>
          <w:tcPr>
            <w:tcW w:w="1276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F56BCF" w:rsidRDefault="00F7393E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8B2656">
        <w:trPr>
          <w:trHeight w:val="319"/>
        </w:trPr>
        <w:tc>
          <w:tcPr>
            <w:tcW w:w="3120" w:type="dxa"/>
            <w:vMerge w:val="restart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</w:t>
            </w:r>
          </w:p>
        </w:tc>
        <w:tc>
          <w:tcPr>
            <w:tcW w:w="567" w:type="dxa"/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601D1D" w:rsidRDefault="00F7393E" w:rsidP="00105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D1D">
              <w:rPr>
                <w:rFonts w:ascii="Times New Roman" w:hAnsi="Times New Roman" w:cs="Times New Roman"/>
                <w:sz w:val="20"/>
                <w:szCs w:val="20"/>
              </w:rPr>
              <w:t>«Чистый четверг».</w:t>
            </w:r>
          </w:p>
        </w:tc>
        <w:tc>
          <w:tcPr>
            <w:tcW w:w="1842" w:type="dxa"/>
          </w:tcPr>
          <w:p w:rsidR="00F7393E" w:rsidRPr="00601D1D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1D1D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276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F56BCF" w:rsidRDefault="00F7393E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8B2656">
        <w:trPr>
          <w:trHeight w:val="146"/>
        </w:trPr>
        <w:tc>
          <w:tcPr>
            <w:tcW w:w="3120" w:type="dxa"/>
            <w:vMerge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F7393E" w:rsidRPr="00601D1D" w:rsidRDefault="00F7393E" w:rsidP="00601D1D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1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«Мои друзья 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01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насекомые» </w:t>
            </w:r>
          </w:p>
        </w:tc>
        <w:tc>
          <w:tcPr>
            <w:tcW w:w="1842" w:type="dxa"/>
          </w:tcPr>
          <w:p w:rsidR="00F7393E" w:rsidRPr="00601D1D" w:rsidRDefault="00F7393E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Викторина </w:t>
            </w:r>
          </w:p>
        </w:tc>
        <w:tc>
          <w:tcPr>
            <w:tcW w:w="1276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57490A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90A">
              <w:rPr>
                <w:rFonts w:ascii="Times New Roman" w:hAnsi="Times New Roman" w:cs="Times New Roman"/>
                <w:sz w:val="20"/>
                <w:szCs w:val="20"/>
              </w:rPr>
              <w:t>Четвёртая неделя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8B2656">
        <w:trPr>
          <w:trHeight w:val="427"/>
        </w:trPr>
        <w:tc>
          <w:tcPr>
            <w:tcW w:w="3120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социально-активной личности</w:t>
            </w:r>
          </w:p>
        </w:tc>
        <w:tc>
          <w:tcPr>
            <w:tcW w:w="567" w:type="dxa"/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601D1D" w:rsidRDefault="00F7393E" w:rsidP="00A428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Ученик года, лидер ученического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F7393E" w:rsidRPr="001978DD" w:rsidRDefault="00F7393E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Подводим итоги </w:t>
            </w:r>
          </w:p>
        </w:tc>
        <w:tc>
          <w:tcPr>
            <w:tcW w:w="1276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F56BCF" w:rsidRDefault="00F7393E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8B2656">
        <w:trPr>
          <w:trHeight w:val="291"/>
        </w:trPr>
        <w:tc>
          <w:tcPr>
            <w:tcW w:w="3120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Профориентационная работа</w:t>
            </w:r>
          </w:p>
        </w:tc>
        <w:tc>
          <w:tcPr>
            <w:tcW w:w="567" w:type="dxa"/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Pr="00601D1D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1D1D">
              <w:rPr>
                <w:rFonts w:ascii="Times New Roman" w:hAnsi="Times New Roman" w:cs="Times New Roman"/>
              </w:rPr>
              <w:t xml:space="preserve"> «Профессии на все времена</w:t>
            </w:r>
          </w:p>
        </w:tc>
        <w:tc>
          <w:tcPr>
            <w:tcW w:w="1842" w:type="dxa"/>
          </w:tcPr>
          <w:p w:rsidR="00F7393E" w:rsidRPr="00601D1D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1D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1276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1,2 класс</w:t>
            </w:r>
          </w:p>
        </w:tc>
        <w:tc>
          <w:tcPr>
            <w:tcW w:w="1559" w:type="dxa"/>
          </w:tcPr>
          <w:p w:rsidR="00F7393E" w:rsidRPr="00F56BCF" w:rsidRDefault="00F7393E" w:rsidP="00A4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BCF">
              <w:rPr>
                <w:rFonts w:ascii="Times New Roman" w:hAnsi="Times New Roman" w:cs="Times New Roman"/>
                <w:sz w:val="20"/>
                <w:szCs w:val="20"/>
              </w:rPr>
              <w:t xml:space="preserve"> неделя </w:t>
            </w:r>
          </w:p>
        </w:tc>
        <w:tc>
          <w:tcPr>
            <w:tcW w:w="1560" w:type="dxa"/>
          </w:tcPr>
          <w:p w:rsidR="00F7393E" w:rsidRPr="00CC1A35" w:rsidRDefault="00F7393E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  <w:tr w:rsidR="00F7393E" w:rsidRPr="008F7E0C" w:rsidTr="008B2656">
        <w:trPr>
          <w:trHeight w:val="640"/>
        </w:trPr>
        <w:tc>
          <w:tcPr>
            <w:tcW w:w="3120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3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567" w:type="dxa"/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7393E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3E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7393E" w:rsidRPr="00601D1D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151D0">
              <w:rPr>
                <w:rFonts w:ascii="Times New Roman" w:hAnsi="Times New Roman" w:cs="Times New Roman"/>
                <w:sz w:val="20"/>
                <w:szCs w:val="20"/>
              </w:rPr>
              <w:t>Вот и стали мы на год взрослей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2" w:type="dxa"/>
          </w:tcPr>
          <w:p w:rsidR="00F7393E" w:rsidRPr="00CC1A35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1276" w:type="dxa"/>
          </w:tcPr>
          <w:p w:rsidR="00F7393E" w:rsidRPr="00CC1A35" w:rsidRDefault="00F7393E" w:rsidP="00A428A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1559" w:type="dxa"/>
          </w:tcPr>
          <w:p w:rsidR="00F7393E" w:rsidRPr="0057490A" w:rsidRDefault="00F7393E" w:rsidP="00A428A5">
            <w:pPr>
              <w:tabs>
                <w:tab w:val="left" w:pos="6510"/>
                <w:tab w:val="left" w:pos="8284"/>
                <w:tab w:val="left" w:pos="101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0A">
              <w:rPr>
                <w:rFonts w:ascii="Times New Roman" w:hAnsi="Times New Roman" w:cs="Times New Roman"/>
                <w:sz w:val="18"/>
                <w:szCs w:val="18"/>
              </w:rPr>
              <w:t>Четвёртая неделя</w:t>
            </w:r>
          </w:p>
        </w:tc>
        <w:tc>
          <w:tcPr>
            <w:tcW w:w="1560" w:type="dxa"/>
          </w:tcPr>
          <w:p w:rsidR="00F7393E" w:rsidRPr="00CC1A35" w:rsidRDefault="008B2656" w:rsidP="00A428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260350</wp:posOffset>
                  </wp:positionV>
                  <wp:extent cx="735330" cy="937260"/>
                  <wp:effectExtent l="19050" t="0" r="7620" b="0"/>
                  <wp:wrapNone/>
                  <wp:docPr id="24" name="Рисунок 13" descr="https://alfitplus.ru/upload/iblock/960/960046b53c5a5dfadf9228cd282cf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lfitplus.ru/upload/iblock/960/960046b53c5a5dfadf9228cd282cf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393E" w:rsidRPr="00CC1A35">
              <w:rPr>
                <w:rFonts w:ascii="Times New Roman" w:hAnsi="Times New Roman" w:cs="Times New Roman"/>
                <w:sz w:val="20"/>
                <w:szCs w:val="20"/>
              </w:rPr>
              <w:t>Трушкина С.А.</w:t>
            </w:r>
          </w:p>
        </w:tc>
      </w:tr>
    </w:tbl>
    <w:p w:rsidR="009D68E4" w:rsidRDefault="009D68E4" w:rsidP="00A3361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D68E4" w:rsidRDefault="009D68E4" w:rsidP="00A3361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33617" w:rsidRPr="003C3EFE" w:rsidRDefault="00A33617" w:rsidP="003C3EFE">
      <w:pPr>
        <w:rPr>
          <w:rFonts w:ascii="Times New Roman" w:hAnsi="Times New Roman" w:cs="Times New Roman"/>
          <w:sz w:val="24"/>
          <w:szCs w:val="24"/>
        </w:rPr>
        <w:sectPr w:rsidR="00A33617" w:rsidRPr="003C3EFE" w:rsidSect="00972EE3">
          <w:pgSz w:w="16838" w:h="11906" w:orient="landscape"/>
          <w:pgMar w:top="567" w:right="720" w:bottom="142" w:left="720" w:header="709" w:footer="709" w:gutter="0"/>
          <w:cols w:space="708"/>
          <w:docGrid w:linePitch="360"/>
        </w:sectPr>
      </w:pPr>
    </w:p>
    <w:p w:rsidR="00EB026C" w:rsidRPr="00C63B79" w:rsidRDefault="003C3EFE" w:rsidP="003C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РАБОТА  С  РОДИТЕЛЯМИ</w:t>
      </w:r>
      <w:r w:rsidR="00105008">
        <w:rPr>
          <w:rFonts w:ascii="Times New Roman" w:hAnsi="Times New Roman" w:cs="Times New Roman"/>
          <w:b/>
          <w:sz w:val="24"/>
          <w:szCs w:val="24"/>
        </w:rPr>
        <w:t xml:space="preserve">  1 КЛАССА </w:t>
      </w:r>
    </w:p>
    <w:tbl>
      <w:tblPr>
        <w:tblStyle w:val="a5"/>
        <w:tblW w:w="11199" w:type="dxa"/>
        <w:tblInd w:w="-34" w:type="dxa"/>
        <w:tblLayout w:type="fixed"/>
        <w:tblLook w:val="04A0"/>
      </w:tblPr>
      <w:tblGrid>
        <w:gridCol w:w="2269"/>
        <w:gridCol w:w="3827"/>
        <w:gridCol w:w="3402"/>
        <w:gridCol w:w="1701"/>
      </w:tblGrid>
      <w:tr w:rsidR="00E1593A" w:rsidRPr="008F7E0C" w:rsidTr="00105008">
        <w:tc>
          <w:tcPr>
            <w:tcW w:w="2269" w:type="dxa"/>
          </w:tcPr>
          <w:p w:rsidR="00E1593A" w:rsidRPr="00105008" w:rsidRDefault="00E1593A" w:rsidP="003C3E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Тема собрания</w:t>
            </w:r>
          </w:p>
        </w:tc>
        <w:tc>
          <w:tcPr>
            <w:tcW w:w="3827" w:type="dxa"/>
          </w:tcPr>
          <w:p w:rsidR="00E1593A" w:rsidRPr="00105008" w:rsidRDefault="00E1593A" w:rsidP="003C3E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проведения</w:t>
            </w:r>
          </w:p>
        </w:tc>
        <w:tc>
          <w:tcPr>
            <w:tcW w:w="3402" w:type="dxa"/>
          </w:tcPr>
          <w:p w:rsidR="00E1593A" w:rsidRPr="00105008" w:rsidRDefault="00E1593A" w:rsidP="003C3E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701" w:type="dxa"/>
          </w:tcPr>
          <w:p w:rsidR="00E1593A" w:rsidRPr="00105008" w:rsidRDefault="00E1593A" w:rsidP="003C3E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сроки проведения</w:t>
            </w:r>
          </w:p>
        </w:tc>
      </w:tr>
      <w:tr w:rsidR="00105008" w:rsidRPr="008F7E0C" w:rsidTr="00105008">
        <w:tc>
          <w:tcPr>
            <w:tcW w:w="2269" w:type="dxa"/>
          </w:tcPr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«Ознакомительное</w:t>
            </w:r>
          </w:p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собрание (вводное</w:t>
            </w: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1.Помочь родителям к изменению статуса ребёнка в семье.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2.Ознакомление с традициями школы, с требованиями уч. заведения.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3.Понимание значимости 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перехода малыша в новый псих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соц. статус</w:t>
            </w:r>
          </w:p>
        </w:tc>
        <w:tc>
          <w:tcPr>
            <w:tcW w:w="3402" w:type="dxa"/>
          </w:tcPr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1.Самопредставление учителя.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2.Представление родителей.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3.Составление заповедей общего воспитания.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4.Составление родителями вопросов,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хотели бы получить совет.</w:t>
            </w:r>
          </w:p>
        </w:tc>
        <w:tc>
          <w:tcPr>
            <w:tcW w:w="1701" w:type="dxa"/>
          </w:tcPr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105008" w:rsidRPr="008F7E0C" w:rsidTr="00105008">
        <w:tc>
          <w:tcPr>
            <w:tcW w:w="2269" w:type="dxa"/>
          </w:tcPr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«Трудности </w:t>
            </w:r>
            <w:proofErr w:type="gramStart"/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адаптационного</w:t>
            </w:r>
            <w:proofErr w:type="gramEnd"/>
          </w:p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периода первоклассников.</w:t>
            </w:r>
          </w:p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Телевизор и книги </w:t>
            </w:r>
            <w:proofErr w:type="gramStart"/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жизни  семьи и первоклассника»</w:t>
            </w:r>
          </w:p>
        </w:tc>
        <w:tc>
          <w:tcPr>
            <w:tcW w:w="3827" w:type="dxa"/>
          </w:tcPr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1.Познакомить родит.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коллектив с особенностями адаптации детей к 1 году обучения в школе.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2.Предложить практические  советы по адаптации ребёнка к школе.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3.Обратить внимание родителей на достоинства и недост. просмотр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на психику малыша.</w:t>
            </w:r>
          </w:p>
        </w:tc>
        <w:tc>
          <w:tcPr>
            <w:tcW w:w="3402" w:type="dxa"/>
          </w:tcPr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1.Игра «Корзина чувств» (родители делятся  впечатлениями детей о школе».</w:t>
            </w:r>
            <w:proofErr w:type="gramEnd"/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2.Беседа «Физиолог.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условия адаптации ребёнка».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3Обсужд.  вопроса 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«Психологич. условия адапт. ребёнка»</w:t>
            </w:r>
          </w:p>
        </w:tc>
        <w:tc>
          <w:tcPr>
            <w:tcW w:w="1701" w:type="dxa"/>
          </w:tcPr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конец октября-</w:t>
            </w:r>
          </w:p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105008" w:rsidRPr="008F7E0C" w:rsidTr="00105008">
        <w:tc>
          <w:tcPr>
            <w:tcW w:w="2269" w:type="dxa"/>
          </w:tcPr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«Значение эмоций  для формирования положительного взаимодействия  ребёнка</w:t>
            </w:r>
          </w:p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с окружающ.  миром.</w:t>
            </w:r>
          </w:p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Режим первоклас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сника</w:t>
            </w: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3827" w:type="dxa"/>
          </w:tcPr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1.Обсужд. с родит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начения в жизни человека 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положит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моц. сферы.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2.Убедить родит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 формирования у ребёнка привычки  выполнения режима дня.</w:t>
            </w:r>
          </w:p>
        </w:tc>
        <w:tc>
          <w:tcPr>
            <w:tcW w:w="3402" w:type="dxa"/>
          </w:tcPr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1.Просмотр рисунков «Мои маленькие радости». Обсуждение.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2.Тест родителей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«Эмоц. реакции».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3.Анализ ситуаций из жизни класса.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4Выработка режима 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дня.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5.Родит. «НЕЛЬЗЯ»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при соблюд. режима</w:t>
            </w:r>
          </w:p>
        </w:tc>
        <w:tc>
          <w:tcPr>
            <w:tcW w:w="1701" w:type="dxa"/>
          </w:tcPr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105008" w:rsidRPr="008F7E0C" w:rsidTr="00105008">
        <w:tc>
          <w:tcPr>
            <w:tcW w:w="2269" w:type="dxa"/>
          </w:tcPr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«Родителям о внимании и внимательности.</w:t>
            </w:r>
          </w:p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выполнения</w:t>
            </w:r>
          </w:p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разных видов письменных работ»</w:t>
            </w:r>
          </w:p>
        </w:tc>
        <w:tc>
          <w:tcPr>
            <w:tcW w:w="3827" w:type="dxa"/>
          </w:tcPr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1.Важность  и значимость проблемы развития дет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нимания.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2.Познакомить род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методами и приёмами 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развития письма.</w:t>
            </w:r>
          </w:p>
        </w:tc>
        <w:tc>
          <w:tcPr>
            <w:tcW w:w="3402" w:type="dxa"/>
          </w:tcPr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1.Творч. лаборатория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2Рекоменд. упраж.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3.Памятка 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родит.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4.Беседа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рекомендации учителя.</w:t>
            </w:r>
          </w:p>
        </w:tc>
        <w:tc>
          <w:tcPr>
            <w:tcW w:w="1701" w:type="dxa"/>
          </w:tcPr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промежут.</w:t>
            </w:r>
          </w:p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105008" w:rsidRPr="008F7E0C" w:rsidTr="00105008">
        <w:tc>
          <w:tcPr>
            <w:tcW w:w="2269" w:type="dxa"/>
          </w:tcPr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«Подведение </w:t>
            </w:r>
            <w:proofErr w:type="gramStart"/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адаптационного</w:t>
            </w:r>
            <w:proofErr w:type="gramEnd"/>
          </w:p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периода. Правила</w:t>
            </w:r>
          </w:p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 жизни</w:t>
            </w:r>
          </w:p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ребёнка».</w:t>
            </w:r>
          </w:p>
        </w:tc>
        <w:tc>
          <w:tcPr>
            <w:tcW w:w="3827" w:type="dxa"/>
          </w:tcPr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1.Соблюдение правил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соблюдения гигиены.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2.Показать возможности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в учеб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еятельности.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3.Понимание труд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етей</w:t>
            </w:r>
          </w:p>
        </w:tc>
        <w:tc>
          <w:tcPr>
            <w:tcW w:w="3402" w:type="dxa"/>
          </w:tcPr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1.Беседа 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родит.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2.»Круглый стол»,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обмен  мнениями.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3.Корзина предлож.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4.Обмен советами.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5.Выставка рисунков</w:t>
            </w:r>
          </w:p>
        </w:tc>
        <w:tc>
          <w:tcPr>
            <w:tcW w:w="1701" w:type="dxa"/>
          </w:tcPr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</w:tr>
      <w:tr w:rsidR="00105008" w:rsidRPr="008F7E0C" w:rsidTr="00105008">
        <w:tc>
          <w:tcPr>
            <w:tcW w:w="2269" w:type="dxa"/>
          </w:tcPr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«Перелистывая страницы </w:t>
            </w:r>
            <w:proofErr w:type="gramStart"/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proofErr w:type="gramEnd"/>
          </w:p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года» итоги года.</w:t>
            </w:r>
          </w:p>
        </w:tc>
        <w:tc>
          <w:tcPr>
            <w:tcW w:w="3827" w:type="dxa"/>
          </w:tcPr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1.Подвести итоги года,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совм. деятельности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учителя.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2.Способств. развитию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инициативы род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уч-ся.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3.Метод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омощь родит.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в подгот. уч-ся к уч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402" w:type="dxa"/>
          </w:tcPr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1.Анкетирование родителей.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2.Выставка достиж.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за год.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3.Мини концерт.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4.конкурс </w:t>
            </w:r>
            <w:proofErr w:type="gramStart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05008">
              <w:rPr>
                <w:rFonts w:ascii="Times New Roman" w:hAnsi="Times New Roman" w:cs="Times New Roman"/>
                <w:sz w:val="20"/>
                <w:szCs w:val="20"/>
              </w:rPr>
              <w:t xml:space="preserve"> роди-</w:t>
            </w:r>
          </w:p>
          <w:p w:rsidR="00105008" w:rsidRPr="00105008" w:rsidRDefault="00105008" w:rsidP="00105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телей.</w:t>
            </w:r>
          </w:p>
        </w:tc>
        <w:tc>
          <w:tcPr>
            <w:tcW w:w="1701" w:type="dxa"/>
          </w:tcPr>
          <w:p w:rsidR="00105008" w:rsidRPr="00105008" w:rsidRDefault="00105008" w:rsidP="0010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105008" w:rsidRDefault="00105008">
      <w:r>
        <w:br w:type="page"/>
      </w:r>
      <w: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РАБОТА  С  РОДИТЕЛЯМИ  2 КЛАССА</w:t>
      </w:r>
    </w:p>
    <w:tbl>
      <w:tblPr>
        <w:tblStyle w:val="a5"/>
        <w:tblW w:w="11199" w:type="dxa"/>
        <w:tblInd w:w="-34" w:type="dxa"/>
        <w:tblLayout w:type="fixed"/>
        <w:tblLook w:val="04A0"/>
      </w:tblPr>
      <w:tblGrid>
        <w:gridCol w:w="2269"/>
        <w:gridCol w:w="3827"/>
        <w:gridCol w:w="3402"/>
        <w:gridCol w:w="1701"/>
      </w:tblGrid>
      <w:tr w:rsidR="00105008" w:rsidRPr="008F7E0C" w:rsidTr="00C63B79">
        <w:tc>
          <w:tcPr>
            <w:tcW w:w="2269" w:type="dxa"/>
          </w:tcPr>
          <w:p w:rsidR="00105008" w:rsidRPr="00105008" w:rsidRDefault="00105008" w:rsidP="001050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Тема собрания</w:t>
            </w:r>
          </w:p>
        </w:tc>
        <w:tc>
          <w:tcPr>
            <w:tcW w:w="3827" w:type="dxa"/>
          </w:tcPr>
          <w:p w:rsidR="00105008" w:rsidRPr="00105008" w:rsidRDefault="00105008" w:rsidP="001050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проведения</w:t>
            </w:r>
          </w:p>
        </w:tc>
        <w:tc>
          <w:tcPr>
            <w:tcW w:w="3402" w:type="dxa"/>
          </w:tcPr>
          <w:p w:rsidR="00105008" w:rsidRPr="00105008" w:rsidRDefault="00105008" w:rsidP="001050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701" w:type="dxa"/>
          </w:tcPr>
          <w:p w:rsidR="00105008" w:rsidRPr="00105008" w:rsidRDefault="00105008" w:rsidP="001050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0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сроки проведения</w:t>
            </w:r>
          </w:p>
        </w:tc>
      </w:tr>
      <w:tr w:rsidR="00C63B79" w:rsidRPr="008F7E0C" w:rsidTr="00C63B79">
        <w:tc>
          <w:tcPr>
            <w:tcW w:w="2269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«Первые  уроки школьной отметки.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обучения во 2 классе»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УМК «Школа России».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1.Формировать культуру родительского восприятия учебных предметов, ЗУН своего ребёнка за 2 уч</w:t>
            </w:r>
            <w:proofErr w:type="gramStart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2.Показать родителям значение школьной отметки в жизни ребёнка.</w:t>
            </w:r>
          </w:p>
        </w:tc>
        <w:tc>
          <w:tcPr>
            <w:tcW w:w="3402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1.Анкетирование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proofErr w:type="gramStart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 xml:space="preserve"> уч-ся.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 xml:space="preserve">2.Анализ картины И.Репина «Опять 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двойка».</w:t>
            </w:r>
          </w:p>
        </w:tc>
        <w:tc>
          <w:tcPr>
            <w:tcW w:w="1701" w:type="dxa"/>
          </w:tcPr>
          <w:p w:rsidR="00C63B79" w:rsidRPr="00A1189C" w:rsidRDefault="00C63B79" w:rsidP="00A11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9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63B79" w:rsidRPr="008F7E0C" w:rsidTr="00C63B79">
        <w:tc>
          <w:tcPr>
            <w:tcW w:w="2269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«Законы жизни семьи,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законы жизни класса.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Предварительные результаты обучения уч-ся. Отслеживание успехов и  затруднений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в обучении».</w:t>
            </w:r>
          </w:p>
        </w:tc>
        <w:tc>
          <w:tcPr>
            <w:tcW w:w="3827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1.Научить род. анализировать неудачи</w:t>
            </w:r>
            <w:proofErr w:type="gramStart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 xml:space="preserve"> промахи в воспитании.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2.Способствовать развитию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коммуникативных умений,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доброты, взаимопонимания</w:t>
            </w:r>
            <w:proofErr w:type="gramStart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1.Работа с формулой  «закона семьи»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2.Диагностика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3.Анализ типичных ситуаций.</w:t>
            </w:r>
          </w:p>
        </w:tc>
        <w:tc>
          <w:tcPr>
            <w:tcW w:w="1701" w:type="dxa"/>
          </w:tcPr>
          <w:p w:rsidR="00C63B79" w:rsidRPr="00A1189C" w:rsidRDefault="00C63B79" w:rsidP="00A11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9C">
              <w:rPr>
                <w:rFonts w:ascii="Times New Roman" w:hAnsi="Times New Roman" w:cs="Times New Roman"/>
                <w:sz w:val="20"/>
                <w:szCs w:val="20"/>
              </w:rPr>
              <w:t>конец октября-</w:t>
            </w:r>
          </w:p>
          <w:p w:rsidR="00C63B79" w:rsidRPr="00A1189C" w:rsidRDefault="00C63B79" w:rsidP="00A11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9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63B79" w:rsidRPr="008F7E0C" w:rsidTr="00C63B79">
        <w:tc>
          <w:tcPr>
            <w:tcW w:w="2269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«Причины  и последствия  детской  агрессии»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Совместные правила общения детей дома и в школе.</w:t>
            </w:r>
          </w:p>
        </w:tc>
        <w:tc>
          <w:tcPr>
            <w:tcW w:w="3827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 xml:space="preserve">1Обсудить с родителями причины детской агрессии, 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её влияние на поведение ребёнка.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 xml:space="preserve">2.Формировать у родителей 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культуру понимания проблемы детской агрессии</w:t>
            </w:r>
            <w:proofErr w:type="gramStart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402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 xml:space="preserve">1.Анкеты </w:t>
            </w:r>
            <w:proofErr w:type="gramStart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 xml:space="preserve"> род.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и для уч-ся.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2.Тест</w:t>
            </w:r>
            <w:proofErr w:type="gramStart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ля уч-ся.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3.Беседа-обсуждение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4.Обмен мнением родителей</w:t>
            </w:r>
            <w:proofErr w:type="gramStart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C63B79" w:rsidRPr="00A1189C" w:rsidRDefault="00C63B79" w:rsidP="00A11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9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63B79" w:rsidRPr="008F7E0C" w:rsidTr="00C63B79">
        <w:tc>
          <w:tcPr>
            <w:tcW w:w="2269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«Поощрение и наказание детей в семье».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Помощь родителей при выполнении д/з.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Обсуждение </w:t>
            </w:r>
            <w:proofErr w:type="gramStart"/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учебных</w:t>
            </w:r>
            <w:proofErr w:type="gramEnd"/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проблем.</w:t>
            </w:r>
          </w:p>
        </w:tc>
        <w:tc>
          <w:tcPr>
            <w:tcW w:w="3827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1.обсудить с род</w:t>
            </w:r>
            <w:proofErr w:type="gramStart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роблему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поощрения и наказания ребёнка в семье.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2.Значение наказания и поощрения детей в семье.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3.Алгоритм работы ребёнка над д/з.</w:t>
            </w:r>
          </w:p>
        </w:tc>
        <w:tc>
          <w:tcPr>
            <w:tcW w:w="3402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1.Обмен мнениями.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2.Обсуждение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ситуаций.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3.Беседа-рассказ учителя.</w:t>
            </w:r>
          </w:p>
        </w:tc>
        <w:tc>
          <w:tcPr>
            <w:tcW w:w="1701" w:type="dxa"/>
          </w:tcPr>
          <w:p w:rsidR="00C63B79" w:rsidRPr="00A1189C" w:rsidRDefault="00C63B79" w:rsidP="00A11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9C">
              <w:rPr>
                <w:rFonts w:ascii="Times New Roman" w:hAnsi="Times New Roman" w:cs="Times New Roman"/>
                <w:sz w:val="20"/>
                <w:szCs w:val="20"/>
              </w:rPr>
              <w:t>промежут.</w:t>
            </w:r>
          </w:p>
          <w:p w:rsidR="00C63B79" w:rsidRPr="00A1189C" w:rsidRDefault="00C63B79" w:rsidP="00A11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9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C63B79" w:rsidRPr="008F7E0C" w:rsidTr="00C63B79">
        <w:tc>
          <w:tcPr>
            <w:tcW w:w="2269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«Роль книги в развитии интеллектуальных умений  ребёнка»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«Хорошо, что есть семья, которая от бед всегда хранит себя».</w:t>
            </w:r>
          </w:p>
        </w:tc>
        <w:tc>
          <w:tcPr>
            <w:tcW w:w="3827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 xml:space="preserve">1.Познакомить  родителей 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с результатами развития читательских умений уч-ся класса.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2.Развивать у родителей интерес к формированию у детей желания читать и интеллектуальных умений с помощью книг.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3.Эмоц. атмосфера добра  и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отзывчивости в семье уч-ся.</w:t>
            </w:r>
          </w:p>
        </w:tc>
        <w:tc>
          <w:tcPr>
            <w:tcW w:w="3402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1.Анализ читат. интересов уч-ся.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2.Конкурс на самого лучшего чтеца.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3.Копилка родит.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опыта.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4.Знакомство род.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с выставкой рекомендованной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литературы.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3B79" w:rsidRPr="00A1189C" w:rsidRDefault="00C63B79" w:rsidP="00A11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9C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</w:tr>
      <w:tr w:rsidR="00C63B79" w:rsidRPr="008F7E0C" w:rsidTr="00C63B79">
        <w:tc>
          <w:tcPr>
            <w:tcW w:w="2269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«Перелистывая страницы </w:t>
            </w:r>
            <w:proofErr w:type="gramStart"/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proofErr w:type="gramEnd"/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года»</w:t>
            </w:r>
            <w:proofErr w:type="gramStart"/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b/>
                <w:sz w:val="20"/>
                <w:szCs w:val="20"/>
              </w:rPr>
              <w:t>«Праздники и будни нашей  жизни».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 xml:space="preserve">1.Обратить внимание родителей на </w:t>
            </w:r>
            <w:proofErr w:type="gramStart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нравственные</w:t>
            </w:r>
            <w:proofErr w:type="gramEnd"/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аспекты воспитания детей в семье.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2.Формировать культуру общения родителей и детей,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умение видеть  отриц. моменты в воспитании соб.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детей.</w:t>
            </w:r>
          </w:p>
        </w:tc>
        <w:tc>
          <w:tcPr>
            <w:tcW w:w="3402" w:type="dxa"/>
          </w:tcPr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1.Пояснение.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2.Оформление работ уч-ся.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3.Консультации по опред. видам работы.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4.Беседа  по итогам</w:t>
            </w:r>
            <w:proofErr w:type="gramStart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5.Тес</w:t>
            </w:r>
            <w:proofErr w:type="gramStart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C63B79">
              <w:rPr>
                <w:rFonts w:ascii="Times New Roman" w:hAnsi="Times New Roman" w:cs="Times New Roman"/>
                <w:sz w:val="20"/>
                <w:szCs w:val="20"/>
              </w:rPr>
              <w:t xml:space="preserve"> пожеланий род. на следующий учебный год</w:t>
            </w:r>
          </w:p>
          <w:p w:rsidR="00C63B79" w:rsidRPr="00C63B79" w:rsidRDefault="00C63B79" w:rsidP="00C63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3B79" w:rsidRPr="00A1189C" w:rsidRDefault="00C63B79" w:rsidP="00A11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9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E1593A" w:rsidRDefault="00E1593A" w:rsidP="00EB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A9F" w:rsidRDefault="006F7A9F" w:rsidP="00EB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A9F" w:rsidRDefault="006F7A9F" w:rsidP="00EB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A9F" w:rsidRDefault="006F7A9F" w:rsidP="00EB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A9F" w:rsidRDefault="006F7A9F" w:rsidP="00EB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A9F" w:rsidRDefault="006F7A9F" w:rsidP="00EB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A9F" w:rsidRDefault="006F7A9F" w:rsidP="00EB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A9F" w:rsidRDefault="006F7A9F" w:rsidP="00EB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A9F" w:rsidRDefault="006F7A9F" w:rsidP="00EB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A9F" w:rsidRDefault="006F7A9F" w:rsidP="00EB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A9F" w:rsidRDefault="006F7A9F" w:rsidP="00EB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AA9" w:rsidRDefault="001E5AA9" w:rsidP="001E5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A9F">
        <w:rPr>
          <w:rFonts w:ascii="Times New Roman" w:hAnsi="Times New Roman" w:cs="Times New Roman"/>
          <w:b/>
          <w:sz w:val="24"/>
          <w:szCs w:val="24"/>
        </w:rPr>
        <w:lastRenderedPageBreak/>
        <w:t>Банк данных родительского комитета</w:t>
      </w:r>
    </w:p>
    <w:p w:rsidR="00604862" w:rsidRDefault="00604862" w:rsidP="001E5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862" w:rsidRPr="006F7A9F" w:rsidRDefault="00604862" w:rsidP="001E5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6F7A9F" w:rsidRPr="006F7A9F" w:rsidRDefault="006F7A9F" w:rsidP="001E5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10"/>
        <w:gridCol w:w="3939"/>
        <w:gridCol w:w="2547"/>
        <w:gridCol w:w="3793"/>
      </w:tblGrid>
      <w:tr w:rsidR="001E5AA9" w:rsidTr="00604862">
        <w:tc>
          <w:tcPr>
            <w:tcW w:w="710" w:type="dxa"/>
          </w:tcPr>
          <w:p w:rsidR="001E5AA9" w:rsidRPr="006F7A9F" w:rsidRDefault="001E5AA9" w:rsidP="0057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F7A9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F7A9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39" w:type="dxa"/>
          </w:tcPr>
          <w:p w:rsidR="001E5AA9" w:rsidRPr="006F7A9F" w:rsidRDefault="001E5AA9" w:rsidP="0057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 (полностью)</w:t>
            </w:r>
          </w:p>
        </w:tc>
        <w:tc>
          <w:tcPr>
            <w:tcW w:w="2547" w:type="dxa"/>
          </w:tcPr>
          <w:p w:rsidR="001E5AA9" w:rsidRPr="006F7A9F" w:rsidRDefault="001E5AA9" w:rsidP="0057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9F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должность, телефон</w:t>
            </w:r>
          </w:p>
        </w:tc>
        <w:tc>
          <w:tcPr>
            <w:tcW w:w="3793" w:type="dxa"/>
          </w:tcPr>
          <w:p w:rsidR="001E5AA9" w:rsidRPr="006F7A9F" w:rsidRDefault="001E5AA9" w:rsidP="0057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9F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адрес, телефон</w:t>
            </w:r>
          </w:p>
        </w:tc>
      </w:tr>
      <w:tr w:rsidR="001E5AA9" w:rsidTr="00604862">
        <w:trPr>
          <w:trHeight w:val="260"/>
        </w:trPr>
        <w:tc>
          <w:tcPr>
            <w:tcW w:w="710" w:type="dxa"/>
          </w:tcPr>
          <w:p w:rsidR="001E5AA9" w:rsidRPr="00F96A38" w:rsidRDefault="00604862" w:rsidP="00604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9" w:type="dxa"/>
          </w:tcPr>
          <w:p w:rsidR="001E5AA9" w:rsidRPr="00F96A38" w:rsidRDefault="00604862" w:rsidP="006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sz w:val="20"/>
                <w:szCs w:val="20"/>
              </w:rPr>
              <w:t>Абрамова Алёна Сергеевна</w:t>
            </w:r>
          </w:p>
        </w:tc>
        <w:tc>
          <w:tcPr>
            <w:tcW w:w="2547" w:type="dxa"/>
          </w:tcPr>
          <w:p w:rsidR="001E5AA9" w:rsidRPr="00F96A38" w:rsidRDefault="00604862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Безработная </w:t>
            </w:r>
          </w:p>
        </w:tc>
        <w:tc>
          <w:tcPr>
            <w:tcW w:w="3793" w:type="dxa"/>
          </w:tcPr>
          <w:p w:rsidR="00604862" w:rsidRPr="00F96A38" w:rsidRDefault="00604862" w:rsidP="00604862">
            <w:pPr>
              <w:tabs>
                <w:tab w:val="left" w:pos="71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A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 Зотино</w:t>
            </w:r>
          </w:p>
          <w:p w:rsidR="001E5AA9" w:rsidRPr="00F96A38" w:rsidRDefault="00604862" w:rsidP="0060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Pr="00F96A38">
              <w:rPr>
                <w:rFonts w:ascii="Times New Roman" w:hAnsi="Times New Roman"/>
                <w:sz w:val="20"/>
                <w:szCs w:val="20"/>
              </w:rPr>
              <w:t>Школьная д.18</w:t>
            </w:r>
          </w:p>
          <w:p w:rsidR="00604862" w:rsidRPr="00F96A38" w:rsidRDefault="00604862" w:rsidP="0060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/>
                <w:sz w:val="20"/>
                <w:szCs w:val="20"/>
              </w:rPr>
              <w:t>8-902-597-10-63</w:t>
            </w:r>
          </w:p>
        </w:tc>
      </w:tr>
      <w:tr w:rsidR="00604862" w:rsidTr="00604862">
        <w:tc>
          <w:tcPr>
            <w:tcW w:w="710" w:type="dxa"/>
          </w:tcPr>
          <w:p w:rsidR="00604862" w:rsidRPr="00F96A38" w:rsidRDefault="00604862" w:rsidP="00604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9" w:type="dxa"/>
          </w:tcPr>
          <w:p w:rsidR="00604862" w:rsidRPr="00F96A38" w:rsidRDefault="00604862" w:rsidP="006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eastAsia="Times New Roman" w:hAnsi="Times New Roman" w:cs="Times New Roman"/>
                <w:sz w:val="20"/>
                <w:szCs w:val="20"/>
              </w:rPr>
              <w:t>Заингирова Айна Ермековна</w:t>
            </w:r>
          </w:p>
        </w:tc>
        <w:tc>
          <w:tcPr>
            <w:tcW w:w="2547" w:type="dxa"/>
          </w:tcPr>
          <w:p w:rsidR="00604862" w:rsidRPr="00F96A38" w:rsidRDefault="00604862" w:rsidP="004C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Безработная </w:t>
            </w:r>
          </w:p>
        </w:tc>
        <w:tc>
          <w:tcPr>
            <w:tcW w:w="3793" w:type="dxa"/>
          </w:tcPr>
          <w:p w:rsidR="00604862" w:rsidRPr="00F96A38" w:rsidRDefault="00604862" w:rsidP="00604862">
            <w:pPr>
              <w:tabs>
                <w:tab w:val="left" w:pos="71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A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 Зотино</w:t>
            </w:r>
          </w:p>
          <w:p w:rsidR="00604862" w:rsidRPr="00F96A38" w:rsidRDefault="00604862" w:rsidP="0060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38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Майская д.9</w:t>
            </w:r>
          </w:p>
          <w:p w:rsidR="00604862" w:rsidRPr="00F96A38" w:rsidRDefault="00604862" w:rsidP="0060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/>
                <w:sz w:val="20"/>
                <w:szCs w:val="20"/>
              </w:rPr>
              <w:t>8-900-378-05-24</w:t>
            </w:r>
          </w:p>
        </w:tc>
      </w:tr>
      <w:tr w:rsidR="00604862" w:rsidTr="00604862">
        <w:tc>
          <w:tcPr>
            <w:tcW w:w="710" w:type="dxa"/>
          </w:tcPr>
          <w:p w:rsidR="00604862" w:rsidRPr="00F96A38" w:rsidRDefault="00604862" w:rsidP="00604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9" w:type="dxa"/>
          </w:tcPr>
          <w:p w:rsidR="00604862" w:rsidRPr="00F96A38" w:rsidRDefault="00604862" w:rsidP="006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sz w:val="20"/>
                <w:szCs w:val="20"/>
              </w:rPr>
              <w:t>Малофеева Елена Владимировна</w:t>
            </w:r>
          </w:p>
        </w:tc>
        <w:tc>
          <w:tcPr>
            <w:tcW w:w="2547" w:type="dxa"/>
          </w:tcPr>
          <w:p w:rsidR="00604862" w:rsidRPr="00F96A38" w:rsidRDefault="00604862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sz w:val="20"/>
                <w:szCs w:val="20"/>
              </w:rPr>
              <w:t>«Зотинская СОШ» учитель математики</w:t>
            </w:r>
          </w:p>
        </w:tc>
        <w:tc>
          <w:tcPr>
            <w:tcW w:w="3793" w:type="dxa"/>
          </w:tcPr>
          <w:p w:rsidR="00604862" w:rsidRPr="00F96A38" w:rsidRDefault="00604862" w:rsidP="004C05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A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 Горбунешное </w:t>
            </w:r>
          </w:p>
          <w:p w:rsidR="00604862" w:rsidRPr="00F96A38" w:rsidRDefault="00604862" w:rsidP="004C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38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96A38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96A38">
              <w:rPr>
                <w:rFonts w:ascii="Times New Roman" w:eastAsia="Times New Roman" w:hAnsi="Times New Roman" w:cs="Times New Roman"/>
                <w:sz w:val="20"/>
                <w:szCs w:val="20"/>
              </w:rPr>
              <w:t>риозёрная д.13</w:t>
            </w:r>
          </w:p>
          <w:p w:rsidR="00604862" w:rsidRPr="00F96A38" w:rsidRDefault="00604862" w:rsidP="004C05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/>
                <w:sz w:val="20"/>
                <w:szCs w:val="20"/>
              </w:rPr>
              <w:t>8-912-971-41-36</w:t>
            </w:r>
          </w:p>
        </w:tc>
      </w:tr>
      <w:tr w:rsidR="00604862" w:rsidTr="00604862">
        <w:tc>
          <w:tcPr>
            <w:tcW w:w="710" w:type="dxa"/>
          </w:tcPr>
          <w:p w:rsidR="00604862" w:rsidRPr="00F96A38" w:rsidRDefault="00604862" w:rsidP="00604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9" w:type="dxa"/>
          </w:tcPr>
          <w:p w:rsidR="00604862" w:rsidRPr="00F96A38" w:rsidRDefault="00604862" w:rsidP="006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sz w:val="20"/>
                <w:szCs w:val="20"/>
              </w:rPr>
              <w:t>Сазыкина Любовь Николаевна</w:t>
            </w:r>
          </w:p>
        </w:tc>
        <w:tc>
          <w:tcPr>
            <w:tcW w:w="2547" w:type="dxa"/>
          </w:tcPr>
          <w:p w:rsidR="00604862" w:rsidRPr="00F96A38" w:rsidRDefault="00604862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sz w:val="20"/>
                <w:szCs w:val="20"/>
              </w:rPr>
              <w:t xml:space="preserve">Почтальон </w:t>
            </w:r>
          </w:p>
        </w:tc>
        <w:tc>
          <w:tcPr>
            <w:tcW w:w="3793" w:type="dxa"/>
          </w:tcPr>
          <w:p w:rsidR="00604862" w:rsidRPr="00F96A38" w:rsidRDefault="00604862" w:rsidP="0057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b/>
                <w:sz w:val="20"/>
                <w:szCs w:val="20"/>
              </w:rPr>
              <w:t>ст. Горбуново.</w:t>
            </w:r>
          </w:p>
          <w:p w:rsidR="00604862" w:rsidRDefault="00604862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sz w:val="20"/>
                <w:szCs w:val="20"/>
              </w:rPr>
              <w:t>ул. Центральная д.1, кв.7</w:t>
            </w:r>
          </w:p>
          <w:p w:rsidR="00F96A38" w:rsidRPr="00F96A38" w:rsidRDefault="00F96A38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8-902-593-01-00</w:t>
            </w:r>
          </w:p>
        </w:tc>
      </w:tr>
      <w:tr w:rsidR="00F96A38" w:rsidTr="00604862">
        <w:tc>
          <w:tcPr>
            <w:tcW w:w="710" w:type="dxa"/>
          </w:tcPr>
          <w:p w:rsidR="00F96A38" w:rsidRPr="00F96A38" w:rsidRDefault="00F96A38" w:rsidP="00604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9" w:type="dxa"/>
          </w:tcPr>
          <w:p w:rsidR="00F96A38" w:rsidRPr="00F96A38" w:rsidRDefault="00F96A38" w:rsidP="006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sz w:val="20"/>
                <w:szCs w:val="20"/>
              </w:rPr>
              <w:t>Шайдулина Валентина Петровна</w:t>
            </w:r>
          </w:p>
        </w:tc>
        <w:tc>
          <w:tcPr>
            <w:tcW w:w="2547" w:type="dxa"/>
          </w:tcPr>
          <w:p w:rsidR="00F96A38" w:rsidRPr="00F96A38" w:rsidRDefault="00F96A38" w:rsidP="0057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sz w:val="20"/>
                <w:szCs w:val="20"/>
              </w:rPr>
              <w:t xml:space="preserve">Беззаботная </w:t>
            </w:r>
          </w:p>
        </w:tc>
        <w:tc>
          <w:tcPr>
            <w:tcW w:w="3793" w:type="dxa"/>
          </w:tcPr>
          <w:p w:rsidR="00F96A38" w:rsidRPr="00F96A38" w:rsidRDefault="00F96A38" w:rsidP="004C0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b/>
                <w:sz w:val="20"/>
                <w:szCs w:val="20"/>
              </w:rPr>
              <w:t>ст. Горбуново.</w:t>
            </w:r>
          </w:p>
          <w:p w:rsidR="00F96A38" w:rsidRDefault="00F96A38" w:rsidP="004C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sz w:val="20"/>
                <w:szCs w:val="20"/>
              </w:rPr>
              <w:t>ул. Приозёрная д.10</w:t>
            </w:r>
          </w:p>
          <w:p w:rsidR="00F96A38" w:rsidRPr="00F96A38" w:rsidRDefault="00F96A38" w:rsidP="004C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8-902-597-10-89</w:t>
            </w:r>
          </w:p>
        </w:tc>
      </w:tr>
    </w:tbl>
    <w:p w:rsidR="00F96A38" w:rsidRDefault="00F96A38" w:rsidP="00F9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A38" w:rsidRDefault="00F96A38" w:rsidP="00F9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A9F">
        <w:rPr>
          <w:rFonts w:ascii="Times New Roman" w:hAnsi="Times New Roman" w:cs="Times New Roman"/>
          <w:b/>
          <w:sz w:val="24"/>
          <w:szCs w:val="24"/>
        </w:rPr>
        <w:t>Банк данных родительского комитета</w:t>
      </w:r>
    </w:p>
    <w:p w:rsidR="00F96A38" w:rsidRDefault="00F96A38" w:rsidP="00F9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A38" w:rsidRPr="006F7A9F" w:rsidRDefault="00F96A38" w:rsidP="00F9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96A38" w:rsidRPr="006F7A9F" w:rsidRDefault="00F96A38" w:rsidP="00F9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10"/>
        <w:gridCol w:w="3939"/>
        <w:gridCol w:w="2547"/>
        <w:gridCol w:w="3793"/>
      </w:tblGrid>
      <w:tr w:rsidR="00F96A38" w:rsidTr="004C055B">
        <w:tc>
          <w:tcPr>
            <w:tcW w:w="710" w:type="dxa"/>
          </w:tcPr>
          <w:p w:rsidR="00F96A38" w:rsidRPr="006F7A9F" w:rsidRDefault="00F96A38" w:rsidP="004C0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F7A9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F7A9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39" w:type="dxa"/>
          </w:tcPr>
          <w:p w:rsidR="00F96A38" w:rsidRPr="006F7A9F" w:rsidRDefault="00F96A38" w:rsidP="004C0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 (полностью)</w:t>
            </w:r>
          </w:p>
        </w:tc>
        <w:tc>
          <w:tcPr>
            <w:tcW w:w="2547" w:type="dxa"/>
          </w:tcPr>
          <w:p w:rsidR="00F96A38" w:rsidRPr="006F7A9F" w:rsidRDefault="00F96A38" w:rsidP="004C0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9F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должность, телефон</w:t>
            </w:r>
          </w:p>
        </w:tc>
        <w:tc>
          <w:tcPr>
            <w:tcW w:w="3793" w:type="dxa"/>
          </w:tcPr>
          <w:p w:rsidR="00F96A38" w:rsidRPr="006F7A9F" w:rsidRDefault="00F96A38" w:rsidP="004C0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9F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адрес, телефон</w:t>
            </w:r>
          </w:p>
        </w:tc>
      </w:tr>
      <w:tr w:rsidR="00F96A38" w:rsidTr="004C055B">
        <w:trPr>
          <w:trHeight w:val="260"/>
        </w:trPr>
        <w:tc>
          <w:tcPr>
            <w:tcW w:w="710" w:type="dxa"/>
          </w:tcPr>
          <w:p w:rsidR="00F96A38" w:rsidRPr="00F96A38" w:rsidRDefault="00F96A38" w:rsidP="004C0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9" w:type="dxa"/>
          </w:tcPr>
          <w:p w:rsidR="00F96A38" w:rsidRPr="00B22BB9" w:rsidRDefault="00F96A38" w:rsidP="00F96A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B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2BB9">
              <w:rPr>
                <w:rFonts w:ascii="Times New Roman" w:eastAsia="Times New Roman" w:hAnsi="Times New Roman" w:cs="Times New Roman"/>
                <w:sz w:val="18"/>
                <w:szCs w:val="18"/>
              </w:rPr>
              <w:t>Гладкова Мария Валерьевна</w:t>
            </w:r>
          </w:p>
          <w:p w:rsidR="00F96A38" w:rsidRPr="00F96A38" w:rsidRDefault="00F96A38" w:rsidP="004C0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F96A38" w:rsidRPr="00F96A38" w:rsidRDefault="00F96A38" w:rsidP="004C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sz w:val="20"/>
                <w:szCs w:val="20"/>
              </w:rPr>
              <w:t xml:space="preserve">Беззаботная </w:t>
            </w:r>
          </w:p>
        </w:tc>
        <w:tc>
          <w:tcPr>
            <w:tcW w:w="3793" w:type="dxa"/>
          </w:tcPr>
          <w:p w:rsidR="00F96A38" w:rsidRPr="005646E2" w:rsidRDefault="00F96A38" w:rsidP="004C055B">
            <w:pPr>
              <w:tabs>
                <w:tab w:val="left" w:pos="71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46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с. Зотино </w:t>
            </w:r>
          </w:p>
          <w:p w:rsidR="00F96A38" w:rsidRDefault="00F96A38" w:rsidP="004C055B">
            <w:pPr>
              <w:tabs>
                <w:tab w:val="left" w:pos="71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6E2">
              <w:rPr>
                <w:rFonts w:ascii="Times New Roman" w:eastAsia="Times New Roman" w:hAnsi="Times New Roman" w:cs="Times New Roman"/>
                <w:sz w:val="18"/>
                <w:szCs w:val="18"/>
              </w:rPr>
              <w:t>ул. Школьная д.38</w:t>
            </w:r>
          </w:p>
          <w:p w:rsidR="00F96A38" w:rsidRPr="005646E2" w:rsidRDefault="00F96A38" w:rsidP="004C055B">
            <w:pPr>
              <w:tabs>
                <w:tab w:val="left" w:pos="71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8-902-594-27-43</w:t>
            </w:r>
          </w:p>
        </w:tc>
      </w:tr>
      <w:tr w:rsidR="00F96A38" w:rsidTr="004C055B">
        <w:tc>
          <w:tcPr>
            <w:tcW w:w="710" w:type="dxa"/>
          </w:tcPr>
          <w:p w:rsidR="00F96A38" w:rsidRPr="00F96A38" w:rsidRDefault="00F96A38" w:rsidP="004C0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9" w:type="dxa"/>
          </w:tcPr>
          <w:p w:rsidR="00F96A38" w:rsidRPr="00F96A38" w:rsidRDefault="00F96A38" w:rsidP="004C0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Заикина Ольга Владимировна</w:t>
            </w:r>
          </w:p>
        </w:tc>
        <w:tc>
          <w:tcPr>
            <w:tcW w:w="2547" w:type="dxa"/>
          </w:tcPr>
          <w:p w:rsidR="00F96A38" w:rsidRPr="00F96A38" w:rsidRDefault="00F96A38" w:rsidP="004C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sz w:val="20"/>
                <w:szCs w:val="20"/>
              </w:rPr>
              <w:t xml:space="preserve">Беззаботная </w:t>
            </w:r>
          </w:p>
        </w:tc>
        <w:tc>
          <w:tcPr>
            <w:tcW w:w="3793" w:type="dxa"/>
          </w:tcPr>
          <w:p w:rsidR="00F96A38" w:rsidRPr="005646E2" w:rsidRDefault="00F96A38" w:rsidP="004C055B">
            <w:pPr>
              <w:tabs>
                <w:tab w:val="left" w:pos="71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46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с. Зотино</w:t>
            </w:r>
          </w:p>
          <w:p w:rsidR="00F96A38" w:rsidRDefault="00F96A38" w:rsidP="004C055B">
            <w:pPr>
              <w:tabs>
                <w:tab w:val="left" w:pos="71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Майская д.12 кв.2</w:t>
            </w:r>
          </w:p>
          <w:p w:rsidR="00F96A38" w:rsidRPr="005646E2" w:rsidRDefault="00F96A38" w:rsidP="004C055B">
            <w:pPr>
              <w:tabs>
                <w:tab w:val="left" w:pos="71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8-900-384-95-21</w:t>
            </w:r>
          </w:p>
        </w:tc>
      </w:tr>
      <w:tr w:rsidR="00F96A38" w:rsidTr="004C055B">
        <w:tc>
          <w:tcPr>
            <w:tcW w:w="710" w:type="dxa"/>
          </w:tcPr>
          <w:p w:rsidR="00F96A38" w:rsidRPr="00F96A38" w:rsidRDefault="00F96A38" w:rsidP="004C0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9" w:type="dxa"/>
          </w:tcPr>
          <w:p w:rsidR="00F96A38" w:rsidRPr="00F96A38" w:rsidRDefault="00F96A38" w:rsidP="004C0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Жаплова </w:t>
            </w:r>
            <w:r w:rsidRPr="00B22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2547" w:type="dxa"/>
          </w:tcPr>
          <w:p w:rsidR="00F96A38" w:rsidRPr="00F96A38" w:rsidRDefault="00F96A38" w:rsidP="004C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sz w:val="20"/>
                <w:szCs w:val="20"/>
              </w:rPr>
              <w:t xml:space="preserve">Беззаботная </w:t>
            </w:r>
          </w:p>
        </w:tc>
        <w:tc>
          <w:tcPr>
            <w:tcW w:w="3793" w:type="dxa"/>
          </w:tcPr>
          <w:p w:rsidR="00F96A38" w:rsidRPr="005646E2" w:rsidRDefault="00F96A38" w:rsidP="00F96A38">
            <w:pPr>
              <w:tabs>
                <w:tab w:val="left" w:pos="71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46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с. Зотино</w:t>
            </w:r>
          </w:p>
          <w:p w:rsidR="00F96A38" w:rsidRDefault="00F96A38" w:rsidP="00F96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6E2">
              <w:rPr>
                <w:rFonts w:ascii="Times New Roman" w:eastAsia="Times New Roman" w:hAnsi="Times New Roman" w:cs="Times New Roman"/>
                <w:sz w:val="18"/>
                <w:szCs w:val="18"/>
              </w:rPr>
              <w:t>ул. Сибирская  д.8</w:t>
            </w:r>
          </w:p>
          <w:p w:rsidR="00F96A38" w:rsidRPr="00F96A38" w:rsidRDefault="00F96A38" w:rsidP="00F96A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8-900-378-70-50</w:t>
            </w:r>
          </w:p>
        </w:tc>
      </w:tr>
      <w:tr w:rsidR="00F96A38" w:rsidTr="004C055B">
        <w:tc>
          <w:tcPr>
            <w:tcW w:w="710" w:type="dxa"/>
          </w:tcPr>
          <w:p w:rsidR="00F96A38" w:rsidRPr="00F96A38" w:rsidRDefault="00F96A38" w:rsidP="004C0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9" w:type="dxa"/>
          </w:tcPr>
          <w:p w:rsidR="00F96A38" w:rsidRPr="00F96A38" w:rsidRDefault="00F96A38" w:rsidP="004C0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Каранугаева Жания Ислямовна</w:t>
            </w:r>
          </w:p>
        </w:tc>
        <w:tc>
          <w:tcPr>
            <w:tcW w:w="2547" w:type="dxa"/>
          </w:tcPr>
          <w:p w:rsidR="00F96A38" w:rsidRPr="00F96A38" w:rsidRDefault="00F96A38" w:rsidP="004C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sz w:val="20"/>
                <w:szCs w:val="20"/>
              </w:rPr>
              <w:t xml:space="preserve">Беззаботная </w:t>
            </w:r>
          </w:p>
        </w:tc>
        <w:tc>
          <w:tcPr>
            <w:tcW w:w="3793" w:type="dxa"/>
          </w:tcPr>
          <w:p w:rsidR="00F96A38" w:rsidRPr="005646E2" w:rsidRDefault="00F96A38" w:rsidP="004C055B">
            <w:pPr>
              <w:tabs>
                <w:tab w:val="left" w:pos="71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46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с. Зотино </w:t>
            </w:r>
          </w:p>
          <w:p w:rsidR="00F96A38" w:rsidRPr="005646E2" w:rsidRDefault="00F96A38" w:rsidP="004C055B">
            <w:pPr>
              <w:tabs>
                <w:tab w:val="left" w:pos="71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Сибирская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д.3</w:t>
            </w:r>
          </w:p>
        </w:tc>
      </w:tr>
      <w:tr w:rsidR="00F96A38" w:rsidTr="004C055B">
        <w:tc>
          <w:tcPr>
            <w:tcW w:w="710" w:type="dxa"/>
          </w:tcPr>
          <w:p w:rsidR="00F96A38" w:rsidRPr="00F96A38" w:rsidRDefault="00F96A38" w:rsidP="004C0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9" w:type="dxa"/>
          </w:tcPr>
          <w:p w:rsidR="00F96A38" w:rsidRPr="00B22BB9" w:rsidRDefault="00F96A38" w:rsidP="00F96A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BB9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 Таисия Александровна</w:t>
            </w:r>
          </w:p>
          <w:p w:rsidR="00F96A38" w:rsidRPr="00F96A38" w:rsidRDefault="00F96A38" w:rsidP="004C0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F96A38" w:rsidRPr="00F96A38" w:rsidRDefault="00F96A38" w:rsidP="004C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социальной службы</w:t>
            </w:r>
          </w:p>
        </w:tc>
        <w:tc>
          <w:tcPr>
            <w:tcW w:w="3793" w:type="dxa"/>
          </w:tcPr>
          <w:p w:rsidR="00F96A38" w:rsidRPr="005646E2" w:rsidRDefault="00F96A38" w:rsidP="004C055B">
            <w:pPr>
              <w:tabs>
                <w:tab w:val="left" w:pos="71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46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с. Зотино </w:t>
            </w:r>
          </w:p>
          <w:p w:rsidR="00F96A38" w:rsidRDefault="00F96A38" w:rsidP="004C055B">
            <w:pPr>
              <w:tabs>
                <w:tab w:val="left" w:pos="71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Школьная д.4</w:t>
            </w:r>
          </w:p>
          <w:p w:rsidR="00F96A38" w:rsidRPr="005646E2" w:rsidRDefault="00F96A38" w:rsidP="004C055B">
            <w:pPr>
              <w:tabs>
                <w:tab w:val="left" w:pos="71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8-909-176-65-58</w:t>
            </w:r>
          </w:p>
        </w:tc>
      </w:tr>
      <w:tr w:rsidR="00F96A38" w:rsidTr="004C055B">
        <w:tc>
          <w:tcPr>
            <w:tcW w:w="710" w:type="dxa"/>
          </w:tcPr>
          <w:p w:rsidR="00F96A38" w:rsidRPr="00F96A38" w:rsidRDefault="00F96A38" w:rsidP="004C0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39" w:type="dxa"/>
          </w:tcPr>
          <w:p w:rsidR="00F96A38" w:rsidRPr="00F96A38" w:rsidRDefault="00F96A38" w:rsidP="004C0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Шушемоина Ольга Сергеевна</w:t>
            </w:r>
          </w:p>
        </w:tc>
        <w:tc>
          <w:tcPr>
            <w:tcW w:w="2547" w:type="dxa"/>
          </w:tcPr>
          <w:p w:rsidR="00F96A38" w:rsidRPr="00F96A38" w:rsidRDefault="00F96A38" w:rsidP="004C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Зотинский с/с</w:t>
            </w:r>
          </w:p>
        </w:tc>
        <w:tc>
          <w:tcPr>
            <w:tcW w:w="3793" w:type="dxa"/>
          </w:tcPr>
          <w:p w:rsidR="00F96A38" w:rsidRPr="005646E2" w:rsidRDefault="00F96A38" w:rsidP="004C055B">
            <w:pPr>
              <w:tabs>
                <w:tab w:val="left" w:pos="71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46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с. Зотино </w:t>
            </w:r>
          </w:p>
          <w:p w:rsidR="00F96A38" w:rsidRDefault="00F96A38" w:rsidP="004C055B">
            <w:pPr>
              <w:tabs>
                <w:tab w:val="left" w:pos="71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6E2">
              <w:rPr>
                <w:rFonts w:ascii="Times New Roman" w:eastAsia="Times New Roman" w:hAnsi="Times New Roman" w:cs="Times New Roman"/>
                <w:sz w:val="18"/>
                <w:szCs w:val="18"/>
              </w:rPr>
              <w:t>ул. Учительская д.3</w:t>
            </w:r>
          </w:p>
          <w:p w:rsidR="00F96A38" w:rsidRPr="005646E2" w:rsidRDefault="00F96A38" w:rsidP="004C055B">
            <w:pPr>
              <w:tabs>
                <w:tab w:val="left" w:pos="71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8-5-951-266-66-83</w:t>
            </w:r>
          </w:p>
        </w:tc>
      </w:tr>
    </w:tbl>
    <w:p w:rsidR="001E5AA9" w:rsidRDefault="001E5AA9" w:rsidP="00EB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AA9" w:rsidRDefault="001E5AA9" w:rsidP="00EB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AA9" w:rsidRDefault="001E5AA9" w:rsidP="00EB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AA9" w:rsidRDefault="001E5AA9" w:rsidP="00EB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AA9" w:rsidRPr="008F7E0C" w:rsidRDefault="001E5AA9" w:rsidP="00EB02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56C" w:rsidRDefault="009D056C" w:rsidP="00D214D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056C" w:rsidRDefault="009D056C" w:rsidP="00D214D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D056C" w:rsidSect="009C24D4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73A"/>
    <w:multiLevelType w:val="multilevel"/>
    <w:tmpl w:val="D68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67BCB"/>
    <w:multiLevelType w:val="multilevel"/>
    <w:tmpl w:val="EABC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E2508"/>
    <w:multiLevelType w:val="hybridMultilevel"/>
    <w:tmpl w:val="083C41C4"/>
    <w:lvl w:ilvl="0" w:tplc="83DAEB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63FC2"/>
    <w:multiLevelType w:val="hybridMultilevel"/>
    <w:tmpl w:val="7ACE8E6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A75AA"/>
    <w:multiLevelType w:val="hybridMultilevel"/>
    <w:tmpl w:val="A4F863BC"/>
    <w:lvl w:ilvl="0" w:tplc="7AEE6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5262E2F"/>
    <w:multiLevelType w:val="multilevel"/>
    <w:tmpl w:val="1DD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1486B"/>
    <w:multiLevelType w:val="multilevel"/>
    <w:tmpl w:val="092A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586839"/>
    <w:multiLevelType w:val="multilevel"/>
    <w:tmpl w:val="3B24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B64"/>
    <w:rsid w:val="000027AC"/>
    <w:rsid w:val="00027BC7"/>
    <w:rsid w:val="00075673"/>
    <w:rsid w:val="000964C8"/>
    <w:rsid w:val="000C0EBA"/>
    <w:rsid w:val="000E2287"/>
    <w:rsid w:val="000E33D9"/>
    <w:rsid w:val="00105008"/>
    <w:rsid w:val="00133396"/>
    <w:rsid w:val="00145A12"/>
    <w:rsid w:val="00150756"/>
    <w:rsid w:val="0018478A"/>
    <w:rsid w:val="00191D03"/>
    <w:rsid w:val="001B43FA"/>
    <w:rsid w:val="001C2172"/>
    <w:rsid w:val="001E5AA9"/>
    <w:rsid w:val="00214587"/>
    <w:rsid w:val="00234F25"/>
    <w:rsid w:val="00242810"/>
    <w:rsid w:val="00250EC6"/>
    <w:rsid w:val="002901D3"/>
    <w:rsid w:val="002B37D0"/>
    <w:rsid w:val="002D360E"/>
    <w:rsid w:val="00341E5F"/>
    <w:rsid w:val="003772B9"/>
    <w:rsid w:val="00382DC7"/>
    <w:rsid w:val="003B0ECF"/>
    <w:rsid w:val="003B7E8B"/>
    <w:rsid w:val="003C3EFE"/>
    <w:rsid w:val="003D0CAA"/>
    <w:rsid w:val="003E744C"/>
    <w:rsid w:val="00493D9A"/>
    <w:rsid w:val="004C055B"/>
    <w:rsid w:val="004C1BCF"/>
    <w:rsid w:val="004D2A53"/>
    <w:rsid w:val="004D6D6F"/>
    <w:rsid w:val="00500DF7"/>
    <w:rsid w:val="00511D5D"/>
    <w:rsid w:val="005302C8"/>
    <w:rsid w:val="00537287"/>
    <w:rsid w:val="0057490A"/>
    <w:rsid w:val="005967EF"/>
    <w:rsid w:val="005B730E"/>
    <w:rsid w:val="005E0E3A"/>
    <w:rsid w:val="00601D1D"/>
    <w:rsid w:val="00604862"/>
    <w:rsid w:val="00606823"/>
    <w:rsid w:val="00631A9A"/>
    <w:rsid w:val="006616C2"/>
    <w:rsid w:val="00670804"/>
    <w:rsid w:val="006C75A1"/>
    <w:rsid w:val="006E3BFD"/>
    <w:rsid w:val="006F7A9F"/>
    <w:rsid w:val="00716C99"/>
    <w:rsid w:val="00723279"/>
    <w:rsid w:val="00733939"/>
    <w:rsid w:val="0075657D"/>
    <w:rsid w:val="00760999"/>
    <w:rsid w:val="00775D93"/>
    <w:rsid w:val="00776F07"/>
    <w:rsid w:val="00786258"/>
    <w:rsid w:val="00796E61"/>
    <w:rsid w:val="007B4A63"/>
    <w:rsid w:val="007E3C72"/>
    <w:rsid w:val="007E53B7"/>
    <w:rsid w:val="007E7E63"/>
    <w:rsid w:val="007F4BCB"/>
    <w:rsid w:val="00802948"/>
    <w:rsid w:val="0080485A"/>
    <w:rsid w:val="00817768"/>
    <w:rsid w:val="0084036E"/>
    <w:rsid w:val="00851399"/>
    <w:rsid w:val="00857FF6"/>
    <w:rsid w:val="00860088"/>
    <w:rsid w:val="008A31D4"/>
    <w:rsid w:val="008B2656"/>
    <w:rsid w:val="008F7E0C"/>
    <w:rsid w:val="00950DD0"/>
    <w:rsid w:val="00972EE3"/>
    <w:rsid w:val="009B5984"/>
    <w:rsid w:val="009C24D4"/>
    <w:rsid w:val="009C717A"/>
    <w:rsid w:val="009D056C"/>
    <w:rsid w:val="009D68E4"/>
    <w:rsid w:val="009F2B33"/>
    <w:rsid w:val="00A04598"/>
    <w:rsid w:val="00A1189C"/>
    <w:rsid w:val="00A33617"/>
    <w:rsid w:val="00A428A5"/>
    <w:rsid w:val="00A80D9F"/>
    <w:rsid w:val="00AA5B64"/>
    <w:rsid w:val="00B16995"/>
    <w:rsid w:val="00B64BA5"/>
    <w:rsid w:val="00B92731"/>
    <w:rsid w:val="00BA1410"/>
    <w:rsid w:val="00BF103A"/>
    <w:rsid w:val="00C32857"/>
    <w:rsid w:val="00C37B74"/>
    <w:rsid w:val="00C533A7"/>
    <w:rsid w:val="00C60030"/>
    <w:rsid w:val="00C63B79"/>
    <w:rsid w:val="00C64F6A"/>
    <w:rsid w:val="00C969AA"/>
    <w:rsid w:val="00CC1A35"/>
    <w:rsid w:val="00CD13C2"/>
    <w:rsid w:val="00D04E36"/>
    <w:rsid w:val="00D214D9"/>
    <w:rsid w:val="00D3379D"/>
    <w:rsid w:val="00D47219"/>
    <w:rsid w:val="00D60472"/>
    <w:rsid w:val="00D94ED8"/>
    <w:rsid w:val="00DB0089"/>
    <w:rsid w:val="00DB35C2"/>
    <w:rsid w:val="00DC092E"/>
    <w:rsid w:val="00DD0479"/>
    <w:rsid w:val="00DF4466"/>
    <w:rsid w:val="00E05889"/>
    <w:rsid w:val="00E1593A"/>
    <w:rsid w:val="00E60CA9"/>
    <w:rsid w:val="00E65E7C"/>
    <w:rsid w:val="00E7524C"/>
    <w:rsid w:val="00EA03D7"/>
    <w:rsid w:val="00EA630E"/>
    <w:rsid w:val="00EB026C"/>
    <w:rsid w:val="00EC53E8"/>
    <w:rsid w:val="00EE379B"/>
    <w:rsid w:val="00EF41F3"/>
    <w:rsid w:val="00F315B9"/>
    <w:rsid w:val="00F42660"/>
    <w:rsid w:val="00F56BCF"/>
    <w:rsid w:val="00F7393E"/>
    <w:rsid w:val="00F96A38"/>
    <w:rsid w:val="00FE09B9"/>
    <w:rsid w:val="00FE3C50"/>
    <w:rsid w:val="00FE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12"/>
  </w:style>
  <w:style w:type="paragraph" w:styleId="1">
    <w:name w:val="heading 1"/>
    <w:basedOn w:val="a"/>
    <w:link w:val="10"/>
    <w:uiPriority w:val="9"/>
    <w:qFormat/>
    <w:rsid w:val="00796E6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link w:val="20"/>
    <w:uiPriority w:val="9"/>
    <w:qFormat/>
    <w:rsid w:val="00796E61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E61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5B64"/>
    <w:pPr>
      <w:ind w:left="720"/>
      <w:contextualSpacing/>
    </w:pPr>
  </w:style>
  <w:style w:type="table" w:styleId="a5">
    <w:name w:val="Table Grid"/>
    <w:basedOn w:val="a1"/>
    <w:uiPriority w:val="39"/>
    <w:rsid w:val="00377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27BC7"/>
    <w:pPr>
      <w:spacing w:after="0" w:line="240" w:lineRule="auto"/>
    </w:pPr>
  </w:style>
  <w:style w:type="paragraph" w:customStyle="1" w:styleId="c1">
    <w:name w:val="c1"/>
    <w:basedOn w:val="a"/>
    <w:rsid w:val="00B1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6995"/>
  </w:style>
  <w:style w:type="paragraph" w:styleId="a8">
    <w:name w:val="Normal (Web)"/>
    <w:basedOn w:val="a"/>
    <w:uiPriority w:val="99"/>
    <w:unhideWhenUsed/>
    <w:rsid w:val="00B1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16995"/>
    <w:rPr>
      <w:color w:val="0000FF"/>
      <w:u w:val="single"/>
    </w:rPr>
  </w:style>
  <w:style w:type="paragraph" w:customStyle="1" w:styleId="c43">
    <w:name w:val="c43"/>
    <w:basedOn w:val="a"/>
    <w:rsid w:val="00EC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C53E8"/>
  </w:style>
  <w:style w:type="paragraph" w:customStyle="1" w:styleId="c15">
    <w:name w:val="c15"/>
    <w:basedOn w:val="a"/>
    <w:rsid w:val="00EC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C53E8"/>
  </w:style>
  <w:style w:type="paragraph" w:customStyle="1" w:styleId="c10">
    <w:name w:val="c10"/>
    <w:basedOn w:val="a"/>
    <w:rsid w:val="0076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60999"/>
  </w:style>
  <w:style w:type="character" w:customStyle="1" w:styleId="c16">
    <w:name w:val="c16"/>
    <w:basedOn w:val="a0"/>
    <w:rsid w:val="00760999"/>
  </w:style>
  <w:style w:type="character" w:customStyle="1" w:styleId="c30">
    <w:name w:val="c30"/>
    <w:basedOn w:val="a0"/>
    <w:rsid w:val="00E05889"/>
  </w:style>
  <w:style w:type="paragraph" w:styleId="aa">
    <w:name w:val="Balloon Text"/>
    <w:basedOn w:val="a"/>
    <w:link w:val="ab"/>
    <w:uiPriority w:val="99"/>
    <w:semiHidden/>
    <w:unhideWhenUsed/>
    <w:rsid w:val="009D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8E4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537287"/>
  </w:style>
  <w:style w:type="paragraph" w:customStyle="1" w:styleId="c82">
    <w:name w:val="c82"/>
    <w:basedOn w:val="a"/>
    <w:rsid w:val="001B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1C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8">
    <w:name w:val="c78"/>
    <w:basedOn w:val="a0"/>
    <w:rsid w:val="001C2172"/>
  </w:style>
  <w:style w:type="character" w:customStyle="1" w:styleId="ff2">
    <w:name w:val="ff2"/>
    <w:basedOn w:val="a0"/>
    <w:rsid w:val="00F42660"/>
  </w:style>
  <w:style w:type="character" w:customStyle="1" w:styleId="c3">
    <w:name w:val="c3"/>
    <w:basedOn w:val="a0"/>
    <w:rsid w:val="00D04E36"/>
  </w:style>
  <w:style w:type="character" w:customStyle="1" w:styleId="10">
    <w:name w:val="Заголовок 1 Знак"/>
    <w:basedOn w:val="a0"/>
    <w:link w:val="1"/>
    <w:uiPriority w:val="9"/>
    <w:rsid w:val="00796E6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96E61"/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96E61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6E6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96E61"/>
    <w:pPr>
      <w:widowControl w:val="0"/>
      <w:autoSpaceDE w:val="0"/>
      <w:autoSpaceDN w:val="0"/>
      <w:spacing w:after="0" w:line="240" w:lineRule="auto"/>
      <w:ind w:left="1482" w:hanging="84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796E61"/>
    <w:pPr>
      <w:widowControl w:val="0"/>
      <w:autoSpaceDE w:val="0"/>
      <w:autoSpaceDN w:val="0"/>
      <w:spacing w:after="0" w:line="240" w:lineRule="auto"/>
      <w:ind w:left="941" w:hanging="60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c">
    <w:name w:val="Body Text"/>
    <w:basedOn w:val="a"/>
    <w:link w:val="ad"/>
    <w:uiPriority w:val="99"/>
    <w:qFormat/>
    <w:rsid w:val="00796E61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96E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796E61"/>
    <w:pPr>
      <w:widowControl w:val="0"/>
      <w:autoSpaceDE w:val="0"/>
      <w:autoSpaceDN w:val="0"/>
      <w:spacing w:after="0" w:line="240" w:lineRule="auto"/>
      <w:ind w:left="9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796E61"/>
    <w:pPr>
      <w:widowControl w:val="0"/>
      <w:autoSpaceDE w:val="0"/>
      <w:autoSpaceDN w:val="0"/>
      <w:spacing w:before="5" w:after="0" w:line="274" w:lineRule="exact"/>
      <w:ind w:left="94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e">
    <w:name w:val="Title"/>
    <w:basedOn w:val="a"/>
    <w:link w:val="af"/>
    <w:uiPriority w:val="1"/>
    <w:qFormat/>
    <w:rsid w:val="00796E61"/>
    <w:pPr>
      <w:widowControl w:val="0"/>
      <w:autoSpaceDE w:val="0"/>
      <w:autoSpaceDN w:val="0"/>
      <w:spacing w:before="9" w:after="0" w:line="240" w:lineRule="auto"/>
    </w:pPr>
    <w:rPr>
      <w:rFonts w:ascii="Trebuchet MS" w:eastAsia="Trebuchet MS" w:hAnsi="Trebuchet MS" w:cs="Trebuchet MS"/>
      <w:sz w:val="43"/>
      <w:szCs w:val="43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796E61"/>
    <w:rPr>
      <w:rFonts w:ascii="Trebuchet MS" w:eastAsia="Trebuchet MS" w:hAnsi="Trebuchet MS" w:cs="Trebuchet MS"/>
      <w:sz w:val="43"/>
      <w:szCs w:val="43"/>
      <w:lang w:eastAsia="en-US"/>
    </w:rPr>
  </w:style>
  <w:style w:type="paragraph" w:customStyle="1" w:styleId="TableParagraph">
    <w:name w:val="Table Paragraph"/>
    <w:basedOn w:val="a"/>
    <w:uiPriority w:val="1"/>
    <w:qFormat/>
    <w:rsid w:val="00796E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f0">
    <w:name w:val="header"/>
    <w:basedOn w:val="a"/>
    <w:link w:val="af1"/>
    <w:uiPriority w:val="99"/>
    <w:unhideWhenUsed/>
    <w:rsid w:val="00796E6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96E61"/>
    <w:rPr>
      <w:rFonts w:ascii="Times New Roman" w:eastAsia="Times New Roman" w:hAnsi="Times New Roman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796E6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96E61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796E61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96E6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"/>
    <w:qFormat/>
    <w:rsid w:val="00796E61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96E61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796E61"/>
  </w:style>
  <w:style w:type="paragraph" w:customStyle="1" w:styleId="Default">
    <w:name w:val="Default"/>
    <w:rsid w:val="00796E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Grid">
    <w:name w:val="TableGrid"/>
    <w:rsid w:val="00796E6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96E6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796E6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796E6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96E61"/>
  </w:style>
  <w:style w:type="table" w:customStyle="1" w:styleId="TableGrid3">
    <w:name w:val="TableGrid3"/>
    <w:rsid w:val="00796E6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96E6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796E6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796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796E6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796E61"/>
  </w:style>
  <w:style w:type="numbering" w:customStyle="1" w:styleId="120">
    <w:name w:val="Нет списка12"/>
    <w:next w:val="a2"/>
    <w:uiPriority w:val="99"/>
    <w:semiHidden/>
    <w:unhideWhenUsed/>
    <w:rsid w:val="00796E61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796E61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796E61"/>
  </w:style>
  <w:style w:type="character" w:customStyle="1" w:styleId="control">
    <w:name w:val="control"/>
    <w:basedOn w:val="a0"/>
    <w:rsid w:val="00796E61"/>
  </w:style>
  <w:style w:type="table" w:customStyle="1" w:styleId="13">
    <w:name w:val="Сетка таблицы1"/>
    <w:basedOn w:val="a1"/>
    <w:next w:val="a5"/>
    <w:rsid w:val="00796E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796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Attribute6">
    <w:name w:val="CharAttribute6"/>
    <w:rsid w:val="00796E61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3">
    <w:name w:val="ParaAttribute3"/>
    <w:rsid w:val="00796E6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796E6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796E61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a4">
    <w:name w:val="Абзац списка Знак"/>
    <w:link w:val="a3"/>
    <w:uiPriority w:val="1"/>
    <w:qFormat/>
    <w:locked/>
    <w:rsid w:val="00796E61"/>
  </w:style>
  <w:style w:type="character" w:customStyle="1" w:styleId="CharAttribute5">
    <w:name w:val="CharAttribute5"/>
    <w:rsid w:val="00796E61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796E6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796E6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7">
    <w:name w:val="ParaAttribute7"/>
    <w:rsid w:val="00796E6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rsid w:val="00191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akademiya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rdsh.education/akademiya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rdsh.education/" TargetMode="External"/><Relationship Id="rId11" Type="http://schemas.openxmlformats.org/officeDocument/2006/relationships/hyperlink" Target="https://rdsh.education/akademiya/" TargetMode="External"/><Relationship Id="rId24" Type="http://schemas.openxmlformats.org/officeDocument/2006/relationships/image" Target="media/image13.jpeg"/><Relationship Id="rId5" Type="http://schemas.openxmlformats.org/officeDocument/2006/relationships/hyperlink" Target="https://rdsh.education/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10" Type="http://schemas.openxmlformats.org/officeDocument/2006/relationships/hyperlink" Target="https://rdsh.education/akademiya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rdsh.education/akademiya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27</Pages>
  <Words>9993</Words>
  <Characters>56963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2022-11-14T13:10:00Z</cp:lastPrinted>
  <dcterms:created xsi:type="dcterms:W3CDTF">2014-10-20T09:45:00Z</dcterms:created>
  <dcterms:modified xsi:type="dcterms:W3CDTF">2023-02-21T02:05:00Z</dcterms:modified>
</cp:coreProperties>
</file>